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D4225" w:rsidTr="006D4225">
        <w:tc>
          <w:tcPr>
            <w:tcW w:w="9747" w:type="dxa"/>
            <w:gridSpan w:val="2"/>
          </w:tcPr>
          <w:p w:rsidR="006D4225" w:rsidRDefault="006D4225" w:rsidP="006D4225">
            <w:pPr>
              <w:jc w:val="center"/>
            </w:pPr>
            <w:r w:rsidRPr="00891906">
              <w:rPr>
                <w:rFonts w:hint="eastAsia"/>
                <w:b/>
                <w:sz w:val="32"/>
                <w:szCs w:val="32"/>
              </w:rPr>
              <w:t>壁　面</w:t>
            </w:r>
            <w:r>
              <w:rPr>
                <w:rFonts w:hint="eastAsia"/>
                <w:b/>
                <w:sz w:val="32"/>
                <w:szCs w:val="32"/>
              </w:rPr>
              <w:t xml:space="preserve">　等</w:t>
            </w:r>
            <w:r w:rsidRPr="00891906">
              <w:rPr>
                <w:rFonts w:hint="eastAsia"/>
                <w:b/>
                <w:sz w:val="32"/>
                <w:szCs w:val="32"/>
              </w:rPr>
              <w:t xml:space="preserve">　位　置　</w:t>
            </w:r>
            <w:r>
              <w:rPr>
                <w:rFonts w:hint="eastAsia"/>
                <w:b/>
                <w:sz w:val="32"/>
                <w:szCs w:val="32"/>
              </w:rPr>
              <w:t>確　認　届</w:t>
            </w:r>
          </w:p>
        </w:tc>
      </w:tr>
      <w:tr w:rsidR="006D4225" w:rsidTr="006D4225">
        <w:trPr>
          <w:trHeight w:val="4082"/>
        </w:trPr>
        <w:tc>
          <w:tcPr>
            <w:tcW w:w="9747" w:type="dxa"/>
            <w:gridSpan w:val="2"/>
            <w:vAlign w:val="center"/>
          </w:tcPr>
          <w:p w:rsidR="006D4225" w:rsidRPr="006D4225" w:rsidRDefault="006D4225" w:rsidP="006D4225">
            <w:pPr>
              <w:ind w:firstLineChars="2700" w:firstLine="6480"/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令和　　年　　月　　日　</w:t>
            </w:r>
          </w:p>
          <w:p w:rsidR="006D4225" w:rsidRPr="006D4225" w:rsidRDefault="006D4225" w:rsidP="006D4225">
            <w:pPr>
              <w:rPr>
                <w:sz w:val="24"/>
                <w:szCs w:val="24"/>
              </w:rPr>
            </w:pPr>
          </w:p>
          <w:p w:rsidR="006D4225" w:rsidRPr="006D4225" w:rsidRDefault="006D4225" w:rsidP="006D4225">
            <w:pPr>
              <w:ind w:firstLineChars="100" w:firstLine="240"/>
              <w:rPr>
                <w:sz w:val="24"/>
                <w:szCs w:val="24"/>
              </w:rPr>
            </w:pPr>
            <w:smartTag w:uri="schemas-MSNCTYST-com/MSNCTYST" w:element="MSNCTYST">
              <w:smartTagPr>
                <w:attr w:name="Address" w:val="天童市"/>
                <w:attr w:name="AddressList" w:val="06:山形県天童市;"/>
              </w:smartTagPr>
              <w:r w:rsidRPr="006D4225">
                <w:rPr>
                  <w:rFonts w:hint="eastAsia"/>
                  <w:sz w:val="24"/>
                  <w:szCs w:val="24"/>
                </w:rPr>
                <w:t>天童市</w:t>
              </w:r>
            </w:smartTag>
            <w:r w:rsidRPr="006D4225">
              <w:rPr>
                <w:rFonts w:hint="eastAsia"/>
                <w:sz w:val="24"/>
                <w:szCs w:val="24"/>
              </w:rPr>
              <w:t xml:space="preserve">長　</w:t>
            </w:r>
            <w:bookmarkStart w:id="0" w:name="_GoBack"/>
            <w:bookmarkEnd w:id="0"/>
            <w:r w:rsidRPr="006D4225">
              <w:rPr>
                <w:rFonts w:hint="eastAsia"/>
                <w:sz w:val="24"/>
                <w:szCs w:val="24"/>
              </w:rPr>
              <w:t>様</w:t>
            </w:r>
          </w:p>
          <w:p w:rsidR="006D4225" w:rsidRPr="006D4225" w:rsidRDefault="006D4225" w:rsidP="006D4225">
            <w:pPr>
              <w:rPr>
                <w:sz w:val="24"/>
                <w:szCs w:val="24"/>
              </w:rPr>
            </w:pPr>
          </w:p>
          <w:p w:rsidR="006D4225" w:rsidRPr="006D4225" w:rsidRDefault="006D4225" w:rsidP="006D4225">
            <w:pPr>
              <w:ind w:firstLineChars="1700" w:firstLine="4080"/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届出者　住所</w:t>
            </w:r>
          </w:p>
          <w:p w:rsidR="0076358F" w:rsidRDefault="006D4225" w:rsidP="0076358F">
            <w:pPr>
              <w:ind w:firstLineChars="2100" w:firstLine="5040"/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</w:p>
          <w:p w:rsidR="0076358F" w:rsidRPr="006D4225" w:rsidRDefault="000B5F45" w:rsidP="0076358F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</w:p>
          <w:p w:rsidR="006D4225" w:rsidRPr="006D4225" w:rsidRDefault="006D4225" w:rsidP="006D4225">
            <w:pPr>
              <w:rPr>
                <w:sz w:val="24"/>
                <w:szCs w:val="24"/>
              </w:rPr>
            </w:pPr>
          </w:p>
          <w:p w:rsidR="006D4225" w:rsidRDefault="00881118" w:rsidP="00881118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令和　　年　　月　　日付けで届け出た地区計画の区域内における行為について、</w:t>
            </w:r>
            <w:r w:rsidR="006D4225" w:rsidRPr="006D4225">
              <w:rPr>
                <w:rFonts w:hint="eastAsia"/>
                <w:sz w:val="24"/>
                <w:szCs w:val="24"/>
              </w:rPr>
              <w:t>天童市地区計画の区域内における建築物の制限に関する条例第６条の規定に適合している旨を確認したので届</w:t>
            </w:r>
            <w:r>
              <w:rPr>
                <w:rFonts w:hint="eastAsia"/>
                <w:sz w:val="24"/>
                <w:szCs w:val="24"/>
              </w:rPr>
              <w:t>け</w:t>
            </w:r>
            <w:r w:rsidR="006D4225" w:rsidRPr="006D4225">
              <w:rPr>
                <w:rFonts w:hint="eastAsia"/>
                <w:sz w:val="24"/>
                <w:szCs w:val="24"/>
              </w:rPr>
              <w:t>出ます。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１　建築主住所氏名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  <w:p w:rsidR="006D4225" w:rsidRPr="006D4225" w:rsidRDefault="0076358F" w:rsidP="000B5F45">
            <w:pPr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氏名：　　　　　　　　　　　　　　</w:t>
            </w:r>
            <w:r w:rsidR="000B5F45">
              <w:rPr>
                <w:rFonts w:ascii="Century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２　設計者住所氏名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  <w:p w:rsidR="006D4225" w:rsidRPr="006D4225" w:rsidRDefault="006D4225" w:rsidP="000B5F45">
            <w:pPr>
              <w:rPr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氏名：　　　　　　　　　　　　　　</w:t>
            </w:r>
            <w:r w:rsidR="000B5F45">
              <w:rPr>
                <w:rFonts w:ascii="Century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76358F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３　施</w:t>
            </w:r>
            <w:r w:rsidR="0076358F">
              <w:rPr>
                <w:rFonts w:hint="eastAsia"/>
                <w:sz w:val="24"/>
                <w:szCs w:val="24"/>
              </w:rPr>
              <w:t>工</w:t>
            </w:r>
            <w:r w:rsidRPr="006D4225">
              <w:rPr>
                <w:rFonts w:hint="eastAsia"/>
                <w:sz w:val="24"/>
                <w:szCs w:val="24"/>
              </w:rPr>
              <w:t>者住所氏名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  <w:p w:rsidR="006D4225" w:rsidRPr="006D4225" w:rsidRDefault="006D4225" w:rsidP="000B5F45">
            <w:pPr>
              <w:rPr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氏名：　　　　　　　　　　　　　　</w:t>
            </w:r>
            <w:r w:rsidR="000B5F45">
              <w:rPr>
                <w:rFonts w:ascii="Century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４　</w:t>
            </w:r>
            <w:r w:rsidRPr="000D3BFD">
              <w:rPr>
                <w:rFonts w:hint="eastAsia"/>
                <w:spacing w:val="120"/>
                <w:kern w:val="0"/>
                <w:sz w:val="24"/>
                <w:szCs w:val="24"/>
                <w:fitText w:val="1680" w:id="-2069132800"/>
              </w:rPr>
              <w:t>建築場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800"/>
              </w:rPr>
              <w:t>所</w:t>
            </w:r>
          </w:p>
        </w:tc>
        <w:tc>
          <w:tcPr>
            <w:tcW w:w="6804" w:type="dxa"/>
            <w:vAlign w:val="center"/>
          </w:tcPr>
          <w:p w:rsidR="006D4225" w:rsidRPr="006D4225" w:rsidRDefault="00016A07" w:rsidP="006D4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天童市</w:t>
            </w:r>
          </w:p>
          <w:p w:rsidR="006D4225" w:rsidRPr="006D4225" w:rsidRDefault="006D4225" w:rsidP="0076358F">
            <w:pPr>
              <w:jc w:val="left"/>
              <w:rPr>
                <w:sz w:val="24"/>
                <w:szCs w:val="24"/>
              </w:rPr>
            </w:pPr>
          </w:p>
        </w:tc>
      </w:tr>
      <w:tr w:rsidR="006D4225" w:rsidTr="000D3BFD">
        <w:trPr>
          <w:trHeight w:val="1701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５　</w:t>
            </w:r>
            <w:r w:rsidRPr="000D3BFD">
              <w:rPr>
                <w:rFonts w:hint="eastAsia"/>
                <w:spacing w:val="120"/>
                <w:kern w:val="0"/>
                <w:sz w:val="24"/>
                <w:szCs w:val="24"/>
                <w:fitText w:val="1680" w:id="-2069132799"/>
              </w:rPr>
              <w:t>地区種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799"/>
              </w:rPr>
              <w:t>別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225" w:rsidRDefault="006D4225" w:rsidP="006D4225">
            <w:pPr>
              <w:ind w:firstLineChars="800" w:firstLine="19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地区地区計画　　　　　　　　地区</w:t>
            </w:r>
          </w:p>
          <w:p w:rsidR="00881118" w:rsidRDefault="00881118" w:rsidP="0088111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118" w:rsidRPr="006D4225" w:rsidRDefault="00881118" w:rsidP="00016A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16A07">
              <w:rPr>
                <w:rFonts w:hint="eastAsia"/>
                <w:sz w:val="24"/>
                <w:szCs w:val="24"/>
              </w:rPr>
              <w:t>＊</w:t>
            </w:r>
            <w:r>
              <w:rPr>
                <w:rFonts w:hint="eastAsia"/>
                <w:sz w:val="24"/>
                <w:szCs w:val="24"/>
              </w:rPr>
              <w:t>受理通知番号：都（地区計画）第　　　　号）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0D3BFD">
              <w:rPr>
                <w:rFonts w:hint="eastAsia"/>
                <w:spacing w:val="60"/>
                <w:kern w:val="0"/>
                <w:sz w:val="24"/>
                <w:szCs w:val="24"/>
                <w:fitText w:val="1680" w:id="-2069132798"/>
              </w:rPr>
              <w:t>行為の種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798"/>
              </w:rPr>
              <w:t>別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建築物</w:t>
            </w:r>
            <w:r w:rsidR="0076358F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の建築</w:t>
            </w:r>
            <w:r w:rsidR="00016A0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  <w:r w:rsidR="00016A0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新築・改築・増築・移転</w:t>
            </w:r>
          </w:p>
          <w:p w:rsidR="006D4225" w:rsidRPr="006D4225" w:rsidRDefault="0076358F" w:rsidP="0076358F">
            <w:pPr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用　　　　　途</w:t>
            </w:r>
            <w:r w:rsidR="00016A0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6D4225" w:rsidTr="000D3BFD">
        <w:trPr>
          <w:trHeight w:val="1984"/>
        </w:trPr>
        <w:tc>
          <w:tcPr>
            <w:tcW w:w="2943" w:type="dxa"/>
            <w:vAlign w:val="center"/>
          </w:tcPr>
          <w:p w:rsidR="006D4225" w:rsidRDefault="006D4225" w:rsidP="006D4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Pr="000D3BFD">
              <w:rPr>
                <w:rFonts w:hint="eastAsia"/>
                <w:spacing w:val="120"/>
                <w:kern w:val="0"/>
                <w:sz w:val="24"/>
                <w:szCs w:val="24"/>
                <w:fitText w:val="1680" w:id="-2069132797"/>
              </w:rPr>
              <w:t>添付書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797"/>
              </w:rPr>
              <w:t>類</w:t>
            </w:r>
          </w:p>
        </w:tc>
        <w:tc>
          <w:tcPr>
            <w:tcW w:w="6804" w:type="dxa"/>
            <w:vAlign w:val="center"/>
          </w:tcPr>
          <w:p w:rsidR="003862BF" w:rsidRDefault="006D4225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="003862BF">
              <w:rPr>
                <w:rFonts w:ascii="Century" w:eastAsia="ＭＳ 明朝" w:hAnsi="Century" w:cs="Times New Roman" w:hint="eastAsia"/>
                <w:sz w:val="24"/>
                <w:szCs w:val="24"/>
              </w:rPr>
              <w:t>案内図</w:t>
            </w:r>
          </w:p>
          <w:p w:rsidR="006D4225" w:rsidRDefault="003862BF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配置図（写真撮影箇所を表示）</w:t>
            </w:r>
          </w:p>
          <w:p w:rsidR="006D4225" w:rsidRDefault="003862BF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  <w:r w:rsid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確認写真</w:t>
            </w:r>
          </w:p>
          <w:p w:rsidR="006D4225" w:rsidRDefault="006D4225" w:rsidP="006D42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敷地全体の形状</w:t>
            </w:r>
          </w:p>
          <w:p w:rsidR="006D4225" w:rsidRPr="006D4225" w:rsidRDefault="006D4225" w:rsidP="006D42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遣方時の壁面等の離れ（スケールをあてたもの）</w:t>
            </w:r>
          </w:p>
        </w:tc>
      </w:tr>
    </w:tbl>
    <w:p w:rsidR="00F8003B" w:rsidRPr="00016A07" w:rsidRDefault="00016A07">
      <w:pPr>
        <w:rPr>
          <w:sz w:val="24"/>
          <w:szCs w:val="24"/>
        </w:rPr>
      </w:pPr>
      <w:r w:rsidRPr="00016A07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 xml:space="preserve">　</w:t>
      </w:r>
      <w:r w:rsidRPr="00016A07">
        <w:rPr>
          <w:rFonts w:hint="eastAsia"/>
          <w:sz w:val="24"/>
          <w:szCs w:val="24"/>
        </w:rPr>
        <w:t>受理</w:t>
      </w:r>
      <w:r>
        <w:rPr>
          <w:rFonts w:hint="eastAsia"/>
          <w:sz w:val="24"/>
          <w:szCs w:val="24"/>
        </w:rPr>
        <w:t>通知がある場合に御記入</w:t>
      </w:r>
      <w:r w:rsidR="0076358F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sectPr w:rsidR="00F8003B" w:rsidRPr="00016A07" w:rsidSect="006D42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B89"/>
    <w:multiLevelType w:val="hybridMultilevel"/>
    <w:tmpl w:val="37867208"/>
    <w:lvl w:ilvl="0" w:tplc="9A4286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25"/>
    <w:rsid w:val="00016A07"/>
    <w:rsid w:val="000B5F45"/>
    <w:rsid w:val="000D3BFD"/>
    <w:rsid w:val="003862BF"/>
    <w:rsid w:val="004B775F"/>
    <w:rsid w:val="006D4225"/>
    <w:rsid w:val="0076358F"/>
    <w:rsid w:val="00881118"/>
    <w:rsid w:val="00C45B99"/>
    <w:rsid w:val="00F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E37F0F-C759-4A75-891D-DED7CA3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松田 祥吾</cp:lastModifiedBy>
  <cp:revision>3</cp:revision>
  <cp:lastPrinted>2021-03-08T04:34:00Z</cp:lastPrinted>
  <dcterms:created xsi:type="dcterms:W3CDTF">2021-03-08T04:34:00Z</dcterms:created>
  <dcterms:modified xsi:type="dcterms:W3CDTF">2024-12-23T07:10:00Z</dcterms:modified>
</cp:coreProperties>
</file>