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6" w:rsidRDefault="00034BE6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665"/>
        <w:gridCol w:w="312"/>
        <w:gridCol w:w="2249"/>
        <w:gridCol w:w="396"/>
        <w:gridCol w:w="198"/>
        <w:gridCol w:w="1089"/>
        <w:gridCol w:w="99"/>
        <w:gridCol w:w="297"/>
        <w:gridCol w:w="786"/>
        <w:gridCol w:w="6"/>
        <w:gridCol w:w="1858"/>
      </w:tblGrid>
      <w:tr w:rsidR="00034BE6">
        <w:trPr>
          <w:gridBefore w:val="2"/>
          <w:gridAfter w:val="2"/>
          <w:wBefore w:w="2092" w:type="dxa"/>
          <w:wAfter w:w="1864" w:type="dxa"/>
          <w:trHeight w:val="1007"/>
        </w:trPr>
        <w:tc>
          <w:tcPr>
            <w:tcW w:w="5426" w:type="dxa"/>
            <w:gridSpan w:val="8"/>
            <w:vAlign w:val="center"/>
          </w:tcPr>
          <w:p w:rsidR="00034BE6" w:rsidRPr="00725972" w:rsidRDefault="00034BE6" w:rsidP="00725972">
            <w:pPr>
              <w:jc w:val="center"/>
              <w:rPr>
                <w:sz w:val="24"/>
              </w:rPr>
            </w:pPr>
            <w:r w:rsidRPr="00725972">
              <w:rPr>
                <w:rFonts w:hint="eastAsia"/>
                <w:sz w:val="24"/>
              </w:rPr>
              <w:t>危険物</w:t>
            </w:r>
            <w:r w:rsidR="009D7F53" w:rsidRPr="00725972">
              <w:rPr>
                <w:rFonts w:hint="eastAsia"/>
                <w:sz w:val="24"/>
              </w:rPr>
              <w:t>製造所等</w:t>
            </w:r>
            <w:r w:rsidRPr="00725972">
              <w:rPr>
                <w:rFonts w:hint="eastAsia"/>
                <w:sz w:val="24"/>
              </w:rPr>
              <w:t>軽微な変更届出書</w:t>
            </w:r>
          </w:p>
        </w:tc>
      </w:tr>
      <w:tr w:rsidR="00034BE6" w:rsidTr="00A6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E6" w:rsidRDefault="00034BE6" w:rsidP="00725972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725972">
              <w:rPr>
                <w:rFonts w:hint="eastAsia"/>
              </w:rPr>
              <w:t xml:space="preserve">　</w:t>
            </w:r>
          </w:p>
          <w:p w:rsidR="00034BE6" w:rsidRDefault="00034BE6" w:rsidP="00725972"/>
          <w:p w:rsidR="00B67AEF" w:rsidRDefault="00B67AEF" w:rsidP="00B67AEF">
            <w:pPr>
              <w:ind w:firstLineChars="100" w:firstLine="198"/>
              <w:rPr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034BE6" w:rsidRDefault="00034BE6" w:rsidP="00725972"/>
          <w:p w:rsidR="00034BE6" w:rsidRDefault="00034BE6">
            <w:pPr>
              <w:ind w:firstLineChars="1713" w:firstLine="3392"/>
            </w:pPr>
            <w:r>
              <w:rPr>
                <w:rFonts w:hint="eastAsia"/>
              </w:rPr>
              <w:t>届　出　者</w:t>
            </w:r>
          </w:p>
          <w:p w:rsidR="00034BE6" w:rsidRDefault="00034BE6">
            <w:pPr>
              <w:ind w:firstLineChars="1909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</w:t>
            </w:r>
            <w:r w:rsidR="00C45E3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（電話　　　　　　</w:t>
            </w:r>
            <w:r w:rsidR="007259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）</w:t>
            </w:r>
          </w:p>
          <w:p w:rsidR="00034BE6" w:rsidRPr="00C45E36" w:rsidRDefault="00034BE6">
            <w:pPr>
              <w:ind w:firstLineChars="2315" w:firstLine="4584"/>
            </w:pPr>
          </w:p>
          <w:p w:rsidR="00B23736" w:rsidRPr="00566CE5" w:rsidRDefault="00034BE6" w:rsidP="00566CE5">
            <w:pPr>
              <w:ind w:firstLineChars="1911" w:firstLine="378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C45E3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55663">
              <w:rPr>
                <w:rFonts w:hint="eastAsia"/>
                <w:u w:val="single"/>
              </w:rPr>
              <w:t xml:space="preserve">　　</w:t>
            </w:r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034BE6" w:rsidRDefault="00034BE6" w:rsidP="00566CE5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77" w:type="dxa"/>
            <w:gridSpan w:val="2"/>
            <w:vAlign w:val="center"/>
          </w:tcPr>
          <w:p w:rsidR="00034BE6" w:rsidRDefault="00566CE5">
            <w:pPr>
              <w:jc w:val="distribute"/>
            </w:pPr>
            <w:r>
              <w:rPr>
                <w:rFonts w:hint="eastAsia"/>
              </w:rPr>
              <w:t>住</w:t>
            </w:r>
            <w:r w:rsidR="00034BE6">
              <w:rPr>
                <w:rFonts w:hint="eastAsia"/>
              </w:rPr>
              <w:t>所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  <w:vAlign w:val="center"/>
          </w:tcPr>
          <w:p w:rsidR="00034BE6" w:rsidRDefault="006F29A7" w:rsidP="00725972">
            <w:r>
              <w:rPr>
                <w:rFonts w:hint="eastAsia"/>
              </w:rPr>
              <w:t xml:space="preserve">　　　　　　　　　　　　　　　　　　　　　　電話</w:t>
            </w:r>
            <w:bookmarkStart w:id="0" w:name="_GoBack"/>
            <w:bookmarkEnd w:id="0"/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34BE6" w:rsidRDefault="00034BE6">
            <w:pPr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034BE6" w:rsidRDefault="00566CE5">
            <w:pPr>
              <w:jc w:val="distribute"/>
            </w:pPr>
            <w:r>
              <w:rPr>
                <w:rFonts w:hint="eastAsia"/>
              </w:rPr>
              <w:t>氏</w:t>
            </w:r>
            <w:r w:rsidR="00034BE6">
              <w:rPr>
                <w:rFonts w:hint="eastAsia"/>
              </w:rPr>
              <w:t>名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  <w:vAlign w:val="center"/>
          </w:tcPr>
          <w:p w:rsidR="00034BE6" w:rsidRDefault="00034BE6" w:rsidP="00725972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  <w:vAlign w:val="center"/>
          </w:tcPr>
          <w:p w:rsidR="00034BE6" w:rsidRDefault="00034BE6" w:rsidP="00725972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BE6" w:rsidRDefault="00034BE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725972">
            <w:pPr>
              <w:jc w:val="center"/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566CE5">
            <w:pPr>
              <w:jc w:val="distribute"/>
            </w:pPr>
            <w:r>
              <w:rPr>
                <w:rFonts w:hint="eastAsia"/>
                <w:kern w:val="0"/>
              </w:rPr>
              <w:t>貯蔵所又は</w:t>
            </w:r>
          </w:p>
          <w:p w:rsidR="00034BE6" w:rsidRDefault="00034BE6" w:rsidP="00566CE5">
            <w:pPr>
              <w:jc w:val="distribute"/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BE6" w:rsidRDefault="00034BE6" w:rsidP="00725972">
            <w:pPr>
              <w:jc w:val="center"/>
            </w:pPr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</w:tcPr>
          <w:p w:rsidR="00034BE6" w:rsidRDefault="00034BE6">
            <w:pPr>
              <w:jc w:val="distribute"/>
            </w:pPr>
            <w:r>
              <w:rPr>
                <w:rFonts w:hint="eastAsia"/>
              </w:rPr>
              <w:t>危険物の類</w:t>
            </w:r>
            <w:r w:rsidR="00A61BC8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品名（指　　</w:t>
            </w:r>
            <w:r>
              <w:rPr>
                <w:rFonts w:hint="eastAsia"/>
                <w:kern w:val="0"/>
              </w:rPr>
              <w:t>定数量）</w:t>
            </w:r>
            <w:r w:rsidR="00A61BC8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3932" w:type="dxa"/>
            <w:gridSpan w:val="4"/>
            <w:tcBorders>
              <w:right w:val="single" w:sz="4" w:space="0" w:color="auto"/>
            </w:tcBorders>
            <w:vAlign w:val="center"/>
          </w:tcPr>
          <w:p w:rsidR="00034BE6" w:rsidRDefault="00034BE6">
            <w:pPr>
              <w:ind w:firstLineChars="800" w:firstLine="1584"/>
            </w:pP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E6" w:rsidRDefault="00034BE6">
            <w:r>
              <w:rPr>
                <w:rFonts w:hint="eastAsia"/>
              </w:rPr>
              <w:t>指定数量</w:t>
            </w:r>
            <w:r w:rsidRPr="00604CEE">
              <w:rPr>
                <w:rFonts w:hint="eastAsia"/>
                <w:spacing w:val="82"/>
                <w:kern w:val="0"/>
                <w:fitText w:val="990" w:id="-1815887616"/>
              </w:rPr>
              <w:t>の倍</w:t>
            </w:r>
            <w:r w:rsidRPr="00604CEE">
              <w:rPr>
                <w:rFonts w:hint="eastAsia"/>
                <w:spacing w:val="1"/>
                <w:kern w:val="0"/>
                <w:fitText w:val="990" w:id="-1815887616"/>
              </w:rPr>
              <w:t>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BE6" w:rsidRDefault="00034BE6">
            <w:pPr>
              <w:ind w:firstLineChars="700" w:firstLine="1386"/>
            </w:pPr>
            <w:r>
              <w:rPr>
                <w:rFonts w:hint="eastAsia"/>
              </w:rPr>
              <w:t>倍</w:t>
            </w:r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3548F9" w:rsidRDefault="00034BE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</w:t>
            </w:r>
            <w:r w:rsidR="00565A50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許可年月日</w:t>
            </w:r>
          </w:p>
          <w:p w:rsidR="00034BE6" w:rsidRDefault="00034BE6" w:rsidP="003548F9">
            <w:pPr>
              <w:jc w:val="distribute"/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  <w:vAlign w:val="center"/>
          </w:tcPr>
          <w:p w:rsidR="00034BE6" w:rsidRDefault="00AA164F" w:rsidP="00725972">
            <w:pPr>
              <w:jc w:val="center"/>
              <w:rPr>
                <w:lang w:eastAsia="zh-CN"/>
              </w:rPr>
            </w:pPr>
            <w:r w:rsidRPr="003B13D1">
              <w:rPr>
                <w:rFonts w:hint="eastAsia"/>
                <w:szCs w:val="22"/>
                <w:lang w:eastAsia="zh-CN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3B13D1">
              <w:rPr>
                <w:rFonts w:hint="eastAsia"/>
                <w:szCs w:val="22"/>
                <w:lang w:eastAsia="zh-CN"/>
              </w:rPr>
              <w:t>日</w:t>
            </w:r>
            <w:r>
              <w:rPr>
                <w:rFonts w:hint="eastAsia"/>
                <w:szCs w:val="22"/>
              </w:rPr>
              <w:t xml:space="preserve">　</w:t>
            </w:r>
            <w:r w:rsidR="00725972">
              <w:rPr>
                <w:rFonts w:hint="eastAsia"/>
                <w:szCs w:val="22"/>
              </w:rPr>
              <w:t xml:space="preserve">　　　　　　</w:t>
            </w:r>
            <w:r w:rsidRPr="003B13D1">
              <w:rPr>
                <w:rFonts w:hint="eastAsia"/>
                <w:szCs w:val="22"/>
                <w:lang w:eastAsia="zh-CN"/>
              </w:rPr>
              <w:t>第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3B13D1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変更の</w:t>
            </w:r>
            <w:r w:rsidR="003548F9">
              <w:rPr>
                <w:rFonts w:hint="eastAsia"/>
                <w:kern w:val="0"/>
              </w:rPr>
              <w:t>内容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</w:tcPr>
          <w:p w:rsidR="00034BE6" w:rsidRDefault="00034BE6"/>
          <w:p w:rsidR="00034BE6" w:rsidRDefault="00034BE6"/>
          <w:p w:rsidR="00034BE6" w:rsidRDefault="00034BE6"/>
          <w:p w:rsidR="00034BE6" w:rsidRDefault="00034BE6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978" w:type="dxa"/>
            <w:gridSpan w:val="9"/>
            <w:tcBorders>
              <w:right w:val="single" w:sz="4" w:space="0" w:color="auto"/>
            </w:tcBorders>
            <w:vAlign w:val="center"/>
          </w:tcPr>
          <w:p w:rsidR="00034BE6" w:rsidRDefault="00034BE6" w:rsidP="00725972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着工予定期日</w:t>
            </w:r>
          </w:p>
        </w:tc>
        <w:tc>
          <w:tcPr>
            <w:tcW w:w="2843" w:type="dxa"/>
            <w:gridSpan w:val="3"/>
            <w:tcBorders>
              <w:right w:val="single" w:sz="4" w:space="0" w:color="auto"/>
            </w:tcBorders>
            <w:vAlign w:val="center"/>
          </w:tcPr>
          <w:p w:rsidR="00034BE6" w:rsidRDefault="00034BE6" w:rsidP="00725972"/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完成予定</w:t>
            </w:r>
          </w:p>
          <w:p w:rsidR="00034BE6" w:rsidRDefault="00034BE6">
            <w:pPr>
              <w:jc w:val="distribute"/>
            </w:pPr>
            <w:r>
              <w:rPr>
                <w:rFonts w:hint="eastAsia"/>
                <w:kern w:val="0"/>
              </w:rPr>
              <w:t>期日</w:t>
            </w:r>
          </w:p>
        </w:tc>
        <w:tc>
          <w:tcPr>
            <w:tcW w:w="29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72" w:rsidRDefault="00725972" w:rsidP="00725972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04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4BE6" w:rsidRDefault="00034BE6" w:rsidP="008A63D9">
            <w:pPr>
              <w:jc w:val="distribute"/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978" w:type="dxa"/>
            <w:gridSpan w:val="9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4BE6" w:rsidRDefault="00034BE6" w:rsidP="00725972"/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65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4BE6" w:rsidRDefault="00B23736" w:rsidP="00EB24B5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="00034BE6">
              <w:rPr>
                <w:rFonts w:hint="eastAsia"/>
              </w:rPr>
              <w:t>欄</w:t>
            </w:r>
          </w:p>
        </w:tc>
        <w:tc>
          <w:tcPr>
            <w:tcW w:w="4729" w:type="dxa"/>
            <w:gridSpan w:val="8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4BE6" w:rsidRDefault="00B23736" w:rsidP="00725972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034BE6">
              <w:rPr>
                <w:rFonts w:hint="eastAsia"/>
              </w:rPr>
              <w:t>欄</w:t>
            </w:r>
          </w:p>
        </w:tc>
      </w:tr>
      <w:tr w:rsidR="00034BE6" w:rsidTr="0072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4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E6" w:rsidRDefault="00034BE6"/>
        </w:tc>
        <w:tc>
          <w:tcPr>
            <w:tcW w:w="47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34BE6" w:rsidRDefault="00034BE6"/>
        </w:tc>
      </w:tr>
    </w:tbl>
    <w:p w:rsidR="00034BE6" w:rsidRDefault="00034BE6">
      <w:r>
        <w:rPr>
          <w:rFonts w:hint="eastAsia"/>
        </w:rPr>
        <w:t>備考　１　この用紙の大きさは</w:t>
      </w:r>
      <w:r w:rsidR="00A61BC8">
        <w:rPr>
          <w:rFonts w:hint="eastAsia"/>
        </w:rPr>
        <w:t>、</w:t>
      </w:r>
      <w:r>
        <w:rPr>
          <w:rFonts w:hint="eastAsia"/>
        </w:rPr>
        <w:t>日本</w:t>
      </w:r>
      <w:r w:rsidR="00555663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034BE6" w:rsidRDefault="00034BE6">
      <w:r>
        <w:rPr>
          <w:rFonts w:hint="eastAsia"/>
        </w:rPr>
        <w:t xml:space="preserve">　　　２　法人にあっては</w:t>
      </w:r>
      <w:r w:rsidR="00A61BC8">
        <w:rPr>
          <w:rFonts w:hint="eastAsia"/>
        </w:rPr>
        <w:t>、</w:t>
      </w:r>
      <w:r>
        <w:rPr>
          <w:rFonts w:hint="eastAsia"/>
        </w:rPr>
        <w:t>その名称</w:t>
      </w:r>
      <w:r w:rsidR="00A61BC8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034BE6" w:rsidRDefault="00034BE6">
      <w:pPr>
        <w:ind w:left="788" w:hangingChars="398" w:hanging="788"/>
      </w:pPr>
      <w:r>
        <w:rPr>
          <w:rFonts w:hint="eastAsia"/>
        </w:rPr>
        <w:t xml:space="preserve">　　　３　品名（指定数量）の記載については</w:t>
      </w:r>
      <w:r w:rsidR="00A61BC8">
        <w:rPr>
          <w:rFonts w:hint="eastAsia"/>
        </w:rPr>
        <w:t>、</w:t>
      </w:r>
      <w:r>
        <w:rPr>
          <w:rFonts w:hint="eastAsia"/>
        </w:rPr>
        <w:t>当該危険物の指定数量が品名の記載のみでは明確でない場合に（　）内に該当する指定数量を記載すること。</w:t>
      </w:r>
    </w:p>
    <w:p w:rsidR="00034BE6" w:rsidRDefault="00034BE6">
      <w:pPr>
        <w:ind w:leftChars="200" w:left="784" w:hangingChars="196" w:hanging="388"/>
      </w:pPr>
      <w:r>
        <w:rPr>
          <w:rFonts w:hint="eastAsia"/>
        </w:rPr>
        <w:t xml:space="preserve">　４　※印の欄は</w:t>
      </w:r>
      <w:r w:rsidR="00A61BC8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34BE6" w:rsidSect="00EB24B5">
      <w:headerReference w:type="default" r:id="rId6"/>
      <w:pgSz w:w="11906" w:h="16838" w:code="9"/>
      <w:pgMar w:top="1134" w:right="1361" w:bottom="1134" w:left="1361" w:header="851" w:footer="567" w:gutter="0"/>
      <w:cols w:space="425"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75" w:rsidRDefault="00AD3A75"/>
  </w:endnote>
  <w:endnote w:type="continuationSeparator" w:id="0">
    <w:p w:rsidR="00AD3A75" w:rsidRDefault="00AD3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75" w:rsidRDefault="00AD3A75"/>
  </w:footnote>
  <w:footnote w:type="continuationSeparator" w:id="0">
    <w:p w:rsidR="00AD3A75" w:rsidRDefault="00AD3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1E" w:rsidRDefault="00946B1E">
    <w:pPr>
      <w:pStyle w:val="a3"/>
    </w:pPr>
    <w:r>
      <w:rPr>
        <w:rFonts w:hint="eastAsia"/>
      </w:rPr>
      <w:t>様式第１</w:t>
    </w:r>
    <w:r w:rsidR="00A61CCA">
      <w:rPr>
        <w:rFonts w:hint="eastAsia"/>
      </w:rPr>
      <w:t>９</w:t>
    </w:r>
    <w:r>
      <w:rPr>
        <w:rFonts w:hint="eastAsia"/>
      </w:rPr>
      <w:t>号（第１</w:t>
    </w:r>
    <w:r w:rsidR="00A61CCA">
      <w:rPr>
        <w:rFonts w:hint="eastAsia"/>
      </w:rPr>
      <w:t>３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6"/>
    <w:rsid w:val="00034BE6"/>
    <w:rsid w:val="000E38CE"/>
    <w:rsid w:val="001B40FD"/>
    <w:rsid w:val="002C6F8B"/>
    <w:rsid w:val="002F1833"/>
    <w:rsid w:val="003548F9"/>
    <w:rsid w:val="0045306B"/>
    <w:rsid w:val="00542528"/>
    <w:rsid w:val="00555663"/>
    <w:rsid w:val="00565A50"/>
    <w:rsid w:val="00566CE5"/>
    <w:rsid w:val="00604CEE"/>
    <w:rsid w:val="006947AC"/>
    <w:rsid w:val="006F1BA1"/>
    <w:rsid w:val="006F29A7"/>
    <w:rsid w:val="00725972"/>
    <w:rsid w:val="00745B9B"/>
    <w:rsid w:val="007A7775"/>
    <w:rsid w:val="007C7FB8"/>
    <w:rsid w:val="008A63D9"/>
    <w:rsid w:val="008C3687"/>
    <w:rsid w:val="008D550C"/>
    <w:rsid w:val="00946B1E"/>
    <w:rsid w:val="00963A60"/>
    <w:rsid w:val="0097049B"/>
    <w:rsid w:val="009C747E"/>
    <w:rsid w:val="009D7F53"/>
    <w:rsid w:val="009E6339"/>
    <w:rsid w:val="00A47052"/>
    <w:rsid w:val="00A61BC8"/>
    <w:rsid w:val="00A61CCA"/>
    <w:rsid w:val="00AA164F"/>
    <w:rsid w:val="00AD3A75"/>
    <w:rsid w:val="00B23736"/>
    <w:rsid w:val="00B63C8C"/>
    <w:rsid w:val="00B67AEF"/>
    <w:rsid w:val="00BB1E4F"/>
    <w:rsid w:val="00C45E36"/>
    <w:rsid w:val="00C96FFA"/>
    <w:rsid w:val="00CF13F3"/>
    <w:rsid w:val="00D615C6"/>
    <w:rsid w:val="00E93017"/>
    <w:rsid w:val="00EB24B5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3C523"/>
  <w15:chartTrackingRefBased/>
  <w15:docId w15:val="{0B8BF30C-F5FD-4F8C-B5BC-D421872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4C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0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4C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6B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6B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 共通15</cp:lastModifiedBy>
  <cp:revision>2</cp:revision>
  <cp:lastPrinted>2022-01-04T06:22:00Z</cp:lastPrinted>
  <dcterms:created xsi:type="dcterms:W3CDTF">2022-02-09T23:57:00Z</dcterms:created>
  <dcterms:modified xsi:type="dcterms:W3CDTF">2022-02-24T23:41:00Z</dcterms:modified>
</cp:coreProperties>
</file>