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A7" w:rsidRPr="00252CC5" w:rsidRDefault="005C13A7" w:rsidP="005C13A7">
      <w:pPr>
        <w:jc w:val="right"/>
        <w:rPr>
          <w:rFonts w:asciiTheme="minorEastAsia" w:hAnsiTheme="minorEastAsia" w:cs="Times New Roman"/>
          <w:sz w:val="22"/>
        </w:rPr>
      </w:pPr>
      <w:r w:rsidRPr="00252CC5">
        <w:rPr>
          <w:rFonts w:asciiTheme="minorEastAsia" w:hAnsiTheme="minorEastAsia" w:cs="Times New Roman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-45085</wp:posOffset>
                </wp:positionV>
                <wp:extent cx="670560" cy="3200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A7" w:rsidRPr="00252CC5" w:rsidRDefault="005C13A7">
                            <w:pPr>
                              <w:rPr>
                                <w:b/>
                              </w:rPr>
                            </w:pPr>
                            <w:r w:rsidRPr="00252CC5">
                              <w:rPr>
                                <w:rFonts w:hint="eastAsia"/>
                                <w:b/>
                              </w:rPr>
                              <w:t>小規模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-3.55pt;width:52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WsAIAAMMFAAAOAAAAZHJzL2Uyb0RvYy54bWysVMtuEzEU3SPxD5b3dJLQB0SdVKFVEVLV&#10;VrSoa8djN6N6bGM7yYRlI1V8BL+AWPM9+RGOPZM0Kd0UsZm51/d97uPwqK4UmQrnS6Nz2t3pUCI0&#10;N0Wpb3P65fr0zTtKfGC6YMpokdO58PRo8PrV4cz2Rc+MjSqEI3CifX9mczoOwfazzPOxqJjfMVZo&#10;CKVxFQtg3W1WODaD90plvU5nP5sZV1hnuPAeryeNkA6SfykFDxdSehGIyilyC+nr0ncUv9ngkPVv&#10;HbPjkrdpsH/IomKlRtC1qxMWGJm48i9XVcmd8UaGHW6qzEhZcpFqQDXdzpNqrsbMilQLwPF2DZP/&#10;f275+fTSkbJA7yjRrEKLlouH5f3P5f3v5eI7WS5+LBeL5f0v8KQb4ZpZ34fVlYVdqD+YOpq27x6P&#10;EYVauir+UR+BHMDP12CLOhCOx/2Dzt4+JByit2jlbmpG9mhsnQ8fhalIJHLq0MsEMZue+YCAUF2p&#10;xFjeqLI4LZVKTJwfcawcmTJ0XoWUIiy2tJQmM2TfO+h0kuctYfS9djBSjN/FKrddgFM6xhNp1Nq8&#10;IkINEokKcyWijtKfhQTUCZBnkmScC71ONGlHLYmSXmLY6j9m9RLjpg5YpMhGh7VxVWrjGpS2sS3u&#10;VtjKRh8gbdQdyVCP6nZCRqaYY3CcaTbRW35aAugz5sMlc1g9TATOSbjARyqD9piWomRs3Lfn3qM+&#10;NgJSSmZY5Zz6rxPmBCXqk8auvO/uYrhISMzu3kEPjNuUjDYlelIdG8wM9gHZJTLqB7UipTPVDa7O&#10;MEaFiGmO2DkNK/I4NAcGV4uL4TApYdstC2f6yvLoOsIbB+y6vmHOthMesBrnZrX0rP9k0BvdaKnN&#10;cBKMLNMWRIAbVFvgcSnSnLZXLZ6iTT5pPd7ewR8AAAD//wMAUEsDBBQABgAIAAAAIQCWG7gc3wAA&#10;AAcBAAAPAAAAZHJzL2Rvd25yZXYueG1sTI/BTsMwEETvSPyDtUjcWqcpghDiVFAJFYmCROmFmxsv&#10;SUi8jmI3Tf6e7QmOszOaeZutRtuKAXtfO1KwmEcgkApnaioV7D+fZwkIHzQZ3TpCBRN6WOWXF5lO&#10;jTvRBw67UAouIZ9qBVUIXSqlLyq02s9dh8Tet+utDiz7Uppen7jctjKOoltpdU28UOkO1xUWze5o&#10;FTRPm/X+Nf56mTY/yfZ9araDf0uUur4aHx9ABBzDXxjO+IwOOTMd3JGMF62Cm5iDCmZ3CxBnO7rn&#10;Tw58Xy5B5pn8z5//AgAA//8DAFBLAQItABQABgAIAAAAIQC2gziS/gAAAOEBAAATAAAAAAAAAAAA&#10;AAAAAAAAAABbQ29udGVudF9UeXBlc10ueG1sUEsBAi0AFAAGAAgAAAAhADj9If/WAAAAlAEAAAsA&#10;AAAAAAAAAAAAAAAALwEAAF9yZWxzLy5yZWxzUEsBAi0AFAAGAAgAAAAhABE8AtawAgAAwwUAAA4A&#10;AAAAAAAAAAAAAAAALgIAAGRycy9lMm9Eb2MueG1sUEsBAi0AFAAGAAgAAAAhAJYbuBzfAAAABwEA&#10;AA8AAAAAAAAAAAAAAAAACgUAAGRycy9kb3ducmV2LnhtbFBLBQYAAAAABAAEAPMAAAAWBgAAAAA=&#10;" fillcolor="white [3201]" strokeweight="1pt">
                <v:textbox>
                  <w:txbxContent>
                    <w:p w:rsidR="005C13A7" w:rsidRPr="00252CC5" w:rsidRDefault="005C13A7">
                      <w:pPr>
                        <w:rPr>
                          <w:b/>
                        </w:rPr>
                      </w:pPr>
                      <w:r w:rsidRPr="00252CC5">
                        <w:rPr>
                          <w:rFonts w:hint="eastAsia"/>
                          <w:b/>
                        </w:rPr>
                        <w:t>小規模</w:t>
                      </w:r>
                    </w:p>
                  </w:txbxContent>
                </v:textbox>
              </v:shape>
            </w:pict>
          </mc:Fallback>
        </mc:AlternateContent>
      </w:r>
      <w:r w:rsidRPr="00252CC5">
        <w:rPr>
          <w:rFonts w:asciiTheme="minorEastAsia" w:hAnsiTheme="minorEastAsia" w:cs="Times New Roman" w:hint="eastAsia"/>
          <w:sz w:val="22"/>
        </w:rPr>
        <w:t>（　介護　・　予防　）</w:t>
      </w:r>
    </w:p>
    <w:p w:rsidR="005C13A7" w:rsidRPr="005C13A7" w:rsidRDefault="005C13A7" w:rsidP="005C13A7">
      <w:pPr>
        <w:ind w:right="600"/>
        <w:jc w:val="right"/>
        <w:rPr>
          <w:rFonts w:asciiTheme="minorEastAsia" w:hAnsiTheme="minorEastAsia" w:cs="Times New Roman"/>
          <w:b/>
          <w:sz w:val="16"/>
          <w:szCs w:val="16"/>
        </w:rPr>
      </w:pPr>
      <w:r w:rsidRPr="005C13A7">
        <w:rPr>
          <w:rFonts w:asciiTheme="minorEastAsia" w:hAnsiTheme="minorEastAsia" w:cs="Times New Roman" w:hint="eastAsia"/>
          <w:b/>
          <w:sz w:val="16"/>
          <w:szCs w:val="16"/>
        </w:rPr>
        <w:t>※いずれかに〇</w:t>
      </w:r>
    </w:p>
    <w:p w:rsidR="005C13A7" w:rsidRPr="00D05F9A" w:rsidRDefault="00F06428" w:rsidP="005C13A7">
      <w:pPr>
        <w:jc w:val="center"/>
        <w:rPr>
          <w:rFonts w:asciiTheme="minorEastAsia" w:hAnsiTheme="minorEastAsia" w:cs="Times New Roman"/>
          <w:sz w:val="22"/>
        </w:rPr>
      </w:pPr>
      <w:r w:rsidRPr="00793866">
        <w:rPr>
          <w:rFonts w:asciiTheme="minorEastAsia" w:hAnsiTheme="minorEastAsia" w:cs="Times New Roman" w:hint="eastAsia"/>
          <w:sz w:val="22"/>
        </w:rPr>
        <w:t>居宅</w:t>
      </w:r>
      <w:r w:rsidR="005C13A7">
        <w:rPr>
          <w:rFonts w:asciiTheme="minorEastAsia" w:hAnsiTheme="minorEastAsia" w:cs="Times New Roman" w:hint="eastAsia"/>
          <w:sz w:val="22"/>
        </w:rPr>
        <w:t>（介護予防）</w:t>
      </w:r>
      <w:r w:rsidR="00BE7B8F" w:rsidRPr="00793866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793866">
        <w:rPr>
          <w:rFonts w:asciiTheme="minorEastAsia" w:hAnsiTheme="minorEastAsia" w:cs="Times New Roman" w:hint="eastAsia"/>
          <w:sz w:val="22"/>
        </w:rPr>
        <w:t>依頼</w:t>
      </w:r>
      <w:r w:rsidR="00BE7B8F" w:rsidRPr="00793866">
        <w:rPr>
          <w:rFonts w:asciiTheme="minorEastAsia" w:hAnsiTheme="minorEastAsia" w:cs="Times New Roman" w:hint="eastAsia"/>
          <w:sz w:val="22"/>
        </w:rPr>
        <w:t>（変更）届出書</w:t>
      </w:r>
      <w:r w:rsidR="004820E1">
        <w:rPr>
          <w:rFonts w:asciiTheme="minorEastAsia" w:hAnsiTheme="minorEastAsia" w:cs="Times New Roman" w:hint="eastAsia"/>
          <w:sz w:val="22"/>
        </w:rPr>
        <w:t xml:space="preserve">　</w:t>
      </w:r>
      <w:r w:rsidR="004820E1">
        <w:rPr>
          <w:rFonts w:asciiTheme="minorEastAsia" w:hAnsiTheme="minorEastAsia" w:cs="Times New Roman" w:hint="eastAsia"/>
          <w:sz w:val="22"/>
        </w:rPr>
        <w:t>(</w:t>
      </w:r>
      <w:r w:rsidR="004820E1">
        <w:rPr>
          <w:rFonts w:asciiTheme="minorEastAsia" w:hAnsiTheme="minorEastAsia" w:cs="Times New Roman" w:hint="eastAsia"/>
          <w:sz w:val="22"/>
        </w:rPr>
        <w:t>小規模多機能型居宅介護</w:t>
      </w:r>
      <w:r w:rsidR="004820E1">
        <w:rPr>
          <w:rFonts w:asciiTheme="minorEastAsia" w:hAnsiTheme="minorEastAsia" w:cs="Times New Roman"/>
          <w:sz w:val="22"/>
        </w:rPr>
        <w:t>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384"/>
        <w:gridCol w:w="51"/>
        <w:gridCol w:w="436"/>
        <w:gridCol w:w="224"/>
        <w:gridCol w:w="211"/>
        <w:gridCol w:w="435"/>
        <w:gridCol w:w="435"/>
        <w:gridCol w:w="435"/>
        <w:gridCol w:w="436"/>
        <w:gridCol w:w="649"/>
        <w:gridCol w:w="408"/>
        <w:gridCol w:w="82"/>
        <w:gridCol w:w="327"/>
        <w:gridCol w:w="163"/>
        <w:gridCol w:w="102"/>
        <w:gridCol w:w="144"/>
        <w:gridCol w:w="245"/>
        <w:gridCol w:w="164"/>
        <w:gridCol w:w="326"/>
        <w:gridCol w:w="83"/>
        <w:gridCol w:w="33"/>
        <w:gridCol w:w="376"/>
        <w:gridCol w:w="377"/>
        <w:gridCol w:w="31"/>
        <w:gridCol w:w="82"/>
        <w:gridCol w:w="327"/>
        <w:gridCol w:w="163"/>
        <w:gridCol w:w="246"/>
        <w:gridCol w:w="245"/>
        <w:gridCol w:w="164"/>
        <w:gridCol w:w="326"/>
        <w:gridCol w:w="83"/>
        <w:gridCol w:w="410"/>
      </w:tblGrid>
      <w:tr w:rsidR="00D05F9A" w:rsidRPr="00D05F9A" w:rsidTr="005C13A7">
        <w:trPr>
          <w:gridBefore w:val="26"/>
          <w:wBefore w:w="7831" w:type="dxa"/>
          <w:trHeight w:val="243"/>
        </w:trPr>
        <w:tc>
          <w:tcPr>
            <w:tcW w:w="207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5C13A7">
        <w:trPr>
          <w:gridBefore w:val="26"/>
          <w:wBefore w:w="7831" w:type="dxa"/>
          <w:trHeight w:val="296"/>
        </w:trPr>
        <w:tc>
          <w:tcPr>
            <w:tcW w:w="207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5"/>
        </w:trPr>
        <w:tc>
          <w:tcPr>
            <w:tcW w:w="500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7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7"/>
        </w:trPr>
        <w:tc>
          <w:tcPr>
            <w:tcW w:w="5001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5"/>
        </w:trPr>
        <w:tc>
          <w:tcPr>
            <w:tcW w:w="5001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9"/>
        </w:trPr>
        <w:tc>
          <w:tcPr>
            <w:tcW w:w="5001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9"/>
        </w:trPr>
        <w:tc>
          <w:tcPr>
            <w:tcW w:w="50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385DE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DE1" w:rsidRPr="00D05F9A" w:rsidRDefault="00385DE1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9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937EFD">
              <w:rPr>
                <w:rFonts w:asciiTheme="minorEastAsia" w:hAnsiTheme="minorEastAsia" w:cs="Times New Roman" w:hint="eastAsia"/>
                <w:sz w:val="21"/>
                <w:szCs w:val="20"/>
              </w:rPr>
              <w:t>小規模多機能型居宅介護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事業者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1"/>
        </w:trPr>
        <w:tc>
          <w:tcPr>
            <w:tcW w:w="24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5C13A7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事業者</w:t>
            </w:r>
            <w:r w:rsidR="004820E1"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253978">
              <w:rPr>
                <w:rFonts w:asciiTheme="minorEastAsia" w:hAnsiTheme="minorEastAsia" w:cs="Times New Roman" w:hint="eastAsia"/>
                <w:sz w:val="22"/>
              </w:rPr>
              <w:t>名</w:t>
            </w:r>
          </w:p>
        </w:tc>
        <w:tc>
          <w:tcPr>
            <w:tcW w:w="19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7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4820E1" w:rsidP="004820E1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937E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91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556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F628D" w:rsidRDefault="000F628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39016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85DE1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事業所番号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5DE1" w:rsidRPr="00D05F9A" w:rsidRDefault="00620BF3" w:rsidP="00620BF3">
            <w:pPr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サービス開始（変更）年月日</w:t>
            </w:r>
          </w:p>
        </w:tc>
      </w:tr>
      <w:tr w:rsidR="00620BF3" w:rsidRPr="00D05F9A" w:rsidTr="00252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BF3" w:rsidRPr="00D05F9A" w:rsidRDefault="00620BF3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0BF3" w:rsidRPr="00D05F9A" w:rsidRDefault="00620BF3" w:rsidP="009C4835">
            <w:pPr>
              <w:wordWrap w:val="0"/>
              <w:overflowPunct w:val="0"/>
              <w:autoSpaceDE w:val="0"/>
              <w:autoSpaceDN w:val="0"/>
              <w:ind w:right="1132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令和　　　年　　　月　　　日</w:t>
            </w:r>
          </w:p>
        </w:tc>
      </w:tr>
      <w:tr w:rsidR="00D05F9A" w:rsidRPr="00D05F9A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35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4820E1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事業所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を変更する場合の理由等</w:t>
            </w:r>
          </w:p>
        </w:tc>
        <w:tc>
          <w:tcPr>
            <w:tcW w:w="5556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4F14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1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F561E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561E6" w:rsidRPr="004820E1" w:rsidTr="005C13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0"/>
        </w:trPr>
        <w:tc>
          <w:tcPr>
            <w:tcW w:w="4352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E6" w:rsidRPr="005C13A7" w:rsidRDefault="004820E1" w:rsidP="00F561E6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2"/>
              </w:rPr>
              <w:t>利用開始月における</w:t>
            </w:r>
            <w:r w:rsidR="005C13A7">
              <w:rPr>
                <w:rFonts w:asciiTheme="minorEastAsia" w:hAnsiTheme="minorEastAsia" w:cs="Times New Roman" w:hint="eastAsia"/>
                <w:sz w:val="22"/>
              </w:rPr>
              <w:t>他の</w:t>
            </w:r>
            <w:r>
              <w:rPr>
                <w:rFonts w:asciiTheme="minorEastAsia" w:hAnsiTheme="minorEastAsia" w:cs="Times New Roman" w:hint="eastAsia"/>
                <w:sz w:val="22"/>
              </w:rPr>
              <w:t>居宅サービス等の利用有無</w:t>
            </w:r>
          </w:p>
        </w:tc>
        <w:tc>
          <w:tcPr>
            <w:tcW w:w="5556" w:type="dxa"/>
            <w:gridSpan w:val="24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noWrap/>
          </w:tcPr>
          <w:p w:rsidR="00F561E6" w:rsidRPr="00937EFD" w:rsidRDefault="00E24003" w:rsidP="00E24003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2"/>
                <w:szCs w:val="12"/>
              </w:rPr>
            </w:pPr>
            <w:r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※</w:t>
            </w:r>
            <w:r w:rsidR="00937EFD" w:rsidRPr="00937EFD">
              <w:rPr>
                <w:rFonts w:asciiTheme="minorEastAsia" w:hAnsiTheme="minorEastAsia" w:cs="Times New Roman" w:hint="eastAsia"/>
                <w:sz w:val="12"/>
                <w:szCs w:val="12"/>
              </w:rPr>
              <w:t>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F561E6" w:rsidRPr="00D05F9A" w:rsidTr="004820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1E6" w:rsidRDefault="004F1416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居宅サービス等の利用あり（利用したサービス：　　　　　　　　　　　　　　　　）</w:t>
            </w:r>
          </w:p>
          <w:p w:rsidR="004F1416" w:rsidRPr="004F1416" w:rsidRDefault="004F1416" w:rsidP="004F1416">
            <w:pPr>
              <w:pStyle w:val="a7"/>
              <w:numPr>
                <w:ilvl w:val="0"/>
                <w:numId w:val="23"/>
              </w:numPr>
              <w:wordWrap w:val="0"/>
              <w:overflowPunct w:val="0"/>
              <w:autoSpaceDE w:val="0"/>
              <w:autoSpaceDN w:val="0"/>
              <w:ind w:leftChars="0" w:right="1132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F561E6" w:rsidRPr="00D05F9A" w:rsidTr="0025397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6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天　童　市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5C13A7"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事業者に居宅サービス計画の作成を依頼することを届け出ます。</w:t>
            </w:r>
          </w:p>
          <w:p w:rsidR="00F561E6" w:rsidRPr="00E24003" w:rsidRDefault="00F561E6" w:rsidP="00F561E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6"/>
                <w:szCs w:val="16"/>
              </w:rPr>
            </w:pP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561E6" w:rsidRPr="00D05F9A" w:rsidTr="00E851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8"/>
        </w:trPr>
        <w:tc>
          <w:tcPr>
            <w:tcW w:w="16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5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61E6" w:rsidRPr="00D05F9A" w:rsidRDefault="00F561E6" w:rsidP="00F561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4F141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9F4DF9" w:rsidRPr="00E8515F" w:rsidRDefault="009F4DF9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0"/>
          <w:szCs w:val="1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93866" w:rsidTr="004F1416">
        <w:trPr>
          <w:trHeight w:val="1154"/>
        </w:trPr>
        <w:tc>
          <w:tcPr>
            <w:tcW w:w="9836" w:type="dxa"/>
          </w:tcPr>
          <w:p w:rsidR="00261DE8" w:rsidRDefault="00793866" w:rsidP="0025397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居宅サービス計画の作成を依頼（変更）する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事業者が小規模多機能型居宅介護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の提供に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当たり、被保険者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の状況を把握する必要がある時は、要介護認定・要支援認定に係る調査内容、介護認定審査会による判定結果・意見及び主治医意見書を当該</w:t>
            </w:r>
            <w:r w:rsidR="00253978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小規模多機能型居宅介護事業者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に必要な範囲で提示することに同意します。</w:t>
            </w:r>
          </w:p>
          <w:p w:rsidR="00252CC5" w:rsidRDefault="00252CC5" w:rsidP="00253978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793866" w:rsidRPr="00261DE8" w:rsidRDefault="00261DE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令和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日　　氏名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　</w:t>
            </w:r>
            <w:r w:rsidR="00793866" w:rsidRP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</w:t>
            </w:r>
            <w:r w:rsidR="00793866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</w:tbl>
    <w:p w:rsidR="00252CC5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253978">
        <w:rPr>
          <w:rFonts w:asciiTheme="minorEastAsia" w:hAnsiTheme="minorEastAsia" w:cs="Times New Roman" w:hint="eastAsia"/>
          <w:sz w:val="20"/>
          <w:szCs w:val="20"/>
        </w:rPr>
        <w:t>又は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決まり</w:t>
      </w:r>
    </w:p>
    <w:p w:rsidR="00BE7B8F" w:rsidRPr="00D05F9A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次第速やかに</w:t>
      </w:r>
      <w:r w:rsidR="000A27D8">
        <w:rPr>
          <w:rFonts w:asciiTheme="minorEastAsia" w:hAnsiTheme="minorEastAsia" w:cs="Times New Roman" w:hint="eastAsia"/>
          <w:sz w:val="20"/>
          <w:szCs w:val="20"/>
        </w:rPr>
        <w:t>天童市保険給付課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252CC5" w:rsidRDefault="00BE7B8F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253978">
        <w:rPr>
          <w:rFonts w:asciiTheme="minorEastAsia" w:hAnsiTheme="minorEastAsia" w:cs="Times New Roman" w:hint="eastAsia"/>
          <w:sz w:val="20"/>
          <w:szCs w:val="20"/>
        </w:rPr>
        <w:t>事業者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</w:p>
    <w:p w:rsidR="00253978" w:rsidRDefault="000A27D8" w:rsidP="00252CC5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天童市保険給付課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2A17DB" w:rsidRPr="002A17DB" w:rsidRDefault="00194C52" w:rsidP="002A17D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2A17DB" w:rsidRPr="00D05F9A" w:rsidTr="00253978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 w:rsidRPr="007F7F48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□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届出の重複</w:t>
            </w:r>
          </w:p>
          <w:p w:rsidR="002A17DB" w:rsidRPr="00D05F9A" w:rsidRDefault="00253978" w:rsidP="004E378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25397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（</w:t>
            </w:r>
            <w:r w:rsidR="00252CC5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介護予防</w:t>
            </w:r>
            <w:r w:rsidRPr="0025397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）小規模多機能型居宅介護事業者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事業所</w:t>
            </w:r>
            <w:r w:rsidR="002A17DB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番号　</w:t>
            </w:r>
          </w:p>
        </w:tc>
      </w:tr>
      <w:tr w:rsidR="002A17DB" w:rsidRPr="00D05F9A" w:rsidTr="004F1416">
        <w:trPr>
          <w:trHeight w:val="274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DB" w:rsidRPr="00D05F9A" w:rsidRDefault="002A17DB" w:rsidP="004E378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2A17DB" w:rsidRDefault="00BE7B8F" w:rsidP="00E24003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</w:p>
    <w:sectPr w:rsidR="00BE7B8F" w:rsidRPr="002A17DB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9666D23"/>
    <w:multiLevelType w:val="hybridMultilevel"/>
    <w:tmpl w:val="0448826A"/>
    <w:lvl w:ilvl="0" w:tplc="BB96E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2883E8C"/>
    <w:multiLevelType w:val="hybridMultilevel"/>
    <w:tmpl w:val="E8549B00"/>
    <w:lvl w:ilvl="0" w:tplc="696E1EB2"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10AB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1528"/>
    <w:rsid w:val="00094173"/>
    <w:rsid w:val="000A27D8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28D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2CC5"/>
    <w:rsid w:val="002534C7"/>
    <w:rsid w:val="0025368F"/>
    <w:rsid w:val="00253978"/>
    <w:rsid w:val="00255384"/>
    <w:rsid w:val="00255FEE"/>
    <w:rsid w:val="00257DAD"/>
    <w:rsid w:val="002618F2"/>
    <w:rsid w:val="00261DE8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17DB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422B"/>
    <w:rsid w:val="00365198"/>
    <w:rsid w:val="003677F8"/>
    <w:rsid w:val="003802D2"/>
    <w:rsid w:val="003830E1"/>
    <w:rsid w:val="00383EC9"/>
    <w:rsid w:val="00384E19"/>
    <w:rsid w:val="00385DE1"/>
    <w:rsid w:val="0039016F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12A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20E1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1416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3A7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BF3"/>
    <w:rsid w:val="00621A2E"/>
    <w:rsid w:val="00621E4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866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7F7F4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FD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4835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9F4DF9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003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15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1E6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1E6D1"/>
  <w15:docId w15:val="{0016F4F3-C65F-4D43-97BA-7CF4ABD2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A4B3-C184-4E64-8CE0-21DB496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後藤 啓介</cp:lastModifiedBy>
  <cp:revision>5</cp:revision>
  <cp:lastPrinted>2022-10-18T02:39:00Z</cp:lastPrinted>
  <dcterms:created xsi:type="dcterms:W3CDTF">2022-10-18T02:12:00Z</dcterms:created>
  <dcterms:modified xsi:type="dcterms:W3CDTF">2022-10-18T05:05:00Z</dcterms:modified>
</cp:coreProperties>
</file>