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30F" w:rsidRPr="00DC1E4F" w:rsidRDefault="001C0ED9" w:rsidP="00DC1E4F">
      <w:pPr>
        <w:jc w:val="center"/>
        <w:rPr>
          <w:rFonts w:ascii="BIZ UDP明朝 Medium" w:eastAsia="BIZ UDP明朝 Medium" w:hAnsi="BIZ UDP明朝 Medium"/>
          <w:w w:val="150"/>
          <w:sz w:val="24"/>
          <w:szCs w:val="24"/>
        </w:rPr>
      </w:pPr>
      <w:r w:rsidRPr="00DC1E4F">
        <w:rPr>
          <w:rFonts w:ascii="BIZ UDP明朝 Medium" w:eastAsia="BIZ UDP明朝 Medium" w:hAnsi="BIZ UDP明朝 Medium" w:hint="eastAsia"/>
          <w:w w:val="150"/>
          <w:sz w:val="24"/>
          <w:szCs w:val="24"/>
        </w:rPr>
        <w:t>マイナンバーカード申請希望者リスト</w:t>
      </w:r>
    </w:p>
    <w:p w:rsidR="001C0ED9" w:rsidRPr="00DC1E4F" w:rsidRDefault="001C0ED9">
      <w:pPr>
        <w:rPr>
          <w:rFonts w:ascii="BIZ UDP明朝 Medium" w:eastAsia="BIZ UDP明朝 Medium" w:hAnsi="BIZ UDP明朝 Medium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30"/>
        <w:gridCol w:w="1567"/>
        <w:gridCol w:w="1567"/>
        <w:gridCol w:w="1567"/>
        <w:gridCol w:w="1567"/>
      </w:tblGrid>
      <w:tr w:rsidR="001C0ED9" w:rsidRPr="00DC1E4F" w:rsidTr="00DC1E4F">
        <w:tc>
          <w:tcPr>
            <w:tcW w:w="704" w:type="dxa"/>
            <w:shd w:val="clear" w:color="auto" w:fill="BFBFBF" w:themeFill="background1" w:themeFillShade="BF"/>
          </w:tcPr>
          <w:p w:rsidR="001C0ED9" w:rsidRPr="00DC1E4F" w:rsidRDefault="001C0ED9" w:rsidP="001C0ED9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番号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1C0ED9" w:rsidRPr="00DC1E4F" w:rsidRDefault="001C0ED9" w:rsidP="001C0ED9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1C0ED9" w:rsidRPr="00DC1E4F" w:rsidRDefault="001C0ED9" w:rsidP="001C0ED9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1C0ED9" w:rsidRPr="00DC1E4F" w:rsidRDefault="001C0ED9" w:rsidP="001C0ED9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生年月日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1C0ED9" w:rsidRPr="00DC1E4F" w:rsidRDefault="001C0ED9" w:rsidP="001C0ED9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性別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1C0ED9" w:rsidRPr="00DC1E4F" w:rsidRDefault="001C0ED9" w:rsidP="001C0ED9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通知カード</w:t>
            </w:r>
          </w:p>
        </w:tc>
      </w:tr>
      <w:tr w:rsidR="001C0ED9" w:rsidRPr="00DC1E4F" w:rsidTr="001C0ED9">
        <w:tc>
          <w:tcPr>
            <w:tcW w:w="704" w:type="dxa"/>
          </w:tcPr>
          <w:p w:rsidR="001C0ED9" w:rsidRPr="00DC1E4F" w:rsidRDefault="001C0ED9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例</w:t>
            </w:r>
          </w:p>
        </w:tc>
        <w:tc>
          <w:tcPr>
            <w:tcW w:w="2430" w:type="dxa"/>
          </w:tcPr>
          <w:p w:rsidR="001C0ED9" w:rsidRPr="00DC1E4F" w:rsidRDefault="001C0ED9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老野森1-1-1</w:t>
            </w:r>
          </w:p>
        </w:tc>
        <w:tc>
          <w:tcPr>
            <w:tcW w:w="1567" w:type="dxa"/>
          </w:tcPr>
          <w:p w:rsidR="001C0ED9" w:rsidRPr="00DC1E4F" w:rsidRDefault="001C0ED9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天童　太郎</w:t>
            </w:r>
          </w:p>
        </w:tc>
        <w:tc>
          <w:tcPr>
            <w:tcW w:w="1567" w:type="dxa"/>
          </w:tcPr>
          <w:p w:rsidR="001C0ED9" w:rsidRPr="00DC1E4F" w:rsidRDefault="001C0ED9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H3.2.1</w:t>
            </w:r>
          </w:p>
        </w:tc>
        <w:tc>
          <w:tcPr>
            <w:tcW w:w="1567" w:type="dxa"/>
          </w:tcPr>
          <w:p w:rsidR="001C0ED9" w:rsidRPr="00DC1E4F" w:rsidRDefault="001C0ED9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男</w:t>
            </w:r>
          </w:p>
        </w:tc>
        <w:tc>
          <w:tcPr>
            <w:tcW w:w="1567" w:type="dxa"/>
          </w:tcPr>
          <w:p w:rsidR="001C0ED9" w:rsidRPr="00DC1E4F" w:rsidRDefault="001C0ED9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79375</wp:posOffset>
                      </wp:positionV>
                      <wp:extent cx="213360" cy="205740"/>
                      <wp:effectExtent l="0" t="0" r="15240" b="228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85B23" id="楕円 1" o:spid="_x0000_s1026" style="position:absolute;left:0;text-align:left;margin-left:6.45pt;margin-top:6.25pt;width:16.8pt;height:1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 w:rsid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紛失</w:t>
            </w:r>
          </w:p>
        </w:tc>
      </w:tr>
      <w:tr w:rsidR="001C0ED9" w:rsidRPr="00DC1E4F" w:rsidTr="00DC1E4F">
        <w:trPr>
          <w:trHeight w:val="180"/>
        </w:trPr>
        <w:tc>
          <w:tcPr>
            <w:tcW w:w="704" w:type="dxa"/>
            <w:shd w:val="clear" w:color="auto" w:fill="BFBFBF" w:themeFill="background1" w:themeFillShade="BF"/>
          </w:tcPr>
          <w:p w:rsidR="001C0ED9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1C0ED9" w:rsidRPr="00DC1E4F" w:rsidRDefault="001C0ED9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1C0ED9" w:rsidRPr="00DC1E4F" w:rsidRDefault="001C0ED9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1C0ED9" w:rsidRPr="00DC1E4F" w:rsidRDefault="001C0ED9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1C0ED9" w:rsidRPr="00DC1E4F" w:rsidRDefault="001C0ED9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7" w:type="dxa"/>
          </w:tcPr>
          <w:p w:rsidR="001C0ED9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紛失</w:t>
            </w:r>
          </w:p>
        </w:tc>
      </w:tr>
      <w:tr w:rsidR="00DC1E4F" w:rsidRPr="00DC1E4F" w:rsidTr="00DC1E4F">
        <w:trPr>
          <w:trHeight w:val="132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 w:rsidRPr="00DC1E4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・ 紛失</w:t>
            </w:r>
          </w:p>
        </w:tc>
      </w:tr>
      <w:tr w:rsidR="00DC1E4F" w:rsidRPr="00DC1E4F" w:rsidTr="00DC1E4F">
        <w:trPr>
          <w:trHeight w:val="168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 w:rsidRPr="00DC1E4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・ 紛失</w:t>
            </w:r>
          </w:p>
        </w:tc>
      </w:tr>
      <w:tr w:rsidR="00DC1E4F" w:rsidRPr="00DC1E4F" w:rsidTr="00DC1E4F">
        <w:trPr>
          <w:trHeight w:val="120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紛失</w:t>
            </w:r>
          </w:p>
        </w:tc>
      </w:tr>
      <w:tr w:rsidR="00DC1E4F" w:rsidRPr="00DC1E4F" w:rsidTr="00DC1E4F">
        <w:trPr>
          <w:trHeight w:val="168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 w:rsidRPr="00DC1E4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・ 紛失</w:t>
            </w:r>
          </w:p>
        </w:tc>
      </w:tr>
      <w:tr w:rsidR="00DC1E4F" w:rsidRPr="00DC1E4F" w:rsidTr="00DC1E4F">
        <w:trPr>
          <w:trHeight w:val="180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６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 w:rsidRPr="00DC1E4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・ 紛失</w:t>
            </w:r>
          </w:p>
        </w:tc>
      </w:tr>
      <w:tr w:rsidR="00DC1E4F" w:rsidRPr="00DC1E4F" w:rsidTr="00DC1E4F">
        <w:trPr>
          <w:trHeight w:val="144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紛失</w:t>
            </w:r>
          </w:p>
        </w:tc>
      </w:tr>
      <w:tr w:rsidR="00DC1E4F" w:rsidRPr="00DC1E4F" w:rsidTr="00DC1E4F">
        <w:trPr>
          <w:trHeight w:val="72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8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 w:rsidRPr="00DC1E4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・ 紛失</w:t>
            </w:r>
          </w:p>
        </w:tc>
      </w:tr>
      <w:tr w:rsidR="00DC1E4F" w:rsidRPr="00DC1E4F" w:rsidTr="00DC1E4F">
        <w:trPr>
          <w:trHeight w:val="276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9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 w:rsidRPr="00DC1E4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・ 紛失</w:t>
            </w:r>
          </w:p>
        </w:tc>
      </w:tr>
      <w:tr w:rsidR="00DC1E4F" w:rsidRPr="00DC1E4F" w:rsidTr="00DC1E4F">
        <w:trPr>
          <w:trHeight w:val="108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10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紛失</w:t>
            </w:r>
          </w:p>
        </w:tc>
      </w:tr>
      <w:tr w:rsidR="00DC1E4F" w:rsidRPr="00DC1E4F" w:rsidTr="00DC1E4F">
        <w:trPr>
          <w:trHeight w:val="240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11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 w:rsidRPr="00DC1E4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・ 紛失</w:t>
            </w:r>
          </w:p>
        </w:tc>
      </w:tr>
      <w:tr w:rsidR="00DC1E4F" w:rsidRPr="00DC1E4F" w:rsidTr="00DC1E4F">
        <w:trPr>
          <w:trHeight w:val="180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12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 w:rsidRPr="00DC1E4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・ 紛失</w:t>
            </w:r>
          </w:p>
        </w:tc>
      </w:tr>
      <w:tr w:rsidR="00DC1E4F" w:rsidRPr="00DC1E4F" w:rsidTr="00DC1E4F">
        <w:trPr>
          <w:trHeight w:val="216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13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紛失</w:t>
            </w:r>
          </w:p>
        </w:tc>
      </w:tr>
      <w:tr w:rsidR="00DC1E4F" w:rsidRPr="00DC1E4F" w:rsidTr="00DC1E4F">
        <w:trPr>
          <w:trHeight w:val="204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14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 w:rsidRPr="00DC1E4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・ 紛失</w:t>
            </w:r>
          </w:p>
        </w:tc>
      </w:tr>
      <w:tr w:rsidR="00DC1E4F" w:rsidRPr="00DC1E4F" w:rsidTr="00DC1E4F">
        <w:trPr>
          <w:trHeight w:val="180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15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 w:rsidRPr="00DC1E4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・ 紛失</w:t>
            </w:r>
          </w:p>
        </w:tc>
      </w:tr>
      <w:tr w:rsidR="00DC1E4F" w:rsidRPr="00DC1E4F" w:rsidTr="00DC1E4F">
        <w:trPr>
          <w:trHeight w:val="168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16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紛失</w:t>
            </w:r>
          </w:p>
        </w:tc>
      </w:tr>
      <w:tr w:rsidR="00DC1E4F" w:rsidRPr="00DC1E4F" w:rsidTr="00DC1E4F">
        <w:trPr>
          <w:trHeight w:val="60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17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 w:rsidRPr="00DC1E4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・ 紛失</w:t>
            </w:r>
          </w:p>
        </w:tc>
      </w:tr>
      <w:tr w:rsidR="00DC1E4F" w:rsidRPr="00DC1E4F" w:rsidTr="00DC1E4F">
        <w:trPr>
          <w:trHeight w:val="288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18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 w:rsidRPr="00DC1E4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・ 紛失</w:t>
            </w:r>
          </w:p>
        </w:tc>
      </w:tr>
      <w:tr w:rsidR="00DC1E4F" w:rsidRPr="00DC1E4F" w:rsidTr="00DC1E4F">
        <w:trPr>
          <w:trHeight w:val="108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19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紛失</w:t>
            </w:r>
          </w:p>
        </w:tc>
      </w:tr>
      <w:tr w:rsidR="00DC1E4F" w:rsidRPr="00DC1E4F" w:rsidTr="00DC1E4F">
        <w:trPr>
          <w:trHeight w:val="324"/>
        </w:trPr>
        <w:tc>
          <w:tcPr>
            <w:tcW w:w="704" w:type="dxa"/>
            <w:shd w:val="clear" w:color="auto" w:fill="BFBFBF" w:themeFill="background1" w:themeFillShade="BF"/>
          </w:tcPr>
          <w:p w:rsidR="00DC1E4F" w:rsidRP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20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 w:rsidRPr="00DC1E4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・ 紛失</w:t>
            </w:r>
          </w:p>
        </w:tc>
      </w:tr>
      <w:tr w:rsidR="00DC1E4F" w:rsidRPr="00DC1E4F" w:rsidTr="00DC1E4F">
        <w:trPr>
          <w:trHeight w:val="216"/>
        </w:trPr>
        <w:tc>
          <w:tcPr>
            <w:tcW w:w="704" w:type="dxa"/>
            <w:shd w:val="clear" w:color="auto" w:fill="BFBFBF" w:themeFill="background1" w:themeFillShade="BF"/>
          </w:tcPr>
          <w:p w:rsid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 w:rsidRPr="00DC1E4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・ 紛失</w:t>
            </w:r>
          </w:p>
        </w:tc>
      </w:tr>
      <w:tr w:rsidR="00DC1E4F" w:rsidRPr="00DC1E4F" w:rsidTr="00DC1E4F">
        <w:trPr>
          <w:trHeight w:val="312"/>
        </w:trPr>
        <w:tc>
          <w:tcPr>
            <w:tcW w:w="704" w:type="dxa"/>
            <w:shd w:val="clear" w:color="auto" w:fill="BFBFBF" w:themeFill="background1" w:themeFillShade="BF"/>
          </w:tcPr>
          <w:p w:rsidR="00DC1E4F" w:rsidRDefault="00DC1E4F" w:rsidP="00DC1E4F">
            <w:pPr>
              <w:spacing w:line="360" w:lineRule="auto"/>
              <w:jc w:val="righ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1567" w:type="dxa"/>
          </w:tcPr>
          <w:p w:rsidR="00DC1E4F" w:rsidRPr="00DC1E4F" w:rsidRDefault="00DC1E4F" w:rsidP="00DC1E4F">
            <w:pPr>
              <w:spacing w:line="360" w:lineRule="auto"/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DC1E4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紛失</w:t>
            </w:r>
          </w:p>
        </w:tc>
      </w:tr>
    </w:tbl>
    <w:p w:rsidR="001C0ED9" w:rsidRPr="00DC1E4F" w:rsidRDefault="001C0ED9">
      <w:pPr>
        <w:rPr>
          <w:rFonts w:ascii="BIZ UDP明朝 Medium" w:eastAsia="BIZ UDP明朝 Medium" w:hAnsi="BIZ UDP明朝 Medium" w:hint="eastAsia"/>
          <w:sz w:val="24"/>
          <w:szCs w:val="24"/>
        </w:rPr>
      </w:pPr>
    </w:p>
    <w:sectPr w:rsidR="001C0ED9" w:rsidRPr="00DC1E4F" w:rsidSect="001C0ED9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D9"/>
    <w:rsid w:val="001C0ED9"/>
    <w:rsid w:val="00DC1E4F"/>
    <w:rsid w:val="00E2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E0621"/>
  <w15:chartTrackingRefBased/>
  <w15:docId w15:val="{14408B85-A701-46B1-9140-E320D95E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安孫子 有里</dc:creator>
  <cp:keywords/>
  <dc:description/>
  <cp:lastModifiedBy>安孫子 有里</cp:lastModifiedBy>
  <cp:revision>1</cp:revision>
  <dcterms:created xsi:type="dcterms:W3CDTF">2021-11-12T06:13:00Z</dcterms:created>
  <dcterms:modified xsi:type="dcterms:W3CDTF">2021-11-12T06:31:00Z</dcterms:modified>
</cp:coreProperties>
</file>