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0E" w:rsidRPr="00D341AF" w:rsidRDefault="00B13885" w:rsidP="00D341AF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防災管理</w:t>
      </w:r>
      <w:r w:rsidR="00AB21AE">
        <w:rPr>
          <w:rFonts w:ascii="ＭＳ Ｐ明朝" w:eastAsia="ＭＳ Ｐ明朝" w:hAnsi="ＭＳ Ｐ明朝" w:hint="eastAsia"/>
          <w:sz w:val="32"/>
          <w:szCs w:val="32"/>
        </w:rPr>
        <w:t>対象物</w:t>
      </w:r>
      <w:r w:rsidR="00FC6BCB">
        <w:rPr>
          <w:rFonts w:ascii="ＭＳ Ｐ明朝" w:eastAsia="ＭＳ Ｐ明朝" w:hAnsi="ＭＳ Ｐ明朝" w:hint="eastAsia"/>
          <w:sz w:val="32"/>
          <w:szCs w:val="32"/>
        </w:rPr>
        <w:t>点検</w:t>
      </w:r>
      <w:r w:rsidR="00FB68F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D341AF" w:rsidRPr="00D341AF">
        <w:rPr>
          <w:rFonts w:ascii="ＭＳ Ｐ明朝" w:eastAsia="ＭＳ Ｐ明朝" w:hAnsi="ＭＳ Ｐ明朝" w:hint="eastAsia"/>
          <w:sz w:val="32"/>
          <w:szCs w:val="32"/>
        </w:rPr>
        <w:t>改修（計画）報告書</w:t>
      </w: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341AF" w:rsidRP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天童市消防長　殿</w:t>
      </w:r>
      <w:bookmarkStart w:id="0" w:name="_GoBack"/>
      <w:bookmarkEnd w:id="0"/>
    </w:p>
    <w:p w:rsidR="00D341AF" w:rsidRDefault="00D341AF" w:rsidP="00D341AF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D341AF" w:rsidRPr="00D341AF" w:rsidRDefault="00D341AF" w:rsidP="00542775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届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出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　　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　　名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D341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341AF" w:rsidRDefault="00D341AF" w:rsidP="00D341A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日付、消第　　　　　号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>において報告いたしました消防用設備等の不良箇所については、次のとおり改修（計画）しましたので報告いたします。</w:t>
      </w:r>
    </w:p>
    <w:p w:rsidR="00542775" w:rsidRDefault="00542775" w:rsidP="0054277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29"/>
      </w:tblGrid>
      <w:tr w:rsidR="00542775" w:rsidTr="00FC6BCB">
        <w:trPr>
          <w:trHeight w:val="397"/>
        </w:trPr>
        <w:tc>
          <w:tcPr>
            <w:tcW w:w="1555" w:type="dxa"/>
            <w:vMerge w:val="restart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9"/>
              </w:rPr>
              <w:t>所在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9"/>
              </w:rPr>
              <w:t>地</w:t>
            </w:r>
          </w:p>
        </w:tc>
        <w:tc>
          <w:tcPr>
            <w:tcW w:w="6146" w:type="dxa"/>
            <w:gridSpan w:val="2"/>
            <w:vAlign w:val="center"/>
          </w:tcPr>
          <w:p w:rsidR="00542775" w:rsidRDefault="00542775" w:rsidP="00FC6B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FC6BCB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8"/>
              </w:rPr>
              <w:t>名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8"/>
              </w:rPr>
              <w:t>称</w:t>
            </w:r>
          </w:p>
        </w:tc>
        <w:tc>
          <w:tcPr>
            <w:tcW w:w="6146" w:type="dxa"/>
            <w:gridSpan w:val="2"/>
            <w:vAlign w:val="center"/>
          </w:tcPr>
          <w:p w:rsidR="00542775" w:rsidRDefault="00542775" w:rsidP="00FC6B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FC6BCB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7"/>
              </w:rPr>
              <w:t>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7"/>
              </w:rPr>
              <w:t>途</w:t>
            </w:r>
          </w:p>
        </w:tc>
        <w:tc>
          <w:tcPr>
            <w:tcW w:w="6146" w:type="dxa"/>
            <w:gridSpan w:val="2"/>
            <w:vAlign w:val="center"/>
          </w:tcPr>
          <w:p w:rsidR="00542775" w:rsidRDefault="00542775" w:rsidP="00FC6B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FC6BCB">
        <w:trPr>
          <w:trHeight w:val="397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2"/>
              </w:rPr>
              <w:t>改善処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2"/>
              </w:rPr>
              <w:t>置</w:t>
            </w:r>
          </w:p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C6BCB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1"/>
              </w:rPr>
              <w:t>実施者</w:t>
            </w:r>
            <w:r w:rsidRPr="00FC6BC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1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2775" w:rsidRDefault="00542775" w:rsidP="00FC6B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C6BCB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6"/>
              </w:rPr>
              <w:t>会社</w:t>
            </w:r>
            <w:r w:rsidRPr="00FC6BC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6"/>
              </w:rPr>
              <w:t>名</w:t>
            </w:r>
          </w:p>
        </w:tc>
        <w:tc>
          <w:tcPr>
            <w:tcW w:w="6146" w:type="dxa"/>
            <w:gridSpan w:val="2"/>
            <w:vAlign w:val="center"/>
          </w:tcPr>
          <w:p w:rsidR="00542775" w:rsidRDefault="00542775" w:rsidP="00FC6B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C6BCB" w:rsidTr="00FC6BCB">
        <w:trPr>
          <w:trHeight w:val="397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C6BCB" w:rsidRDefault="00FC6BCB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FC6BCB" w:rsidRDefault="00FC6BCB" w:rsidP="00FC6B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C6BCB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176960"/>
              </w:rPr>
              <w:t>氏</w:t>
            </w:r>
            <w:r w:rsidRPr="00FC6BC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176960"/>
              </w:rPr>
              <w:t>名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  <w:vAlign w:val="center"/>
          </w:tcPr>
          <w:p w:rsidR="00FC6BCB" w:rsidRDefault="00FC6BCB" w:rsidP="00FC6B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2CA3" w:rsidTr="004C608D">
        <w:trPr>
          <w:trHeight w:val="530"/>
        </w:trPr>
        <w:tc>
          <w:tcPr>
            <w:tcW w:w="9402" w:type="dxa"/>
            <w:gridSpan w:val="4"/>
            <w:tcBorders>
              <w:top w:val="single" w:sz="4" w:space="0" w:color="auto"/>
            </w:tcBorders>
            <w:vAlign w:val="center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改　修　（　計　画　）　内　容</w:t>
            </w:r>
          </w:p>
        </w:tc>
      </w:tr>
      <w:tr w:rsidR="00242CA3" w:rsidTr="00FC6BCB">
        <w:trPr>
          <w:trHeight w:val="3772"/>
        </w:trPr>
        <w:tc>
          <w:tcPr>
            <w:tcW w:w="9402" w:type="dxa"/>
            <w:gridSpan w:val="4"/>
          </w:tcPr>
          <w:p w:rsidR="00934F66" w:rsidRPr="00242CA3" w:rsidRDefault="004C608D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◎指摘事項内容と改修（計画）日を記入して下さい。</w:t>
            </w:r>
          </w:p>
        </w:tc>
      </w:tr>
      <w:tr w:rsidR="00242CA3" w:rsidTr="00242CA3">
        <w:trPr>
          <w:trHeight w:val="173"/>
        </w:trPr>
        <w:tc>
          <w:tcPr>
            <w:tcW w:w="4673" w:type="dxa"/>
            <w:gridSpan w:val="3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受　付　欄</w:t>
            </w:r>
          </w:p>
        </w:tc>
        <w:tc>
          <w:tcPr>
            <w:tcW w:w="4729" w:type="dxa"/>
          </w:tcPr>
          <w:p w:rsid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経　過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</w:tr>
      <w:tr w:rsidR="00242CA3" w:rsidTr="00242CA3">
        <w:trPr>
          <w:trHeight w:val="1580"/>
        </w:trPr>
        <w:tc>
          <w:tcPr>
            <w:tcW w:w="4673" w:type="dxa"/>
            <w:gridSpan w:val="3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29" w:type="dxa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42775" w:rsidRPr="00D341AF" w:rsidRDefault="00242CA3" w:rsidP="00242CA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※印の欄は記入しないこと。</w:t>
      </w:r>
    </w:p>
    <w:sectPr w:rsidR="00542775" w:rsidRPr="00D341AF" w:rsidSect="0054277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B8" w:rsidRDefault="00FA0EB8" w:rsidP="006A55DF">
      <w:r>
        <w:separator/>
      </w:r>
    </w:p>
  </w:endnote>
  <w:endnote w:type="continuationSeparator" w:id="0">
    <w:p w:rsidR="00FA0EB8" w:rsidRDefault="00FA0EB8" w:rsidP="006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B8" w:rsidRDefault="00FA0EB8" w:rsidP="006A55DF">
      <w:r>
        <w:separator/>
      </w:r>
    </w:p>
  </w:footnote>
  <w:footnote w:type="continuationSeparator" w:id="0">
    <w:p w:rsidR="00FA0EB8" w:rsidRDefault="00FA0EB8" w:rsidP="006A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5F6"/>
    <w:multiLevelType w:val="hybridMultilevel"/>
    <w:tmpl w:val="9DAC42D0"/>
    <w:lvl w:ilvl="0" w:tplc="02E09B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F"/>
    <w:rsid w:val="00205307"/>
    <w:rsid w:val="00242CA3"/>
    <w:rsid w:val="00263AF6"/>
    <w:rsid w:val="0036590E"/>
    <w:rsid w:val="004C608D"/>
    <w:rsid w:val="00542775"/>
    <w:rsid w:val="006551DF"/>
    <w:rsid w:val="006A55DF"/>
    <w:rsid w:val="008D160E"/>
    <w:rsid w:val="00934F66"/>
    <w:rsid w:val="00AB21AE"/>
    <w:rsid w:val="00B13885"/>
    <w:rsid w:val="00C477A8"/>
    <w:rsid w:val="00D341AF"/>
    <w:rsid w:val="00D55906"/>
    <w:rsid w:val="00FA0EB8"/>
    <w:rsid w:val="00FB68FE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AEDA3"/>
  <w15:chartTrackingRefBased/>
  <w15:docId w15:val="{7C936088-E2E9-49F6-A511-6FF7327D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C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5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5DF"/>
  </w:style>
  <w:style w:type="paragraph" w:styleId="a7">
    <w:name w:val="footer"/>
    <w:basedOn w:val="a"/>
    <w:link w:val="a8"/>
    <w:uiPriority w:val="99"/>
    <w:unhideWhenUsed/>
    <w:rsid w:val="006A5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2022-03-17T02:31:00Z</cp:lastPrinted>
  <dcterms:created xsi:type="dcterms:W3CDTF">2022-03-17T02:44:00Z</dcterms:created>
  <dcterms:modified xsi:type="dcterms:W3CDTF">2022-03-28T09:43:00Z</dcterms:modified>
</cp:coreProperties>
</file>