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759AF" w14:textId="77777777" w:rsidR="001C5C2A" w:rsidRDefault="004066B8" w:rsidP="004B48D2">
      <w:pPr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 w:rsidRPr="004066B8">
        <w:rPr>
          <w:rFonts w:ascii="BIZ UD明朝 Medium" w:eastAsia="BIZ UD明朝 Medium" w:hAnsi="BIZ UD明朝 Medium" w:hint="eastAsia"/>
          <w:b/>
          <w:sz w:val="24"/>
          <w:szCs w:val="24"/>
        </w:rPr>
        <w:t>天童ラ・フランスマラソン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２０２６</w:t>
      </w:r>
    </w:p>
    <w:p w14:paraId="098F1D4E" w14:textId="6C3E22F2" w:rsidR="0048136F" w:rsidRPr="004066B8" w:rsidRDefault="00A8700B" w:rsidP="004B48D2">
      <w:pPr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>
        <w:rPr>
          <w:rFonts w:ascii="BIZ UD明朝 Medium" w:eastAsia="BIZ UD明朝 Medium" w:hAnsi="BIZ UD明朝 Medium" w:hint="eastAsia"/>
          <w:b/>
          <w:sz w:val="24"/>
          <w:szCs w:val="24"/>
        </w:rPr>
        <w:t>応援団体</w:t>
      </w:r>
      <w:r w:rsidR="009025FE" w:rsidRPr="004066B8">
        <w:rPr>
          <w:rFonts w:ascii="BIZ UD明朝 Medium" w:eastAsia="BIZ UD明朝 Medium" w:hAnsi="BIZ UD明朝 Medium" w:hint="eastAsia"/>
          <w:b/>
          <w:sz w:val="24"/>
          <w:szCs w:val="24"/>
        </w:rPr>
        <w:t>の募集について</w:t>
      </w:r>
    </w:p>
    <w:p w14:paraId="5263E9D0" w14:textId="77777777" w:rsidR="0048136F" w:rsidRPr="004066B8" w:rsidRDefault="0048136F" w:rsidP="004B48D2">
      <w:pPr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</w:p>
    <w:p w14:paraId="14B9DFE1" w14:textId="49A14E39" w:rsidR="00EC4BE8" w:rsidRDefault="004066B8" w:rsidP="0048136F">
      <w:pPr>
        <w:ind w:firstLineChars="100" w:firstLine="29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今年で１３回目の開催となる天童ラ・フランス</w:t>
      </w:r>
      <w:r w:rsidR="0048136F" w:rsidRPr="004066B8">
        <w:rPr>
          <w:rFonts w:ascii="BIZ UD明朝 Medium" w:eastAsia="BIZ UD明朝 Medium" w:hAnsi="BIZ UD明朝 Medium" w:hint="eastAsia"/>
          <w:sz w:val="24"/>
          <w:szCs w:val="24"/>
        </w:rPr>
        <w:t>マラソンは、</w:t>
      </w:r>
      <w:r>
        <w:rPr>
          <w:rFonts w:ascii="BIZ UD明朝 Medium" w:eastAsia="BIZ UD明朝 Medium" w:hAnsi="BIZ UD明朝 Medium" w:hint="eastAsia"/>
          <w:sz w:val="24"/>
          <w:szCs w:val="24"/>
        </w:rPr>
        <w:t>全国ランニング１００撰（</w:t>
      </w:r>
      <w:r w:rsidR="00423A16">
        <w:rPr>
          <w:rFonts w:ascii="BIZ UD明朝 Medium" w:eastAsia="BIZ UD明朝 Medium" w:hAnsi="BIZ UD明朝 Medium" w:hint="eastAsia"/>
          <w:sz w:val="24"/>
          <w:szCs w:val="24"/>
        </w:rPr>
        <w:t>（一財）</w:t>
      </w:r>
      <w:r>
        <w:rPr>
          <w:rFonts w:ascii="BIZ UD明朝 Medium" w:eastAsia="BIZ UD明朝 Medium" w:hAnsi="BIZ UD明朝 Medium" w:hint="eastAsia"/>
          <w:sz w:val="24"/>
          <w:szCs w:val="24"/>
        </w:rPr>
        <w:t>アールビーズスポーツ財団主催）に</w:t>
      </w:r>
      <w:r w:rsidR="00EC4BE8">
        <w:rPr>
          <w:rFonts w:ascii="BIZ UD明朝 Medium" w:eastAsia="BIZ UD明朝 Medium" w:hAnsi="BIZ UD明朝 Medium" w:hint="eastAsia"/>
          <w:sz w:val="24"/>
          <w:szCs w:val="24"/>
        </w:rPr>
        <w:t>昨年まで９大会連続で</w:t>
      </w:r>
      <w:r>
        <w:rPr>
          <w:rFonts w:ascii="BIZ UD明朝 Medium" w:eastAsia="BIZ UD明朝 Medium" w:hAnsi="BIZ UD明朝 Medium" w:hint="eastAsia"/>
          <w:sz w:val="24"/>
          <w:szCs w:val="24"/>
        </w:rPr>
        <w:t>選出</w:t>
      </w:r>
      <w:r w:rsidR="00EC4BE8">
        <w:rPr>
          <w:rFonts w:ascii="BIZ UD明朝 Medium" w:eastAsia="BIZ UD明朝 Medium" w:hAnsi="BIZ UD明朝 Medium" w:hint="eastAsia"/>
          <w:sz w:val="24"/>
          <w:szCs w:val="24"/>
        </w:rPr>
        <w:t>されており、全国各地のランナーの皆様から高評価をいただいている大会です。</w:t>
      </w:r>
    </w:p>
    <w:p w14:paraId="1D22C9A4" w14:textId="68042C86" w:rsidR="00EC4BE8" w:rsidRDefault="00EC4BE8" w:rsidP="00EC4BE8">
      <w:pPr>
        <w:ind w:firstLineChars="100" w:firstLine="29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特に、</w:t>
      </w:r>
      <w:r w:rsidR="001B4E42">
        <w:rPr>
          <w:rFonts w:ascii="BIZ UD明朝 Medium" w:eastAsia="BIZ UD明朝 Medium" w:hAnsi="BIZ UD明朝 Medium" w:hint="eastAsia"/>
          <w:sz w:val="24"/>
          <w:szCs w:val="24"/>
        </w:rPr>
        <w:t>沿道や会場周辺での地域住民をはじめとする皆様の温かい応援は、</w:t>
      </w:r>
      <w:r w:rsidR="00A8700B">
        <w:rPr>
          <w:rFonts w:ascii="BIZ UD明朝 Medium" w:eastAsia="BIZ UD明朝 Medium" w:hAnsi="BIZ UD明朝 Medium" w:hint="eastAsia"/>
          <w:sz w:val="24"/>
          <w:szCs w:val="24"/>
        </w:rPr>
        <w:t>参加いただいたランナー</w:t>
      </w:r>
      <w:r w:rsidR="001B4E42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A8700B">
        <w:rPr>
          <w:rFonts w:ascii="BIZ UD明朝 Medium" w:eastAsia="BIZ UD明朝 Medium" w:hAnsi="BIZ UD明朝 Medium" w:hint="eastAsia"/>
          <w:sz w:val="24"/>
          <w:szCs w:val="24"/>
        </w:rPr>
        <w:t>皆様の</w:t>
      </w:r>
      <w:r w:rsidR="001B4E42">
        <w:rPr>
          <w:rFonts w:ascii="BIZ UD明朝 Medium" w:eastAsia="BIZ UD明朝 Medium" w:hAnsi="BIZ UD明朝 Medium" w:hint="eastAsia"/>
          <w:sz w:val="24"/>
          <w:szCs w:val="24"/>
        </w:rPr>
        <w:t>励みとなり、</w:t>
      </w:r>
      <w:r w:rsidR="00A8700B">
        <w:rPr>
          <w:rFonts w:ascii="BIZ UD明朝 Medium" w:eastAsia="BIZ UD明朝 Medium" w:hAnsi="BIZ UD明朝 Medium" w:hint="eastAsia"/>
          <w:sz w:val="24"/>
          <w:szCs w:val="24"/>
        </w:rPr>
        <w:t>当大会の大きなセールスポイントとなっております</w:t>
      </w:r>
      <w:r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3E75EFF0" w14:textId="4C402720" w:rsidR="001C5C2A" w:rsidRDefault="001C5C2A" w:rsidP="00EC4BE8">
      <w:pPr>
        <w:ind w:firstLineChars="100" w:firstLine="29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この度、</w:t>
      </w:r>
      <w:r w:rsidR="00177862">
        <w:rPr>
          <w:rFonts w:ascii="BIZ UD明朝 Medium" w:eastAsia="BIZ UD明朝 Medium" w:hAnsi="BIZ UD明朝 Medium" w:hint="eastAsia"/>
          <w:sz w:val="24"/>
          <w:szCs w:val="24"/>
        </w:rPr>
        <w:t>ランナーの皆様を</w:t>
      </w:r>
      <w:r w:rsidR="00A8700B">
        <w:rPr>
          <w:rFonts w:ascii="BIZ UD明朝 Medium" w:eastAsia="BIZ UD明朝 Medium" w:hAnsi="BIZ UD明朝 Medium" w:hint="eastAsia"/>
          <w:sz w:val="24"/>
          <w:szCs w:val="24"/>
        </w:rPr>
        <w:t>更なる</w:t>
      </w:r>
      <w:r w:rsidR="00322B25">
        <w:rPr>
          <w:rFonts w:ascii="BIZ UD明朝 Medium" w:eastAsia="BIZ UD明朝 Medium" w:hAnsi="BIZ UD明朝 Medium" w:hint="eastAsia"/>
          <w:sz w:val="24"/>
          <w:szCs w:val="24"/>
        </w:rPr>
        <w:t>応援で後押しし、大会を盛り上げるため、</w:t>
      </w:r>
      <w:r w:rsidR="006A0B5B">
        <w:rPr>
          <w:rFonts w:ascii="BIZ UD明朝 Medium" w:eastAsia="BIZ UD明朝 Medium" w:hAnsi="BIZ UD明朝 Medium" w:hint="eastAsia"/>
          <w:sz w:val="24"/>
          <w:szCs w:val="24"/>
        </w:rPr>
        <w:t>会場内で</w:t>
      </w:r>
      <w:bookmarkStart w:id="0" w:name="_GoBack"/>
      <w:bookmarkEnd w:id="0"/>
      <w:r w:rsidR="00322B25">
        <w:rPr>
          <w:rFonts w:ascii="BIZ UD明朝 Medium" w:eastAsia="BIZ UD明朝 Medium" w:hAnsi="BIZ UD明朝 Medium" w:hint="eastAsia"/>
          <w:sz w:val="24"/>
          <w:szCs w:val="24"/>
        </w:rPr>
        <w:t>応援していただける団体等の皆様を募集いたします。</w:t>
      </w:r>
      <w:r w:rsidR="00A8700B">
        <w:rPr>
          <w:rFonts w:ascii="BIZ UD明朝 Medium" w:eastAsia="BIZ UD明朝 Medium" w:hAnsi="BIZ UD明朝 Medium" w:hint="eastAsia"/>
          <w:sz w:val="24"/>
          <w:szCs w:val="24"/>
        </w:rPr>
        <w:t>大会</w:t>
      </w:r>
      <w:r>
        <w:rPr>
          <w:rFonts w:ascii="BIZ UD明朝 Medium" w:eastAsia="BIZ UD明朝 Medium" w:hAnsi="BIZ UD明朝 Medium" w:hint="eastAsia"/>
          <w:sz w:val="24"/>
          <w:szCs w:val="24"/>
        </w:rPr>
        <w:t>の定員は</w:t>
      </w:r>
      <w:r w:rsidR="00A8700B">
        <w:rPr>
          <w:rFonts w:ascii="BIZ UD明朝 Medium" w:eastAsia="BIZ UD明朝 Medium" w:hAnsi="BIZ UD明朝 Medium" w:hint="eastAsia"/>
          <w:sz w:val="24"/>
          <w:szCs w:val="24"/>
        </w:rPr>
        <w:t>５</w:t>
      </w:r>
      <w:r>
        <w:rPr>
          <w:rFonts w:ascii="BIZ UD明朝 Medium" w:eastAsia="BIZ UD明朝 Medium" w:hAnsi="BIZ UD明朝 Medium" w:hint="eastAsia"/>
          <w:sz w:val="24"/>
          <w:szCs w:val="24"/>
        </w:rPr>
        <w:t>，０００人となっており、今大会は既に満員御礼となっております。</w:t>
      </w:r>
      <w:r w:rsidR="00322B25">
        <w:rPr>
          <w:rFonts w:ascii="BIZ UD明朝 Medium" w:eastAsia="BIZ UD明朝 Medium" w:hAnsi="BIZ UD明朝 Medium" w:hint="eastAsia"/>
          <w:sz w:val="24"/>
          <w:szCs w:val="24"/>
        </w:rPr>
        <w:t>団体等</w:t>
      </w:r>
      <w:r>
        <w:rPr>
          <w:rFonts w:ascii="BIZ UD明朝 Medium" w:eastAsia="BIZ UD明朝 Medium" w:hAnsi="BIZ UD明朝 Medium" w:hint="eastAsia"/>
          <w:sz w:val="24"/>
          <w:szCs w:val="24"/>
        </w:rPr>
        <w:t>のＰＲに</w:t>
      </w:r>
      <w:r w:rsidR="00322B25">
        <w:rPr>
          <w:rFonts w:ascii="BIZ UD明朝 Medium" w:eastAsia="BIZ UD明朝 Medium" w:hAnsi="BIZ UD明朝 Medium" w:hint="eastAsia"/>
          <w:sz w:val="24"/>
          <w:szCs w:val="24"/>
        </w:rPr>
        <w:t>も</w:t>
      </w:r>
      <w:r>
        <w:rPr>
          <w:rFonts w:ascii="BIZ UD明朝 Medium" w:eastAsia="BIZ UD明朝 Medium" w:hAnsi="BIZ UD明朝 Medium" w:hint="eastAsia"/>
          <w:sz w:val="24"/>
          <w:szCs w:val="24"/>
        </w:rPr>
        <w:t>絶好の機会となることと思います。</w:t>
      </w:r>
    </w:p>
    <w:p w14:paraId="110EADC1" w14:textId="3C4BE58B" w:rsidR="00557EBE" w:rsidRDefault="00557EBE" w:rsidP="001C5C2A">
      <w:pPr>
        <w:rPr>
          <w:rFonts w:ascii="BIZ UD明朝 Medium" w:eastAsia="BIZ UD明朝 Medium" w:hAnsi="BIZ UD明朝 Medium"/>
          <w:sz w:val="24"/>
          <w:szCs w:val="24"/>
        </w:rPr>
      </w:pPr>
      <w:r w:rsidRPr="004066B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C5C2A">
        <w:rPr>
          <w:rFonts w:ascii="BIZ UD明朝 Medium" w:eastAsia="BIZ UD明朝 Medium" w:hAnsi="BIZ UD明朝 Medium" w:hint="eastAsia"/>
          <w:sz w:val="24"/>
          <w:szCs w:val="24"/>
        </w:rPr>
        <w:t>ぜひ、お申込み、お問合せをお待ちしております</w:t>
      </w:r>
      <w:r w:rsidRPr="004066B8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46B1E3D5" w14:textId="662DC4F6" w:rsidR="001C5C2A" w:rsidRPr="001C5C2A" w:rsidRDefault="001C5C2A" w:rsidP="001C5C2A">
      <w:pPr>
        <w:rPr>
          <w:rFonts w:ascii="BIZ UD明朝 Medium" w:eastAsia="BIZ UD明朝 Medium" w:hAnsi="BIZ UD明朝 Medium"/>
          <w:sz w:val="24"/>
          <w:szCs w:val="24"/>
        </w:rPr>
      </w:pPr>
    </w:p>
    <w:p w14:paraId="6C444AF8" w14:textId="25A45686" w:rsidR="001C5C2A" w:rsidRDefault="001C5C2A" w:rsidP="001C5C2A">
      <w:pPr>
        <w:pStyle w:val="a8"/>
      </w:pPr>
      <w:r w:rsidRPr="001C5C2A">
        <w:rPr>
          <w:rFonts w:hint="eastAsia"/>
        </w:rPr>
        <w:t>記</w:t>
      </w:r>
    </w:p>
    <w:p w14:paraId="2C981272" w14:textId="30BA1499" w:rsidR="002E22CC" w:rsidRPr="002E22CC" w:rsidRDefault="002E22CC" w:rsidP="002E22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1"/>
        <w:gridCol w:w="6371"/>
      </w:tblGrid>
      <w:tr w:rsidR="0015148D" w14:paraId="11C5B266" w14:textId="77777777" w:rsidTr="000B45B2">
        <w:trPr>
          <w:trHeight w:val="578"/>
        </w:trPr>
        <w:tc>
          <w:tcPr>
            <w:tcW w:w="3031" w:type="dxa"/>
          </w:tcPr>
          <w:p w14:paraId="6D3CAD03" w14:textId="29A531AC" w:rsidR="0015148D" w:rsidRDefault="0015148D" w:rsidP="00E71D0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C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１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大会開催日</w:t>
            </w:r>
          </w:p>
        </w:tc>
        <w:tc>
          <w:tcPr>
            <w:tcW w:w="6371" w:type="dxa"/>
          </w:tcPr>
          <w:p w14:paraId="4BC64EB1" w14:textId="38542045" w:rsidR="0015148D" w:rsidRDefault="0015148D" w:rsidP="001C5C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令和８年１１月１日（日）</w:t>
            </w:r>
          </w:p>
        </w:tc>
      </w:tr>
      <w:tr w:rsidR="0015148D" w14:paraId="501A402A" w14:textId="77777777" w:rsidTr="0015148D">
        <w:tc>
          <w:tcPr>
            <w:tcW w:w="3031" w:type="dxa"/>
          </w:tcPr>
          <w:p w14:paraId="19F56B53" w14:textId="7E96AFED" w:rsidR="00E71D07" w:rsidRDefault="0015148D" w:rsidP="00E71D07">
            <w:pPr>
              <w:ind w:left="156" w:hangingChars="53" w:hanging="156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２　</w:t>
            </w:r>
            <w:r w:rsidR="00322B2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応援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実施時間</w:t>
            </w:r>
          </w:p>
          <w:p w14:paraId="68599B37" w14:textId="372ED02F" w:rsidR="0015148D" w:rsidRDefault="0015148D" w:rsidP="00E71D0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A0B5B">
              <w:rPr>
                <w:rFonts w:ascii="BIZ UD明朝 Medium" w:eastAsia="BIZ UD明朝 Medium" w:hAnsi="BIZ UD明朝 Medium" w:hint="eastAsia"/>
                <w:spacing w:val="3"/>
                <w:w w:val="84"/>
                <w:kern w:val="0"/>
                <w:sz w:val="24"/>
                <w:szCs w:val="24"/>
                <w:fitText w:val="2646" w:id="-402993920"/>
              </w:rPr>
              <w:t>（ハーフマラソン競技時間</w:t>
            </w:r>
            <w:r w:rsidRPr="006A0B5B">
              <w:rPr>
                <w:rFonts w:ascii="BIZ UD明朝 Medium" w:eastAsia="BIZ UD明朝 Medium" w:hAnsi="BIZ UD明朝 Medium" w:hint="eastAsia"/>
                <w:spacing w:val="-13"/>
                <w:w w:val="84"/>
                <w:kern w:val="0"/>
                <w:sz w:val="24"/>
                <w:szCs w:val="24"/>
                <w:fitText w:val="2646" w:id="-402993920"/>
              </w:rPr>
              <w:t>）</w:t>
            </w:r>
          </w:p>
        </w:tc>
        <w:tc>
          <w:tcPr>
            <w:tcW w:w="6371" w:type="dxa"/>
          </w:tcPr>
          <w:p w14:paraId="7C2F9FAF" w14:textId="3820E4AB" w:rsidR="0015148D" w:rsidRDefault="0015148D" w:rsidP="001C5C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午前</w:t>
            </w:r>
            <w:r w:rsidR="00322B2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８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時</w:t>
            </w:r>
            <w:r w:rsidR="00322B2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４５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分から午後０時３０分まで</w:t>
            </w:r>
            <w:r w:rsidR="00322B2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のうちランナー</w:t>
            </w:r>
            <w:r w:rsidR="00A8700B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通過</w:t>
            </w:r>
            <w:r w:rsidR="00322B2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時間</w:t>
            </w:r>
          </w:p>
          <w:p w14:paraId="50A4749B" w14:textId="2B59CB2D" w:rsidR="0015148D" w:rsidRPr="0015148D" w:rsidRDefault="0015148D" w:rsidP="000B45B2">
            <w:pPr>
              <w:ind w:left="287" w:hangingChars="113" w:hanging="287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5148D">
              <w:rPr>
                <w:rFonts w:ascii="BIZ UD明朝 Medium" w:eastAsia="BIZ UD明朝 Medium" w:hAnsi="BIZ UD明朝 Medium" w:hint="eastAsia"/>
                <w:sz w:val="20"/>
                <w:szCs w:val="24"/>
              </w:rPr>
              <w:t>※　ランナーの通過時間は</w:t>
            </w:r>
            <w:r w:rsidR="00322B25">
              <w:rPr>
                <w:rFonts w:ascii="BIZ UD明朝 Medium" w:eastAsia="BIZ UD明朝 Medium" w:hAnsi="BIZ UD明朝 Medium" w:hint="eastAsia"/>
                <w:sz w:val="20"/>
                <w:szCs w:val="24"/>
              </w:rPr>
              <w:t>種目</w:t>
            </w:r>
            <w:r w:rsidRPr="0015148D">
              <w:rPr>
                <w:rFonts w:ascii="BIZ UD明朝 Medium" w:eastAsia="BIZ UD明朝 Medium" w:hAnsi="BIZ UD明朝 Medium" w:hint="eastAsia"/>
                <w:sz w:val="20"/>
                <w:szCs w:val="24"/>
              </w:rPr>
              <w:t>により異なります。</w:t>
            </w:r>
          </w:p>
        </w:tc>
      </w:tr>
      <w:tr w:rsidR="0015148D" w14:paraId="52C58A0A" w14:textId="77777777" w:rsidTr="0015148D">
        <w:tc>
          <w:tcPr>
            <w:tcW w:w="3031" w:type="dxa"/>
          </w:tcPr>
          <w:p w14:paraId="1A1C6DA4" w14:textId="3031C452" w:rsidR="0015148D" w:rsidRDefault="0015148D" w:rsidP="00E71D0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　対象人数</w:t>
            </w:r>
          </w:p>
        </w:tc>
        <w:tc>
          <w:tcPr>
            <w:tcW w:w="6371" w:type="dxa"/>
          </w:tcPr>
          <w:p w14:paraId="17798B06" w14:textId="038C8C46" w:rsidR="0015148D" w:rsidRDefault="00322B25" w:rsidP="00E71D0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各種目</w:t>
            </w:r>
            <w:r w:rsidR="00151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参加者</w:t>
            </w:r>
            <w:r w:rsidR="00E71D07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合計５</w:t>
            </w:r>
            <w:r w:rsidR="00151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，０００人</w:t>
            </w:r>
          </w:p>
          <w:p w14:paraId="4FA6F303" w14:textId="1E3EE846" w:rsidR="00E71D07" w:rsidRDefault="00322B25" w:rsidP="000B45B2">
            <w:pPr>
              <w:ind w:leftChars="1" w:left="288" w:hangingChars="108" w:hanging="285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22B25">
              <w:rPr>
                <w:rFonts w:ascii="BIZ UD明朝 Medium" w:eastAsia="BIZ UD明朝 Medium" w:hAnsi="BIZ UD明朝 Medium" w:hint="eastAsia"/>
                <w:szCs w:val="24"/>
              </w:rPr>
              <w:t>※　ハーフマラソン３，０００人、ファンラン5km１，０００人、スマイルラン3km１，０００人</w:t>
            </w:r>
          </w:p>
        </w:tc>
      </w:tr>
      <w:tr w:rsidR="00E71D07" w14:paraId="5FD41EAB" w14:textId="77777777" w:rsidTr="0015148D">
        <w:tc>
          <w:tcPr>
            <w:tcW w:w="3031" w:type="dxa"/>
          </w:tcPr>
          <w:p w14:paraId="1F32D6C2" w14:textId="70D03601" w:rsidR="00E71D07" w:rsidRDefault="00E71D07" w:rsidP="00E71D0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４　</w:t>
            </w:r>
            <w:r w:rsidR="00322B2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応援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場所</w:t>
            </w:r>
          </w:p>
        </w:tc>
        <w:tc>
          <w:tcPr>
            <w:tcW w:w="6371" w:type="dxa"/>
          </w:tcPr>
          <w:p w14:paraId="5A29BDD2" w14:textId="65AEB7AF" w:rsidR="00322B25" w:rsidRDefault="00322B25" w:rsidP="001C5C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山形県総合運動公園NDソフトスタジアム内</w:t>
            </w:r>
          </w:p>
          <w:p w14:paraId="7C659362" w14:textId="115F8E27" w:rsidR="00322B25" w:rsidRDefault="00322B25" w:rsidP="001C5C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スタート・ゴール地点</w:t>
            </w:r>
          </w:p>
        </w:tc>
      </w:tr>
      <w:tr w:rsidR="0015148D" w14:paraId="588F164D" w14:textId="77777777" w:rsidTr="0015148D">
        <w:tc>
          <w:tcPr>
            <w:tcW w:w="3031" w:type="dxa"/>
          </w:tcPr>
          <w:p w14:paraId="0BFAA92B" w14:textId="7508D476" w:rsidR="0015148D" w:rsidRDefault="00E71D07" w:rsidP="00E71D0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５</w:t>
            </w:r>
            <w:r w:rsidR="002E22C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申込</w:t>
            </w:r>
            <w:r w:rsidR="00DF3BE8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方法</w:t>
            </w:r>
          </w:p>
        </w:tc>
        <w:tc>
          <w:tcPr>
            <w:tcW w:w="6371" w:type="dxa"/>
          </w:tcPr>
          <w:p w14:paraId="2A389A95" w14:textId="7ABA5BB5" w:rsidR="0015148D" w:rsidRDefault="002E22CC" w:rsidP="001C5C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令和８年８月２８日（金）まで、別紙の申込書を大会事務局へ提出（メールまたはＦＡＸ）。</w:t>
            </w:r>
          </w:p>
        </w:tc>
      </w:tr>
      <w:tr w:rsidR="00E71D07" w14:paraId="12EEE2B7" w14:textId="77777777" w:rsidTr="00DF3BE8">
        <w:trPr>
          <w:trHeight w:val="542"/>
        </w:trPr>
        <w:tc>
          <w:tcPr>
            <w:tcW w:w="3031" w:type="dxa"/>
          </w:tcPr>
          <w:p w14:paraId="42DD2753" w14:textId="60046172" w:rsidR="00E71D07" w:rsidRDefault="000B45B2" w:rsidP="00E71D0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６</w:t>
            </w:r>
            <w:r w:rsidR="00E71D07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その他</w:t>
            </w:r>
          </w:p>
        </w:tc>
        <w:tc>
          <w:tcPr>
            <w:tcW w:w="6371" w:type="dxa"/>
          </w:tcPr>
          <w:p w14:paraId="393A76DE" w14:textId="413B4B40" w:rsidR="00E71D07" w:rsidRDefault="00E71D07" w:rsidP="001C5C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注意事項は別紙の申込書をご確認ください。</w:t>
            </w:r>
          </w:p>
        </w:tc>
      </w:tr>
    </w:tbl>
    <w:p w14:paraId="4C1C890F" w14:textId="77777777" w:rsidR="000B45B2" w:rsidRDefault="000B45B2" w:rsidP="000B45B2">
      <w:pPr>
        <w:ind w:rightChars="-134" w:right="-353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2CE2631" w14:textId="77777777" w:rsidR="000B45B2" w:rsidRDefault="000B45B2" w:rsidP="000B45B2">
      <w:pPr>
        <w:ind w:rightChars="-134" w:right="-353"/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天童ラ・フランスマラソン大会実行委員会</w:t>
      </w:r>
    </w:p>
    <w:p w14:paraId="078A5F4B" w14:textId="1F08E1E1" w:rsidR="000B45B2" w:rsidRPr="00E71D07" w:rsidRDefault="000B45B2" w:rsidP="000B45B2">
      <w:pPr>
        <w:ind w:rightChars="-134" w:right="-353"/>
        <w:jc w:val="center"/>
        <w:rPr>
          <w:rFonts w:ascii="BIZ UD明朝 Medium" w:eastAsia="BIZ UD明朝 Medium" w:hAnsi="BIZ UD明朝 Medium"/>
          <w:szCs w:val="24"/>
        </w:rPr>
      </w:pPr>
      <w:r w:rsidRPr="000B45B2">
        <w:rPr>
          <w:rFonts w:ascii="BIZ UD明朝 Medium" w:eastAsia="BIZ UD明朝 Medium" w:hAnsi="BIZ UD明朝 Medium" w:hint="eastAsia"/>
          <w:sz w:val="20"/>
          <w:szCs w:val="24"/>
        </w:rPr>
        <w:t>（天童市市民部文化スポーツ課内）</w:t>
      </w:r>
    </w:p>
    <w:p w14:paraId="06622A39" w14:textId="77777777" w:rsidR="001B4E42" w:rsidRDefault="001B4E42" w:rsidP="001C5C2A">
      <w:pPr>
        <w:jc w:val="center"/>
        <w:rPr>
          <w:rFonts w:ascii="BIZ UD明朝 Medium" w:eastAsia="BIZ UD明朝 Medium" w:hAnsi="BIZ UD明朝 Medium"/>
          <w:b/>
          <w:sz w:val="24"/>
          <w:szCs w:val="24"/>
        </w:rPr>
      </w:pPr>
    </w:p>
    <w:p w14:paraId="7B2C7D62" w14:textId="226B6D65" w:rsidR="00557EBE" w:rsidRPr="004066B8" w:rsidRDefault="001C5C2A" w:rsidP="001C5C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4066B8">
        <w:rPr>
          <w:rFonts w:ascii="BIZ UD明朝 Medium" w:eastAsia="BIZ UD明朝 Medium" w:hAnsi="BIZ UD明朝 Medium" w:hint="eastAsia"/>
          <w:b/>
          <w:sz w:val="24"/>
          <w:szCs w:val="24"/>
        </w:rPr>
        <w:lastRenderedPageBreak/>
        <w:t>天童ラ・フランスマラソン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２０２６</w:t>
      </w:r>
      <w:r w:rsidR="00A8700B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応援団体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申込書</w:t>
      </w:r>
    </w:p>
    <w:tbl>
      <w:tblPr>
        <w:tblStyle w:val="a3"/>
        <w:tblW w:w="9499" w:type="dxa"/>
        <w:tblLook w:val="04A0" w:firstRow="1" w:lastRow="0" w:firstColumn="1" w:lastColumn="0" w:noHBand="0" w:noVBand="1"/>
      </w:tblPr>
      <w:tblGrid>
        <w:gridCol w:w="2107"/>
        <w:gridCol w:w="1452"/>
        <w:gridCol w:w="5940"/>
      </w:tblGrid>
      <w:tr w:rsidR="00EF392E" w:rsidRPr="004066B8" w14:paraId="6B9FCEC1" w14:textId="77777777" w:rsidTr="009E5DD6">
        <w:trPr>
          <w:trHeight w:val="698"/>
        </w:trPr>
        <w:tc>
          <w:tcPr>
            <w:tcW w:w="2107" w:type="dxa"/>
            <w:vAlign w:val="center"/>
          </w:tcPr>
          <w:p w14:paraId="03A5430F" w14:textId="77777777" w:rsidR="00EF392E" w:rsidRPr="004066B8" w:rsidRDefault="00EF392E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66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企業名</w:t>
            </w:r>
          </w:p>
          <w:p w14:paraId="760A39AA" w14:textId="77777777" w:rsidR="00EF392E" w:rsidRPr="004066B8" w:rsidRDefault="00EF392E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66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団体名</w:t>
            </w:r>
          </w:p>
        </w:tc>
        <w:tc>
          <w:tcPr>
            <w:tcW w:w="7392" w:type="dxa"/>
            <w:gridSpan w:val="2"/>
          </w:tcPr>
          <w:p w14:paraId="015316D6" w14:textId="62A1BFAE" w:rsidR="00EF392E" w:rsidRPr="004066B8" w:rsidRDefault="00EF392E" w:rsidP="00557EB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E5DD6" w:rsidRPr="004066B8" w14:paraId="13AC0F88" w14:textId="77777777" w:rsidTr="009E5DD6">
        <w:trPr>
          <w:trHeight w:val="680"/>
        </w:trPr>
        <w:tc>
          <w:tcPr>
            <w:tcW w:w="2107" w:type="dxa"/>
            <w:vMerge w:val="restart"/>
            <w:vAlign w:val="center"/>
          </w:tcPr>
          <w:p w14:paraId="6CCBB919" w14:textId="734E1307" w:rsidR="009E5DD6" w:rsidRPr="004066B8" w:rsidRDefault="009E5DD6" w:rsidP="009E5DD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66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</w:t>
            </w:r>
          </w:p>
        </w:tc>
        <w:tc>
          <w:tcPr>
            <w:tcW w:w="1452" w:type="dxa"/>
            <w:vAlign w:val="center"/>
          </w:tcPr>
          <w:p w14:paraId="5E88EA8B" w14:textId="77777777" w:rsidR="009E5DD6" w:rsidRPr="004066B8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66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5940" w:type="dxa"/>
            <w:vAlign w:val="center"/>
          </w:tcPr>
          <w:p w14:paraId="3363B88F" w14:textId="0686406A" w:rsidR="009E5DD6" w:rsidRPr="004066B8" w:rsidRDefault="009E5DD6" w:rsidP="0017265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E5DD6" w:rsidRPr="004066B8" w14:paraId="208DF98B" w14:textId="77777777" w:rsidTr="009E5DD6">
        <w:trPr>
          <w:trHeight w:val="621"/>
        </w:trPr>
        <w:tc>
          <w:tcPr>
            <w:tcW w:w="2107" w:type="dxa"/>
            <w:vMerge/>
            <w:vAlign w:val="center"/>
          </w:tcPr>
          <w:p w14:paraId="4ADC961E" w14:textId="77777777" w:rsidR="009E5DD6" w:rsidRPr="004066B8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0B77E234" w14:textId="77777777" w:rsidR="009E5DD6" w:rsidRPr="004066B8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66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</w:tc>
        <w:tc>
          <w:tcPr>
            <w:tcW w:w="5940" w:type="dxa"/>
            <w:vAlign w:val="center"/>
          </w:tcPr>
          <w:p w14:paraId="112DAE8C" w14:textId="4DE8D146" w:rsidR="009E5DD6" w:rsidRPr="004066B8" w:rsidRDefault="009E5DD6" w:rsidP="001C5C2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E5DD6" w:rsidRPr="004066B8" w14:paraId="4AB7DE48" w14:textId="77777777" w:rsidTr="009E5DD6">
        <w:trPr>
          <w:trHeight w:val="621"/>
        </w:trPr>
        <w:tc>
          <w:tcPr>
            <w:tcW w:w="2107" w:type="dxa"/>
            <w:vMerge/>
            <w:vAlign w:val="center"/>
          </w:tcPr>
          <w:p w14:paraId="7AC01FAD" w14:textId="77777777" w:rsidR="009E5DD6" w:rsidRPr="004066B8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378C1886" w14:textId="24DC6FAB" w:rsidR="009E5DD6" w:rsidRPr="004066B8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5940" w:type="dxa"/>
            <w:vAlign w:val="center"/>
          </w:tcPr>
          <w:p w14:paraId="14959D15" w14:textId="17C747E3" w:rsidR="009E5DD6" w:rsidRPr="004066B8" w:rsidRDefault="009E5DD6" w:rsidP="001C5C2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E5DD6" w:rsidRPr="004066B8" w14:paraId="2341DBED" w14:textId="77777777" w:rsidTr="009E5DD6">
        <w:trPr>
          <w:trHeight w:val="621"/>
        </w:trPr>
        <w:tc>
          <w:tcPr>
            <w:tcW w:w="2107" w:type="dxa"/>
            <w:vMerge/>
            <w:vAlign w:val="center"/>
          </w:tcPr>
          <w:p w14:paraId="0AD75E14" w14:textId="77777777" w:rsidR="009E5DD6" w:rsidRPr="004066B8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27208DA" w14:textId="77777777" w:rsidR="009E5DD6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メール</w:t>
            </w:r>
          </w:p>
          <w:p w14:paraId="0340EAA7" w14:textId="018D3D37" w:rsidR="009E5DD6" w:rsidRPr="004066B8" w:rsidRDefault="009E5DD6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アドレス</w:t>
            </w:r>
          </w:p>
        </w:tc>
        <w:tc>
          <w:tcPr>
            <w:tcW w:w="5940" w:type="dxa"/>
            <w:vAlign w:val="center"/>
          </w:tcPr>
          <w:p w14:paraId="6C76C3C9" w14:textId="1FEE05CC" w:rsidR="009E5DD6" w:rsidRPr="004066B8" w:rsidRDefault="009E5DD6" w:rsidP="001C5C2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E5DD6" w:rsidRPr="004066B8" w14:paraId="36F466B9" w14:textId="77777777" w:rsidTr="009E5DD6">
        <w:trPr>
          <w:trHeight w:val="601"/>
        </w:trPr>
        <w:tc>
          <w:tcPr>
            <w:tcW w:w="2107" w:type="dxa"/>
            <w:vAlign w:val="center"/>
          </w:tcPr>
          <w:p w14:paraId="7DB4D1D3" w14:textId="1D4940E0" w:rsidR="009E5DD6" w:rsidRPr="004066B8" w:rsidRDefault="00322B25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応援の内容</w:t>
            </w:r>
          </w:p>
        </w:tc>
        <w:tc>
          <w:tcPr>
            <w:tcW w:w="7392" w:type="dxa"/>
            <w:gridSpan w:val="2"/>
            <w:vAlign w:val="center"/>
          </w:tcPr>
          <w:p w14:paraId="3A1D431E" w14:textId="77777777" w:rsidR="009E5DD6" w:rsidRDefault="00322B25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22B25">
              <w:rPr>
                <w:rFonts w:ascii="BIZ UD明朝 Medium" w:eastAsia="BIZ UD明朝 Medium" w:hAnsi="BIZ UD明朝 Medium" w:hint="eastAsia"/>
                <w:szCs w:val="24"/>
              </w:rPr>
              <w:t>例）曲に合わせたダンス等</w:t>
            </w:r>
          </w:p>
          <w:p w14:paraId="1CE276CD" w14:textId="1ED3B040" w:rsidR="00322B25" w:rsidRPr="004066B8" w:rsidRDefault="00322B25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E5DD6" w:rsidRPr="004066B8" w14:paraId="7DB79658" w14:textId="77777777" w:rsidTr="009E5DD6">
        <w:trPr>
          <w:trHeight w:val="601"/>
        </w:trPr>
        <w:tc>
          <w:tcPr>
            <w:tcW w:w="2107" w:type="dxa"/>
            <w:vAlign w:val="center"/>
          </w:tcPr>
          <w:p w14:paraId="490A5119" w14:textId="77777777" w:rsidR="00A8700B" w:rsidRDefault="00322B25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持参する</w:t>
            </w:r>
          </w:p>
          <w:p w14:paraId="50D50D08" w14:textId="4719EF9E" w:rsidR="009E5DD6" w:rsidRPr="004066B8" w:rsidRDefault="00322B25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備品</w:t>
            </w:r>
            <w:r w:rsidR="009E5DD6">
              <w:rPr>
                <w:rFonts w:ascii="BIZ UD明朝 Medium" w:eastAsia="BIZ UD明朝 Medium" w:hAnsi="BIZ UD明朝 Medium" w:hint="eastAsia"/>
                <w:sz w:val="24"/>
                <w:szCs w:val="24"/>
              </w:rPr>
              <w:t>等</w:t>
            </w:r>
          </w:p>
        </w:tc>
        <w:tc>
          <w:tcPr>
            <w:tcW w:w="7392" w:type="dxa"/>
            <w:gridSpan w:val="2"/>
          </w:tcPr>
          <w:p w14:paraId="4955A394" w14:textId="570604C9" w:rsidR="009E5DD6" w:rsidRDefault="009E5DD6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22B25">
              <w:rPr>
                <w:rFonts w:ascii="BIZ UD明朝 Medium" w:eastAsia="BIZ UD明朝 Medium" w:hAnsi="BIZ UD明朝 Medium" w:hint="eastAsia"/>
                <w:szCs w:val="24"/>
              </w:rPr>
              <w:t>例）</w:t>
            </w:r>
            <w:r w:rsidR="00322B25">
              <w:rPr>
                <w:rFonts w:ascii="BIZ UD明朝 Medium" w:eastAsia="BIZ UD明朝 Medium" w:hAnsi="BIZ UD明朝 Medium" w:hint="eastAsia"/>
                <w:szCs w:val="24"/>
              </w:rPr>
              <w:t>太鼓、ラジカセ等</w:t>
            </w:r>
          </w:p>
          <w:p w14:paraId="1861DF13" w14:textId="11972751" w:rsidR="009E5DD6" w:rsidRPr="004066B8" w:rsidRDefault="009E5DD6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57EBE" w:rsidRPr="004066B8" w14:paraId="33948AAB" w14:textId="77777777" w:rsidTr="009E5DD6">
        <w:trPr>
          <w:trHeight w:val="601"/>
        </w:trPr>
        <w:tc>
          <w:tcPr>
            <w:tcW w:w="2107" w:type="dxa"/>
            <w:vAlign w:val="center"/>
          </w:tcPr>
          <w:p w14:paraId="01AB0452" w14:textId="77777777" w:rsidR="00557EBE" w:rsidRPr="004066B8" w:rsidRDefault="00557EBE" w:rsidP="00557EB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66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活動人数</w:t>
            </w:r>
          </w:p>
        </w:tc>
        <w:tc>
          <w:tcPr>
            <w:tcW w:w="7392" w:type="dxa"/>
            <w:gridSpan w:val="2"/>
            <w:vAlign w:val="center"/>
          </w:tcPr>
          <w:p w14:paraId="18D16175" w14:textId="2C8E37E6" w:rsidR="00557EBE" w:rsidRPr="004066B8" w:rsidRDefault="002D6B97" w:rsidP="009E5DD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66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名（予定）</w:t>
            </w:r>
          </w:p>
        </w:tc>
      </w:tr>
      <w:tr w:rsidR="009E5DD6" w:rsidRPr="004066B8" w14:paraId="7C47227A" w14:textId="77777777" w:rsidTr="0042354B">
        <w:trPr>
          <w:trHeight w:val="601"/>
        </w:trPr>
        <w:tc>
          <w:tcPr>
            <w:tcW w:w="9499" w:type="dxa"/>
            <w:gridSpan w:val="3"/>
            <w:vAlign w:val="center"/>
          </w:tcPr>
          <w:p w14:paraId="4E58D47F" w14:textId="340C7CC1" w:rsidR="009E5DD6" w:rsidRDefault="009E5DD6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</w:t>
            </w:r>
            <w:r w:rsidR="00322B2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応援の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詳細や企業・団体のＰＲ】</w:t>
            </w:r>
          </w:p>
          <w:p w14:paraId="777D81D3" w14:textId="26B98E0F" w:rsidR="009E5DD6" w:rsidRDefault="009E5DD6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C64954" w14:textId="3E410729" w:rsidR="009E5DD6" w:rsidRDefault="009E5DD6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939DFB0" w14:textId="28D91C72" w:rsidR="009E5DD6" w:rsidRPr="009E5DD6" w:rsidRDefault="009E5DD6" w:rsidP="009E5DD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959EF71" w14:textId="717AEE4D" w:rsidR="00557EBE" w:rsidRPr="004066B8" w:rsidRDefault="003E750A" w:rsidP="00557EBE">
      <w:pPr>
        <w:rPr>
          <w:rFonts w:ascii="BIZ UD明朝 Medium" w:eastAsia="BIZ UD明朝 Medium" w:hAnsi="BIZ UD明朝 Medium"/>
          <w:sz w:val="24"/>
          <w:szCs w:val="24"/>
        </w:rPr>
      </w:pPr>
      <w:r w:rsidRPr="004066B8"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="009E5DD6">
        <w:rPr>
          <w:rFonts w:ascii="BIZ UD明朝 Medium" w:eastAsia="BIZ UD明朝 Medium" w:hAnsi="BIZ UD明朝 Medium" w:hint="eastAsia"/>
          <w:sz w:val="24"/>
          <w:szCs w:val="24"/>
        </w:rPr>
        <w:t>申込</w:t>
      </w:r>
      <w:r w:rsidRPr="004066B8">
        <w:rPr>
          <w:rFonts w:ascii="BIZ UD明朝 Medium" w:eastAsia="BIZ UD明朝 Medium" w:hAnsi="BIZ UD明朝 Medium" w:hint="eastAsia"/>
          <w:sz w:val="24"/>
          <w:szCs w:val="24"/>
        </w:rPr>
        <w:t>期間】</w:t>
      </w:r>
      <w:r w:rsidR="00DF3BE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4066B8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204FF4" w:rsidRPr="004066B8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="00E80242" w:rsidRPr="004066B8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6A619D" w:rsidRPr="004066B8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="00E80242" w:rsidRPr="004066B8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6A619D" w:rsidRPr="004066B8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632F52" w:rsidRPr="004066B8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4066B8">
        <w:rPr>
          <w:rFonts w:ascii="BIZ UD明朝 Medium" w:eastAsia="BIZ UD明朝 Medium" w:hAnsi="BIZ UD明朝 Medium" w:hint="eastAsia"/>
          <w:sz w:val="24"/>
          <w:szCs w:val="24"/>
        </w:rPr>
        <w:t>日（</w:t>
      </w:r>
      <w:r w:rsidR="006A619D" w:rsidRPr="004066B8"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="00DA4E13" w:rsidRPr="004066B8">
        <w:rPr>
          <w:rFonts w:ascii="BIZ UD明朝 Medium" w:eastAsia="BIZ UD明朝 Medium" w:hAnsi="BIZ UD明朝 Medium" w:hint="eastAsia"/>
          <w:sz w:val="24"/>
          <w:szCs w:val="24"/>
        </w:rPr>
        <w:t>）</w:t>
      </w:r>
      <w:r w:rsidR="00EF392E" w:rsidRPr="004066B8">
        <w:rPr>
          <w:rFonts w:ascii="BIZ UD明朝 Medium" w:eastAsia="BIZ UD明朝 Medium" w:hAnsi="BIZ UD明朝 Medium" w:hint="eastAsia"/>
          <w:sz w:val="24"/>
          <w:szCs w:val="24"/>
        </w:rPr>
        <w:t>まで</w:t>
      </w:r>
    </w:p>
    <w:p w14:paraId="1A439CCB" w14:textId="4DDCC3C9" w:rsidR="00DA4E13" w:rsidRPr="004066B8" w:rsidRDefault="00DA4E13" w:rsidP="00557EBE">
      <w:pPr>
        <w:rPr>
          <w:rFonts w:ascii="BIZ UD明朝 Medium" w:eastAsia="BIZ UD明朝 Medium" w:hAnsi="BIZ UD明朝 Medium"/>
          <w:sz w:val="24"/>
          <w:szCs w:val="24"/>
        </w:rPr>
      </w:pPr>
      <w:r w:rsidRPr="004066B8"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="00DF3BE8">
        <w:rPr>
          <w:rFonts w:ascii="BIZ UD明朝 Medium" w:eastAsia="BIZ UD明朝 Medium" w:hAnsi="BIZ UD明朝 Medium" w:hint="eastAsia"/>
          <w:sz w:val="24"/>
          <w:szCs w:val="24"/>
        </w:rPr>
        <w:t>申込方法</w:t>
      </w:r>
      <w:r w:rsidRPr="004066B8">
        <w:rPr>
          <w:rFonts w:ascii="BIZ UD明朝 Medium" w:eastAsia="BIZ UD明朝 Medium" w:hAnsi="BIZ UD明朝 Medium" w:hint="eastAsia"/>
          <w:sz w:val="24"/>
          <w:szCs w:val="24"/>
        </w:rPr>
        <w:t>】</w:t>
      </w:r>
      <w:r w:rsidR="00DF3BE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4066B8">
        <w:rPr>
          <w:rFonts w:ascii="BIZ UD明朝 Medium" w:eastAsia="BIZ UD明朝 Medium" w:hAnsi="BIZ UD明朝 Medium" w:hint="eastAsia"/>
          <w:sz w:val="24"/>
          <w:szCs w:val="24"/>
        </w:rPr>
        <w:t>メール</w:t>
      </w:r>
      <w:r w:rsidR="009E5DD6">
        <w:rPr>
          <w:rFonts w:ascii="BIZ UD明朝 Medium" w:eastAsia="BIZ UD明朝 Medium" w:hAnsi="BIZ UD明朝 Medium" w:hint="eastAsia"/>
          <w:sz w:val="24"/>
          <w:szCs w:val="24"/>
        </w:rPr>
        <w:t>または</w:t>
      </w:r>
      <w:r w:rsidRPr="004066B8">
        <w:rPr>
          <w:rFonts w:ascii="BIZ UD明朝 Medium" w:eastAsia="BIZ UD明朝 Medium" w:hAnsi="BIZ UD明朝 Medium" w:hint="eastAsia"/>
          <w:sz w:val="24"/>
          <w:szCs w:val="24"/>
        </w:rPr>
        <w:t>FAX</w:t>
      </w:r>
      <w:r w:rsidR="00DF3BE8">
        <w:rPr>
          <w:rFonts w:ascii="BIZ UD明朝 Medium" w:eastAsia="BIZ UD明朝 Medium" w:hAnsi="BIZ UD明朝 Medium" w:hint="eastAsia"/>
          <w:sz w:val="24"/>
          <w:szCs w:val="24"/>
        </w:rPr>
        <w:t>にて下記大会事務局へ申込書を提出</w:t>
      </w:r>
    </w:p>
    <w:p w14:paraId="1231DA0A" w14:textId="47146CD9" w:rsidR="00DA4E13" w:rsidRDefault="000B45B2" w:rsidP="00DF3BE8">
      <w:pPr>
        <w:rPr>
          <w:rFonts w:ascii="BIZ UD明朝 Medium" w:eastAsia="BIZ UD明朝 Medium" w:hAnsi="BIZ UD明朝 Medium"/>
          <w:sz w:val="24"/>
          <w:szCs w:val="24"/>
        </w:rPr>
      </w:pPr>
      <w:r w:rsidRPr="00DF3BE8">
        <w:rPr>
          <w:rFonts w:ascii="BIZ UD明朝 Medium" w:eastAsia="BIZ UD明朝 Medium" w:hAnsi="BIZ UD明朝 Medium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59057F" wp14:editId="5433E1DA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5782945" cy="1404620"/>
                <wp:effectExtent l="0" t="0" r="27305" b="1016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9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CA270" w14:textId="4D4649BD" w:rsidR="00DF3BE8" w:rsidRDefault="00DF3BE8" w:rsidP="00DF3BE8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【申込・問合せ】</w:t>
                            </w:r>
                          </w:p>
                          <w:p w14:paraId="13CF9F68" w14:textId="2F96872D" w:rsidR="00DF3BE8" w:rsidRDefault="00DF3BE8" w:rsidP="00DF3BE8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天童ラ・フランス</w:t>
                            </w:r>
                            <w:r w:rsidRPr="004066B8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マラソン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大会</w:t>
                            </w:r>
                            <w:r w:rsidRPr="004066B8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実行委員会事務局</w:t>
                            </w:r>
                          </w:p>
                          <w:p w14:paraId="1F231E18" w14:textId="77777777" w:rsidR="00DF3BE8" w:rsidRPr="004066B8" w:rsidRDefault="00DF3BE8" w:rsidP="00DF3BE8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4066B8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天童市市民部文化スポーツ課</w:t>
                            </w:r>
                            <w:r w:rsidRPr="004066B8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内）</w:t>
                            </w:r>
                          </w:p>
                          <w:p w14:paraId="1D1A58AD" w14:textId="713663AD" w:rsidR="00DF3BE8" w:rsidRDefault="00DF3BE8" w:rsidP="00DF3BE8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〒994-8510　山形県天童市老野森1-1-1</w:t>
                            </w:r>
                          </w:p>
                          <w:p w14:paraId="28A81867" w14:textId="10ED48E0" w:rsidR="00DF3BE8" w:rsidRPr="004066B8" w:rsidRDefault="00DF3BE8" w:rsidP="00DF3BE8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電　話：023-654-1111</w:t>
                            </w:r>
                            <w:r w:rsidR="000B45B2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内線264</w:t>
                            </w:r>
                            <w:r w:rsidR="000B45B2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sz w:val="24"/>
                                <w:szCs w:val="24"/>
                              </w:rPr>
                              <w:t>ＦＡＸ</w:t>
                            </w:r>
                            <w:r w:rsidRPr="004066B8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6C2F7A"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  <w:t>023-653-0744</w:t>
                            </w:r>
                          </w:p>
                          <w:p w14:paraId="6C9D3C46" w14:textId="07AB0E59" w:rsidR="00DF3BE8" w:rsidRPr="00DF3BE8" w:rsidRDefault="00DF3BE8"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メール：t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  <w:t>aiiku-t@city.tendo.yamagata.jp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905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65pt;margin-top:4.85pt;width:455.3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">
                <v:textbox style="mso-fit-shape-to-text:t">
                  <w:txbxContent>
                    <w:p w14:paraId="3CCCA270" w14:textId="4D4649BD" w:rsidR="00DF3BE8" w:rsidRDefault="00DF3BE8" w:rsidP="00DF3BE8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【申込・問合せ】</w:t>
                      </w:r>
                    </w:p>
                    <w:p w14:paraId="13CF9F68" w14:textId="2F96872D" w:rsidR="00DF3BE8" w:rsidRDefault="00DF3BE8" w:rsidP="00DF3BE8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天童ラ・フランス</w:t>
                      </w:r>
                      <w:r w:rsidRPr="004066B8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マラソン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大会</w:t>
                      </w:r>
                      <w:r w:rsidRPr="004066B8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実行委員会事務局</w:t>
                      </w:r>
                    </w:p>
                    <w:p w14:paraId="1F231E18" w14:textId="77777777" w:rsidR="00DF3BE8" w:rsidRPr="004066B8" w:rsidRDefault="00DF3BE8" w:rsidP="00DF3BE8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 w:rsidRPr="004066B8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天童市市民部文化スポーツ課</w:t>
                      </w:r>
                      <w:r w:rsidRPr="004066B8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内）</w:t>
                      </w:r>
                    </w:p>
                    <w:p w14:paraId="1D1A58AD" w14:textId="713663AD" w:rsidR="00DF3BE8" w:rsidRDefault="00DF3BE8" w:rsidP="00DF3BE8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〒994-8510　山形県天童市老野森1-1-1</w:t>
                      </w:r>
                    </w:p>
                    <w:p w14:paraId="28A81867" w14:textId="10ED48E0" w:rsidR="00DF3BE8" w:rsidRPr="004066B8" w:rsidRDefault="00DF3BE8" w:rsidP="00DF3BE8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電　話：023-654-1111</w:t>
                      </w:r>
                      <w:r w:rsidR="000B45B2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内線264</w:t>
                      </w:r>
                      <w:r w:rsidR="000B45B2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明朝 Medium" w:eastAsia="BIZ UD明朝 Medium" w:hAnsi="BIZ UD明朝 Medium" w:hint="eastAsia"/>
                          <w:kern w:val="0"/>
                          <w:sz w:val="24"/>
                          <w:szCs w:val="24"/>
                        </w:rPr>
                        <w:t>ＦＡＸ</w:t>
                      </w:r>
                      <w:r w:rsidRPr="004066B8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：</w:t>
                      </w:r>
                      <w:r w:rsidR="006C2F7A"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  <w:t>023-653-0744</w:t>
                      </w:r>
                      <w:bookmarkStart w:id="1" w:name="_GoBack"/>
                      <w:bookmarkEnd w:id="1"/>
                    </w:p>
                    <w:p w14:paraId="6C9D3C46" w14:textId="07AB0E59" w:rsidR="00DF3BE8" w:rsidRPr="00DF3BE8" w:rsidRDefault="00DF3BE8"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メール：t</w:t>
                      </w:r>
                      <w: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  <w:t>aiiku-t@city.tendo.yamagata.jp</w:t>
                      </w:r>
                    </w:p>
                  </w:txbxContent>
                </v:textbox>
              </v:shape>
            </w:pict>
          </mc:Fallback>
        </mc:AlternateContent>
      </w:r>
      <w:r w:rsidR="00DA4E13" w:rsidRPr="004066B8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</w:p>
    <w:p w14:paraId="567BE466" w14:textId="75A090A1" w:rsidR="00DF3BE8" w:rsidRPr="00DF3BE8" w:rsidRDefault="000B45B2" w:rsidP="001217EB">
      <w:pPr>
        <w:ind w:firstLineChars="600" w:firstLine="1761"/>
        <w:rPr>
          <w:rFonts w:ascii="BIZ UD明朝 Medium" w:eastAsia="BIZ UD明朝 Medium" w:hAnsi="BIZ UD明朝 Medium"/>
          <w:sz w:val="24"/>
          <w:szCs w:val="24"/>
        </w:rPr>
      </w:pPr>
      <w:r w:rsidRPr="004066B8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6633D" wp14:editId="40DD42B0">
                <wp:simplePos x="0" y="0"/>
                <wp:positionH relativeFrom="margin">
                  <wp:posOffset>-182245</wp:posOffset>
                </wp:positionH>
                <wp:positionV relativeFrom="paragraph">
                  <wp:posOffset>1570990</wp:posOffset>
                </wp:positionV>
                <wp:extent cx="6331585" cy="19145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1585" cy="1914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6CC320" w14:textId="5492EA8B" w:rsidR="00DA4E13" w:rsidRDefault="00DA4E13" w:rsidP="00DF3BE8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9E5DD6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 w:rsidR="00322B25">
                              <w:rPr>
                                <w:rFonts w:ascii="BIZ UD明朝 Medium" w:eastAsia="BIZ UD明朝 Medium" w:hAnsi="BIZ UD明朝 Medium" w:hint="eastAsia"/>
                              </w:rPr>
                              <w:t>応援</w:t>
                            </w:r>
                            <w:r w:rsidR="00DF3BE8">
                              <w:rPr>
                                <w:rFonts w:ascii="BIZ UD明朝 Medium" w:eastAsia="BIZ UD明朝 Medium" w:hAnsi="BIZ UD明朝 Medium" w:hint="eastAsia"/>
                              </w:rPr>
                              <w:t>実施</w:t>
                            </w:r>
                            <w:r w:rsidRPr="009E5DD6">
                              <w:rPr>
                                <w:rFonts w:ascii="BIZ UD明朝 Medium" w:eastAsia="BIZ UD明朝 Medium" w:hAnsi="BIZ UD明朝 Medium" w:hint="eastAsia"/>
                              </w:rPr>
                              <w:t>についての注意</w:t>
                            </w:r>
                            <w:r w:rsidR="00DF3BE8">
                              <w:rPr>
                                <w:rFonts w:ascii="BIZ UD明朝 Medium" w:eastAsia="BIZ UD明朝 Medium" w:hAnsi="BIZ UD明朝 Medium" w:hint="eastAsia"/>
                              </w:rPr>
                              <w:t>事項</w:t>
                            </w:r>
                            <w:r w:rsidRPr="009E5DD6">
                              <w:rPr>
                                <w:rFonts w:ascii="BIZ UD明朝 Medium" w:eastAsia="BIZ UD明朝 Medium" w:hAnsi="BIZ UD明朝 Medium" w:hint="eastAsia"/>
                              </w:rPr>
                              <w:t>】</w:t>
                            </w:r>
                          </w:p>
                          <w:p w14:paraId="2B3139B1" w14:textId="69C5D3C0" w:rsidR="00E71D07" w:rsidRDefault="00E71D07" w:rsidP="00E71D07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</w:t>
                            </w:r>
                            <w:r w:rsidR="00322B25">
                              <w:rPr>
                                <w:rFonts w:ascii="BIZ UD明朝 Medium" w:eastAsia="BIZ UD明朝 Medium" w:hAnsi="BIZ UD明朝 Medium" w:hint="eastAsia"/>
                              </w:rPr>
                              <w:t>応援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に係る費用及び</w:t>
                            </w:r>
                            <w:r w:rsidR="00322B25">
                              <w:rPr>
                                <w:rFonts w:ascii="BIZ UD明朝 Medium" w:eastAsia="BIZ UD明朝 Medium" w:hAnsi="BIZ UD明朝 Medium" w:hint="eastAsia"/>
                              </w:rPr>
                              <w:t>備品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等については提供者様のご負担</w:t>
                            </w:r>
                            <w:r w:rsidR="00322B25">
                              <w:rPr>
                                <w:rFonts w:ascii="BIZ UD明朝 Medium" w:eastAsia="BIZ UD明朝 Medium" w:hAnsi="BIZ UD明朝 Medium" w:hint="eastAsia"/>
                              </w:rPr>
                              <w:t>・ご準備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となります。</w:t>
                            </w:r>
                          </w:p>
                          <w:p w14:paraId="6559501A" w14:textId="0009837B" w:rsidR="00322B25" w:rsidRDefault="00322B25" w:rsidP="00E71D07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・ランナーの出発、帰着時に集中して応援をお願いいたします。</w:t>
                            </w:r>
                          </w:p>
                          <w:p w14:paraId="0805BB56" w14:textId="60F147D0" w:rsidR="00322B25" w:rsidRDefault="00322B25" w:rsidP="00E71D07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・スタジアム内は大会DJが進行しますので、応援を控えていただく</w:t>
                            </w:r>
                            <w:r w:rsidR="00A8700B">
                              <w:rPr>
                                <w:rFonts w:ascii="BIZ UD明朝 Medium" w:eastAsia="BIZ UD明朝 Medium" w:hAnsi="BIZ UD明朝 Medium" w:hint="eastAsia"/>
                              </w:rPr>
                              <w:t>等の対応が必要なとき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は担当係員の指示に従ってください。</w:t>
                            </w:r>
                          </w:p>
                          <w:p w14:paraId="235CF2A5" w14:textId="27F04C1E" w:rsidR="00A8700B" w:rsidRPr="009E5DD6" w:rsidRDefault="00A8700B" w:rsidP="00E71D07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・ランナーの通過時間は長時間に渡りますので、適宜休憩をとりながら応援してください。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663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4.35pt;margin-top:123.7pt;width:498.5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" fillcolor="#f2f2f2 [3052]" stroked="f" strokeweight=".5pt">
                <v:textbox>
                  <w:txbxContent>
                    <w:p w14:paraId="5B6CC320" w14:textId="5492EA8B" w:rsidR="00DA4E13" w:rsidRDefault="00DA4E13" w:rsidP="00DF3BE8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9E5DD6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 w:rsidR="00322B25">
                        <w:rPr>
                          <w:rFonts w:ascii="BIZ UD明朝 Medium" w:eastAsia="BIZ UD明朝 Medium" w:hAnsi="BIZ UD明朝 Medium" w:hint="eastAsia"/>
                        </w:rPr>
                        <w:t>応援</w:t>
                      </w:r>
                      <w:r w:rsidR="00DF3BE8">
                        <w:rPr>
                          <w:rFonts w:ascii="BIZ UD明朝 Medium" w:eastAsia="BIZ UD明朝 Medium" w:hAnsi="BIZ UD明朝 Medium" w:hint="eastAsia"/>
                        </w:rPr>
                        <w:t>実施</w:t>
                      </w:r>
                      <w:r w:rsidRPr="009E5DD6">
                        <w:rPr>
                          <w:rFonts w:ascii="BIZ UD明朝 Medium" w:eastAsia="BIZ UD明朝 Medium" w:hAnsi="BIZ UD明朝 Medium" w:hint="eastAsia"/>
                        </w:rPr>
                        <w:t>についての注意</w:t>
                      </w:r>
                      <w:r w:rsidR="00DF3BE8">
                        <w:rPr>
                          <w:rFonts w:ascii="BIZ UD明朝 Medium" w:eastAsia="BIZ UD明朝 Medium" w:hAnsi="BIZ UD明朝 Medium" w:hint="eastAsia"/>
                        </w:rPr>
                        <w:t>事項</w:t>
                      </w:r>
                      <w:r w:rsidRPr="009E5DD6">
                        <w:rPr>
                          <w:rFonts w:ascii="BIZ UD明朝 Medium" w:eastAsia="BIZ UD明朝 Medium" w:hAnsi="BIZ UD明朝 Medium" w:hint="eastAsia"/>
                        </w:rPr>
                        <w:t>】</w:t>
                      </w:r>
                    </w:p>
                    <w:p w14:paraId="2B3139B1" w14:textId="69C5D3C0" w:rsidR="00E71D07" w:rsidRDefault="00E71D07" w:rsidP="00E71D07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・</w:t>
                      </w:r>
                      <w:r w:rsidR="00322B25">
                        <w:rPr>
                          <w:rFonts w:ascii="BIZ UD明朝 Medium" w:eastAsia="BIZ UD明朝 Medium" w:hAnsi="BIZ UD明朝 Medium" w:hint="eastAsia"/>
                        </w:rPr>
                        <w:t>応援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に係る費用及び</w:t>
                      </w:r>
                      <w:r w:rsidR="00322B25">
                        <w:rPr>
                          <w:rFonts w:ascii="BIZ UD明朝 Medium" w:eastAsia="BIZ UD明朝 Medium" w:hAnsi="BIZ UD明朝 Medium" w:hint="eastAsia"/>
                        </w:rPr>
                        <w:t>備品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等については提供者様のご負担</w:t>
                      </w:r>
                      <w:r w:rsidR="00322B25">
                        <w:rPr>
                          <w:rFonts w:ascii="BIZ UD明朝 Medium" w:eastAsia="BIZ UD明朝 Medium" w:hAnsi="BIZ UD明朝 Medium" w:hint="eastAsia"/>
                        </w:rPr>
                        <w:t>・ご準備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となります。</w:t>
                      </w:r>
                    </w:p>
                    <w:p w14:paraId="6559501A" w14:textId="0009837B" w:rsidR="00322B25" w:rsidRDefault="00322B25" w:rsidP="00E71D07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・ランナーの出発、帰着時に集中して応援をお願いいたします。</w:t>
                      </w:r>
                    </w:p>
                    <w:p w14:paraId="0805BB56" w14:textId="60F147D0" w:rsidR="00322B25" w:rsidRDefault="00322B25" w:rsidP="00E71D07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・スタジアム内は大会DJが進行しますので、応援を控えていただく</w:t>
                      </w:r>
                      <w:r w:rsidR="00A8700B">
                        <w:rPr>
                          <w:rFonts w:ascii="BIZ UD明朝 Medium" w:eastAsia="BIZ UD明朝 Medium" w:hAnsi="BIZ UD明朝 Medium" w:hint="eastAsia"/>
                        </w:rPr>
                        <w:t>等の対応が必要なとき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は担当係員の指示に従ってください。</w:t>
                      </w:r>
                    </w:p>
                    <w:p w14:paraId="235CF2A5" w14:textId="27F04C1E" w:rsidR="00A8700B" w:rsidRPr="009E5DD6" w:rsidRDefault="00A8700B" w:rsidP="00E71D07">
                      <w:pPr>
                        <w:jc w:val="left"/>
                        <w:rPr>
                          <w:rFonts w:ascii="BIZ UD明朝 Medium" w:eastAsia="BIZ UD明朝 Medium" w:hAnsi="BIZ UD明朝 Medium" w:hint="eastAsia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・ランナーの通過時間は長時間に渡りますので、適宜休憩をとりながら応援してください。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F3BE8" w:rsidRPr="00DF3BE8" w:rsidSect="004066B8">
      <w:pgSz w:w="11906" w:h="16838" w:code="9"/>
      <w:pgMar w:top="1247" w:right="1247" w:bottom="1247" w:left="1247" w:header="851" w:footer="992" w:gutter="0"/>
      <w:cols w:space="425"/>
      <w:docGrid w:type="linesAndChars" w:linePitch="416" w:charSpace="109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54E2A" w14:textId="77777777" w:rsidR="001217EB" w:rsidRDefault="001217EB" w:rsidP="001217EB">
      <w:r>
        <w:separator/>
      </w:r>
    </w:p>
  </w:endnote>
  <w:endnote w:type="continuationSeparator" w:id="0">
    <w:p w14:paraId="71B7353D" w14:textId="77777777" w:rsidR="001217EB" w:rsidRDefault="001217EB" w:rsidP="0012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34497" w14:textId="77777777" w:rsidR="001217EB" w:rsidRDefault="001217EB" w:rsidP="001217EB">
      <w:r>
        <w:separator/>
      </w:r>
    </w:p>
  </w:footnote>
  <w:footnote w:type="continuationSeparator" w:id="0">
    <w:p w14:paraId="79861667" w14:textId="77777777" w:rsidR="001217EB" w:rsidRDefault="001217EB" w:rsidP="00121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32"/>
  <w:drawingGridVerticalSpacing w:val="20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6F"/>
    <w:rsid w:val="00034203"/>
    <w:rsid w:val="000B45B2"/>
    <w:rsid w:val="001217EB"/>
    <w:rsid w:val="0015148D"/>
    <w:rsid w:val="00172652"/>
    <w:rsid w:val="00177862"/>
    <w:rsid w:val="001B4E42"/>
    <w:rsid w:val="001C5C2A"/>
    <w:rsid w:val="001D4A08"/>
    <w:rsid w:val="00204FF4"/>
    <w:rsid w:val="002D6B97"/>
    <w:rsid w:val="002E22CC"/>
    <w:rsid w:val="00322B25"/>
    <w:rsid w:val="003A0D03"/>
    <w:rsid w:val="003E750A"/>
    <w:rsid w:val="004066B8"/>
    <w:rsid w:val="00423A16"/>
    <w:rsid w:val="0048136F"/>
    <w:rsid w:val="004B48D2"/>
    <w:rsid w:val="00516A1D"/>
    <w:rsid w:val="00557EBE"/>
    <w:rsid w:val="00632F52"/>
    <w:rsid w:val="006A0B5B"/>
    <w:rsid w:val="006A619D"/>
    <w:rsid w:val="006C2F7A"/>
    <w:rsid w:val="007A0F9B"/>
    <w:rsid w:val="009025FE"/>
    <w:rsid w:val="009E5DD6"/>
    <w:rsid w:val="00A8700B"/>
    <w:rsid w:val="00BB632A"/>
    <w:rsid w:val="00BB7952"/>
    <w:rsid w:val="00DA4E13"/>
    <w:rsid w:val="00DD64DE"/>
    <w:rsid w:val="00DF3BE8"/>
    <w:rsid w:val="00E667D6"/>
    <w:rsid w:val="00E71D07"/>
    <w:rsid w:val="00E80242"/>
    <w:rsid w:val="00EC4BE8"/>
    <w:rsid w:val="00E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DCC8F95"/>
  <w15:chartTrackingRefBased/>
  <w15:docId w15:val="{C7C6F3AA-AA27-4C08-9E49-24EF2EF2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17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17EB"/>
  </w:style>
  <w:style w:type="paragraph" w:styleId="a6">
    <w:name w:val="footer"/>
    <w:basedOn w:val="a"/>
    <w:link w:val="a7"/>
    <w:uiPriority w:val="99"/>
    <w:unhideWhenUsed/>
    <w:rsid w:val="001217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17EB"/>
  </w:style>
  <w:style w:type="paragraph" w:styleId="a8">
    <w:name w:val="Note Heading"/>
    <w:basedOn w:val="a"/>
    <w:next w:val="a"/>
    <w:link w:val="a9"/>
    <w:uiPriority w:val="99"/>
    <w:unhideWhenUsed/>
    <w:rsid w:val="001C5C2A"/>
    <w:pPr>
      <w:jc w:val="center"/>
    </w:pPr>
    <w:rPr>
      <w:rFonts w:ascii="BIZ UD明朝 Medium" w:eastAsia="BIZ UD明朝 Medium" w:hAnsi="BIZ UD明朝 Medium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1C5C2A"/>
    <w:rPr>
      <w:rFonts w:ascii="BIZ UD明朝 Medium" w:eastAsia="BIZ UD明朝 Medium" w:hAnsi="BIZ UD明朝 Medium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1C5C2A"/>
    <w:pPr>
      <w:jc w:val="right"/>
    </w:pPr>
    <w:rPr>
      <w:rFonts w:ascii="BIZ UD明朝 Medium" w:eastAsia="BIZ UD明朝 Medium" w:hAnsi="BIZ UD明朝 Medium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1C5C2A"/>
    <w:rPr>
      <w:rFonts w:ascii="BIZ UD明朝 Medium" w:eastAsia="BIZ UD明朝 Medium" w:hAnsi="BIZ UD明朝 Medium"/>
      <w:sz w:val="24"/>
      <w:szCs w:val="24"/>
    </w:rPr>
  </w:style>
  <w:style w:type="character" w:styleId="ac">
    <w:name w:val="Hyperlink"/>
    <w:basedOn w:val="a0"/>
    <w:uiPriority w:val="99"/>
    <w:unhideWhenUsed/>
    <w:rsid w:val="00DF3BE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3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鹿野 哲</dc:creator>
  <cp:lastModifiedBy>鹿野 哲</cp:lastModifiedBy>
  <cp:revision>4</cp:revision>
  <cp:lastPrinted>2026-07-31T04:19:00Z</cp:lastPrinted>
  <dcterms:created xsi:type="dcterms:W3CDTF">2026-07-31T04:21:00Z</dcterms:created>
  <dcterms:modified xsi:type="dcterms:W3CDTF">2026-08-03T01:40:00Z</dcterms:modified>
</cp:coreProperties>
</file>