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FAB" w:rsidRPr="000728A5" w:rsidRDefault="00E17FAB" w:rsidP="00E17FAB">
      <w:r w:rsidRPr="000728A5">
        <w:t>様式第１号（第５条関係）</w:t>
      </w:r>
    </w:p>
    <w:p w:rsidR="00E17FAB" w:rsidRPr="000728A5" w:rsidRDefault="00E17FAB" w:rsidP="00E17FAB"/>
    <w:p w:rsidR="00E17FAB" w:rsidRPr="000728A5" w:rsidRDefault="00E17FAB" w:rsidP="00E17FAB">
      <w:r w:rsidRPr="000728A5">
        <w:t xml:space="preserve">　　　　　　　　　　　　　　　　　　　　　　　　　　　　　年　　月　　日</w:t>
      </w:r>
    </w:p>
    <w:p w:rsidR="00E17FAB" w:rsidRPr="000728A5" w:rsidRDefault="00E17FAB" w:rsidP="00E17FAB"/>
    <w:p w:rsidR="00E17FAB" w:rsidRPr="000728A5" w:rsidRDefault="00E17FAB" w:rsidP="00E17FAB">
      <w:r w:rsidRPr="000728A5">
        <w:t xml:space="preserve">　天童市長　様</w:t>
      </w:r>
    </w:p>
    <w:p w:rsidR="00E17FAB" w:rsidRPr="000728A5" w:rsidRDefault="00E17FAB" w:rsidP="00E17FAB"/>
    <w:p w:rsidR="00E17FAB" w:rsidRPr="000728A5" w:rsidRDefault="00E17FAB" w:rsidP="00E17FAB">
      <w:r w:rsidRPr="000728A5">
        <w:t xml:space="preserve">　　　　　　　　　　　　　　　申請者</w:t>
      </w:r>
    </w:p>
    <w:p w:rsidR="00E17FAB" w:rsidRPr="000728A5" w:rsidRDefault="00E17FAB" w:rsidP="00E17FAB">
      <w:r w:rsidRPr="000728A5">
        <w:t xml:space="preserve">　　　　　　　　　　　　　　　　住所</w:t>
      </w:r>
    </w:p>
    <w:p w:rsidR="00E17FAB" w:rsidRPr="000728A5" w:rsidRDefault="00E17FAB" w:rsidP="00E17FAB">
      <w:r w:rsidRPr="000728A5">
        <w:t xml:space="preserve">　　　　　　　　　　　　　　　　</w:t>
      </w:r>
    </w:p>
    <w:p w:rsidR="00E17FAB" w:rsidRPr="000728A5" w:rsidRDefault="00E17FAB" w:rsidP="00E17FAB"/>
    <w:p w:rsidR="00E17FAB" w:rsidRPr="000728A5" w:rsidRDefault="00E17FAB" w:rsidP="00E17FAB">
      <w:r w:rsidRPr="000728A5">
        <w:t xml:space="preserve">　　　　　　　　　　　　　　　　団体（</w:t>
      </w:r>
      <w:r w:rsidRPr="000728A5">
        <w:rPr>
          <w:rFonts w:hint="eastAsia"/>
        </w:rPr>
        <w:t>学校・</w:t>
      </w:r>
      <w:r w:rsidRPr="000728A5">
        <w:t>部活等）の名称（団体のみ記載）</w:t>
      </w:r>
    </w:p>
    <w:p w:rsidR="00E17FAB" w:rsidRPr="000728A5" w:rsidRDefault="00E17FAB" w:rsidP="00E17FAB"/>
    <w:p w:rsidR="00E17FAB" w:rsidRPr="000728A5" w:rsidRDefault="00E17FAB" w:rsidP="00E17FAB">
      <w:r w:rsidRPr="000728A5">
        <w:t xml:space="preserve">　　　　　　　　　　　　　　　　代表者又は個人の氏名　　　　　　　　　　</w:t>
      </w:r>
    </w:p>
    <w:p w:rsidR="00E17FAB" w:rsidRPr="000728A5" w:rsidRDefault="00E17FAB" w:rsidP="00E17FAB">
      <w:r w:rsidRPr="000728A5">
        <w:t xml:space="preserve">　　　　　　　　　　　　　　　　</w:t>
      </w:r>
    </w:p>
    <w:p w:rsidR="00E17FAB" w:rsidRPr="000728A5" w:rsidRDefault="00E17FAB" w:rsidP="00E17FAB">
      <w:pPr>
        <w:rPr>
          <w:strike/>
        </w:rPr>
      </w:pPr>
      <w:r w:rsidRPr="000728A5">
        <w:t xml:space="preserve">　　　　　　　　　　　　　　　　　　　　　　　　　　　　　　　　　　　　</w:t>
      </w:r>
    </w:p>
    <w:p w:rsidR="00E17FAB" w:rsidRPr="000728A5" w:rsidRDefault="00E17FAB" w:rsidP="00E17FAB">
      <w:r w:rsidRPr="000728A5">
        <w:t xml:space="preserve">　　　　　　　　　　　　　　　　電話番号　（　　　　）　　　　－　　　　　</w:t>
      </w:r>
    </w:p>
    <w:p w:rsidR="00E17FAB" w:rsidRPr="000728A5" w:rsidRDefault="00E17FAB" w:rsidP="00E17FAB"/>
    <w:p w:rsidR="00E17FAB" w:rsidRPr="000728A5" w:rsidRDefault="00E17FAB" w:rsidP="00E17FAB">
      <w:pPr>
        <w:jc w:val="center"/>
      </w:pPr>
      <w:r w:rsidRPr="000728A5">
        <w:rPr>
          <w:rFonts w:hint="eastAsia"/>
        </w:rPr>
        <w:t>天童市芸術文化活動に関する大会出場</w:t>
      </w:r>
      <w:r w:rsidRPr="000728A5">
        <w:t>激励金</w:t>
      </w:r>
      <w:r w:rsidRPr="000728A5">
        <w:rPr>
          <w:lang w:eastAsia="zh-TW"/>
        </w:rPr>
        <w:t>交付</w:t>
      </w:r>
      <w:r w:rsidRPr="000728A5">
        <w:t>申請書</w:t>
      </w:r>
    </w:p>
    <w:p w:rsidR="00E17FAB" w:rsidRPr="000728A5" w:rsidRDefault="00E17FAB" w:rsidP="00E17FAB"/>
    <w:p w:rsidR="00E17FAB" w:rsidRPr="000728A5" w:rsidRDefault="00E17FAB" w:rsidP="00E17FAB">
      <w:r w:rsidRPr="000728A5">
        <w:t xml:space="preserve">　</w:t>
      </w:r>
      <w:r w:rsidRPr="000728A5">
        <w:rPr>
          <w:rFonts w:hint="eastAsia"/>
        </w:rPr>
        <w:t xml:space="preserve">　　</w:t>
      </w:r>
      <w:r w:rsidRPr="000728A5">
        <w:t>年度において、</w:t>
      </w:r>
      <w:r w:rsidRPr="000728A5">
        <w:rPr>
          <w:rFonts w:hint="eastAsia"/>
        </w:rPr>
        <w:t>天童市芸術文化活動に関する大会出場</w:t>
      </w:r>
      <w:r w:rsidRPr="000728A5">
        <w:t>激励金の交付を受けたいので、</w:t>
      </w:r>
      <w:r w:rsidRPr="000728A5">
        <w:rPr>
          <w:rFonts w:hint="eastAsia"/>
        </w:rPr>
        <w:t>天童市芸術文化活動に関する大会出場</w:t>
      </w:r>
      <w:r w:rsidRPr="000728A5">
        <w:t>激励金</w:t>
      </w:r>
      <w:r w:rsidRPr="000728A5">
        <w:rPr>
          <w:lang w:eastAsia="zh-TW"/>
        </w:rPr>
        <w:t>交付</w:t>
      </w:r>
      <w:r w:rsidRPr="000728A5">
        <w:t>要綱第５条の規定により関係書類を添付して下記のとおり申請します。</w:t>
      </w:r>
    </w:p>
    <w:p w:rsidR="00E17FAB" w:rsidRPr="000728A5" w:rsidRDefault="00E17FAB" w:rsidP="00E17FAB"/>
    <w:p w:rsidR="00E17FAB" w:rsidRPr="000728A5" w:rsidRDefault="00E17FAB" w:rsidP="00E17FAB">
      <w:pPr>
        <w:jc w:val="center"/>
      </w:pPr>
      <w:r w:rsidRPr="000728A5">
        <w:t>記</w:t>
      </w:r>
    </w:p>
    <w:p w:rsidR="00E17FAB" w:rsidRPr="000728A5" w:rsidRDefault="00E17FAB" w:rsidP="00E17FAB"/>
    <w:p w:rsidR="00E17FAB" w:rsidRPr="000728A5" w:rsidRDefault="00E17FAB" w:rsidP="00E17FAB">
      <w:r w:rsidRPr="000728A5">
        <w:t>１　激励金の申請額　　　　　　　　　　　　　　円</w:t>
      </w:r>
    </w:p>
    <w:p w:rsidR="00E17FAB" w:rsidRPr="000728A5" w:rsidRDefault="00E17FAB" w:rsidP="00E17FAB"/>
    <w:p w:rsidR="00E17FAB" w:rsidRPr="000728A5" w:rsidRDefault="00E17FAB" w:rsidP="00E17FAB">
      <w:r w:rsidRPr="000728A5">
        <w:t>２　大会の名称</w:t>
      </w:r>
    </w:p>
    <w:p w:rsidR="00E17FAB" w:rsidRPr="000728A5" w:rsidRDefault="00E17FAB" w:rsidP="00E17FAB"/>
    <w:p w:rsidR="00E17FAB" w:rsidRPr="000728A5" w:rsidRDefault="00E17FAB" w:rsidP="00E17FAB">
      <w:r w:rsidRPr="000728A5">
        <w:t>３　大会の</w:t>
      </w:r>
      <w:r w:rsidRPr="000728A5">
        <w:rPr>
          <w:rFonts w:hint="eastAsia"/>
        </w:rPr>
        <w:t>種別</w:t>
      </w:r>
      <w:r w:rsidRPr="000728A5">
        <w:t xml:space="preserve">　　　　　</w:t>
      </w:r>
      <w:r w:rsidR="003E372A" w:rsidRPr="000728A5">
        <w:rPr>
          <w:rFonts w:hint="eastAsia"/>
        </w:rPr>
        <w:t>国際</w:t>
      </w:r>
      <w:r w:rsidRPr="000728A5">
        <w:t xml:space="preserve">　　　　</w:t>
      </w:r>
      <w:r w:rsidR="003E372A" w:rsidRPr="000728A5">
        <w:rPr>
          <w:rFonts w:hint="eastAsia"/>
        </w:rPr>
        <w:t>全国</w:t>
      </w:r>
      <w:r w:rsidRPr="000728A5">
        <w:rPr>
          <w:rFonts w:hint="eastAsia"/>
        </w:rPr>
        <w:t xml:space="preserve">　　　　</w:t>
      </w:r>
      <w:r w:rsidR="003E372A" w:rsidRPr="000728A5">
        <w:rPr>
          <w:rFonts w:hint="eastAsia"/>
        </w:rPr>
        <w:t>東北</w:t>
      </w:r>
    </w:p>
    <w:p w:rsidR="00E17FAB" w:rsidRPr="000728A5" w:rsidRDefault="00E17FAB" w:rsidP="00E17FAB"/>
    <w:p w:rsidR="00E17FAB" w:rsidRPr="000728A5" w:rsidRDefault="00E17FAB" w:rsidP="00E17FAB">
      <w:r w:rsidRPr="000728A5">
        <w:t>４　大会の主催者</w:t>
      </w:r>
    </w:p>
    <w:p w:rsidR="00E17FAB" w:rsidRPr="000728A5" w:rsidRDefault="00E17FAB" w:rsidP="00E17FAB"/>
    <w:p w:rsidR="00E17FAB" w:rsidRPr="000728A5" w:rsidRDefault="00E17FAB" w:rsidP="00E17FAB">
      <w:r w:rsidRPr="000728A5">
        <w:t>５　大会の期間　　　　　年　　月　　日から　　　　年　　月　　日まで</w:t>
      </w:r>
    </w:p>
    <w:p w:rsidR="00E17FAB" w:rsidRPr="000728A5" w:rsidRDefault="00E17FAB" w:rsidP="00E17FAB"/>
    <w:p w:rsidR="00E17FAB" w:rsidRPr="000728A5" w:rsidRDefault="00E17FAB" w:rsidP="00E17FAB">
      <w:r w:rsidRPr="000728A5">
        <w:t>６　大会の開催地及び会場</w:t>
      </w:r>
    </w:p>
    <w:p w:rsidR="00D214A1" w:rsidRPr="000728A5" w:rsidRDefault="00D214A1" w:rsidP="00E17FAB"/>
    <w:p w:rsidR="00A04F4B" w:rsidRPr="00187D07" w:rsidRDefault="00A04F4B" w:rsidP="00A04F4B">
      <w:pPr>
        <w:ind w:left="254" w:hangingChars="100" w:hanging="254"/>
      </w:pPr>
      <w:r w:rsidRPr="00187D07">
        <w:rPr>
          <w:rFonts w:hint="eastAsia"/>
        </w:rPr>
        <w:lastRenderedPageBreak/>
        <w:t>７　個人、団体の別　　　個人　　　　団体</w:t>
      </w:r>
    </w:p>
    <w:p w:rsidR="00A04F4B" w:rsidRPr="00187D07" w:rsidRDefault="00A04F4B" w:rsidP="00A04F4B"/>
    <w:p w:rsidR="00A04F4B" w:rsidRPr="00187D07" w:rsidRDefault="00A04F4B" w:rsidP="00A04F4B">
      <w:r w:rsidRPr="00187D07">
        <w:rPr>
          <w:rFonts w:hint="eastAsia"/>
        </w:rPr>
        <w:t>８　大会出場者（激励金の交付の対象者となる者）</w:t>
      </w:r>
    </w:p>
    <w:tbl>
      <w:tblPr>
        <w:tblW w:w="924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37"/>
        <w:gridCol w:w="852"/>
        <w:gridCol w:w="2410"/>
        <w:gridCol w:w="3260"/>
        <w:gridCol w:w="1985"/>
      </w:tblGrid>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center"/>
              <w:rPr>
                <w:rFonts w:ascii="ＭＳ 明朝" w:hAnsi="ＭＳ 明朝"/>
              </w:rPr>
            </w:pPr>
            <w:r w:rsidRPr="00187D07">
              <w:rPr>
                <w:rFonts w:ascii="ＭＳ 明朝" w:hAnsi="ＭＳ 明朝" w:hint="eastAsia"/>
              </w:rPr>
              <w:t>№</w:t>
            </w:r>
          </w:p>
        </w:tc>
        <w:tc>
          <w:tcPr>
            <w:tcW w:w="852"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center"/>
            </w:pPr>
            <w:r w:rsidRPr="00187D07">
              <w:rPr>
                <w:rFonts w:hint="eastAsia"/>
              </w:rPr>
              <w:t>学年</w:t>
            </w:r>
          </w:p>
        </w:tc>
        <w:tc>
          <w:tcPr>
            <w:tcW w:w="2410"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center"/>
            </w:pPr>
            <w:r w:rsidRPr="00187D07">
              <w:rPr>
                <w:rFonts w:hint="eastAsia"/>
              </w:rPr>
              <w:t>氏名</w:t>
            </w:r>
          </w:p>
        </w:tc>
        <w:tc>
          <w:tcPr>
            <w:tcW w:w="3260"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center"/>
            </w:pPr>
            <w:r w:rsidRPr="00187D07">
              <w:rPr>
                <w:rFonts w:hint="eastAsia"/>
              </w:rPr>
              <w:t>住所</w:t>
            </w:r>
          </w:p>
        </w:tc>
        <w:tc>
          <w:tcPr>
            <w:tcW w:w="1985"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center"/>
            </w:pPr>
            <w:r w:rsidRPr="00187D07">
              <w:rPr>
                <w:rFonts w:hint="eastAsia"/>
              </w:rPr>
              <w:t>種目名</w:t>
            </w:r>
          </w:p>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１</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２</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３</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４</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５</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６</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７</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８</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９</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r w:rsidR="00187D07" w:rsidRPr="00187D07" w:rsidTr="00A04F4B">
        <w:trPr>
          <w:trHeight w:val="763"/>
        </w:trPr>
        <w:tc>
          <w:tcPr>
            <w:tcW w:w="737" w:type="dxa"/>
            <w:tcBorders>
              <w:top w:val="single" w:sz="4" w:space="0" w:color="auto"/>
              <w:left w:val="single" w:sz="4" w:space="0" w:color="auto"/>
              <w:bottom w:val="single" w:sz="4" w:space="0" w:color="auto"/>
              <w:right w:val="single" w:sz="4" w:space="0" w:color="auto"/>
            </w:tcBorders>
            <w:vAlign w:val="center"/>
            <w:hideMark/>
          </w:tcPr>
          <w:p w:rsidR="00A04F4B" w:rsidRPr="00187D07" w:rsidRDefault="00A04F4B">
            <w:pPr>
              <w:jc w:val="right"/>
            </w:pPr>
            <w:r w:rsidRPr="00187D07">
              <w:rPr>
                <w:rFonts w:hAnsi="ＭＳ 明朝" w:hint="eastAsia"/>
              </w:rPr>
              <w:t>１０</w:t>
            </w:r>
          </w:p>
        </w:tc>
        <w:tc>
          <w:tcPr>
            <w:tcW w:w="852" w:type="dxa"/>
            <w:tcBorders>
              <w:top w:val="single" w:sz="4" w:space="0" w:color="auto"/>
              <w:left w:val="single" w:sz="4" w:space="0" w:color="auto"/>
              <w:bottom w:val="single" w:sz="4" w:space="0" w:color="auto"/>
              <w:right w:val="single" w:sz="4" w:space="0" w:color="auto"/>
            </w:tcBorders>
          </w:tcPr>
          <w:p w:rsidR="00A04F4B" w:rsidRPr="00187D07" w:rsidRDefault="00A04F4B"/>
        </w:tc>
        <w:tc>
          <w:tcPr>
            <w:tcW w:w="241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3260"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c>
          <w:tcPr>
            <w:tcW w:w="1985" w:type="dxa"/>
            <w:tcBorders>
              <w:top w:val="single" w:sz="4" w:space="0" w:color="auto"/>
              <w:left w:val="single" w:sz="4" w:space="0" w:color="auto"/>
              <w:bottom w:val="single" w:sz="4" w:space="0" w:color="auto"/>
              <w:right w:val="single" w:sz="4" w:space="0" w:color="auto"/>
            </w:tcBorders>
            <w:vAlign w:val="center"/>
          </w:tcPr>
          <w:p w:rsidR="00A04F4B" w:rsidRPr="00187D07" w:rsidRDefault="00A04F4B"/>
        </w:tc>
      </w:tr>
    </w:tbl>
    <w:p w:rsidR="00A04F4B" w:rsidRPr="00187D07" w:rsidRDefault="00A04F4B" w:rsidP="00A04F4B">
      <w:pPr>
        <w:ind w:left="509" w:hangingChars="200" w:hanging="509"/>
      </w:pPr>
      <w:r w:rsidRPr="00187D07">
        <w:rPr>
          <w:rFonts w:hint="eastAsia"/>
        </w:rPr>
        <w:t xml:space="preserve">　備考　学校等が複数の個人の出場者に係る激励金の代理申請を行う場合は、出場者ごとに申請書を作成してください。</w:t>
      </w:r>
    </w:p>
    <w:p w:rsidR="00A04F4B" w:rsidRPr="00187D07" w:rsidRDefault="00A04F4B" w:rsidP="00A04F4B"/>
    <w:p w:rsidR="00A04F4B" w:rsidRPr="00187D07" w:rsidRDefault="00A04F4B" w:rsidP="00A04F4B">
      <w:r w:rsidRPr="00187D07">
        <w:rPr>
          <w:rFonts w:hint="eastAsia"/>
        </w:rPr>
        <w:t>９　添付資料</w:t>
      </w:r>
    </w:p>
    <w:p w:rsidR="00A04F4B" w:rsidRPr="00187D07" w:rsidRDefault="00A04F4B" w:rsidP="00A04F4B"/>
    <w:p w:rsidR="00A04F4B" w:rsidRPr="00187D07" w:rsidRDefault="00A04F4B" w:rsidP="00A04F4B"/>
    <w:p w:rsidR="00A04F4B" w:rsidRPr="00187D07" w:rsidRDefault="00A04F4B" w:rsidP="00A04F4B">
      <w:pPr>
        <w:ind w:left="254" w:hangingChars="100" w:hanging="254"/>
      </w:pPr>
      <w:r w:rsidRPr="00187D07">
        <w:rPr>
          <w:rFonts w:hint="eastAsia"/>
        </w:rPr>
        <w:t>□　この申請の内容の確認のために必要な場合、申請者及び出場者に係る住民基本台帳を閲覧することに同意します。</w:t>
      </w:r>
    </w:p>
    <w:p w:rsidR="004E25E7" w:rsidRPr="00A04F4B" w:rsidRDefault="004E25E7">
      <w:bookmarkStart w:id="0" w:name="_GoBack"/>
      <w:bookmarkEnd w:id="0"/>
    </w:p>
    <w:sectPr w:rsidR="004E25E7" w:rsidRPr="00A04F4B" w:rsidSect="0093053B">
      <w:pgSz w:w="11906" w:h="16838" w:code="9"/>
      <w:pgMar w:top="1247" w:right="1247" w:bottom="1247"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9A6" w:rsidRDefault="003909A6" w:rsidP="003909A6">
      <w:r>
        <w:separator/>
      </w:r>
    </w:p>
  </w:endnote>
  <w:endnote w:type="continuationSeparator" w:id="0">
    <w:p w:rsidR="003909A6" w:rsidRDefault="003909A6" w:rsidP="0039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9A6" w:rsidRDefault="003909A6" w:rsidP="003909A6">
      <w:r>
        <w:separator/>
      </w:r>
    </w:p>
  </w:footnote>
  <w:footnote w:type="continuationSeparator" w:id="0">
    <w:p w:rsidR="003909A6" w:rsidRDefault="003909A6" w:rsidP="00390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7"/>
  <w:displayHorizont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43"/>
    <w:rsid w:val="00011EE8"/>
    <w:rsid w:val="000728A5"/>
    <w:rsid w:val="00094EA7"/>
    <w:rsid w:val="000B75A2"/>
    <w:rsid w:val="000C3687"/>
    <w:rsid w:val="000D4F4C"/>
    <w:rsid w:val="000E6297"/>
    <w:rsid w:val="0010313A"/>
    <w:rsid w:val="00143580"/>
    <w:rsid w:val="0017212E"/>
    <w:rsid w:val="00182944"/>
    <w:rsid w:val="00187D07"/>
    <w:rsid w:val="001A0625"/>
    <w:rsid w:val="001A296A"/>
    <w:rsid w:val="001B29ED"/>
    <w:rsid w:val="001B67A2"/>
    <w:rsid w:val="001C7586"/>
    <w:rsid w:val="00254012"/>
    <w:rsid w:val="00254942"/>
    <w:rsid w:val="002609A9"/>
    <w:rsid w:val="002753A3"/>
    <w:rsid w:val="00282A70"/>
    <w:rsid w:val="0028583D"/>
    <w:rsid w:val="00296F7D"/>
    <w:rsid w:val="002A2206"/>
    <w:rsid w:val="002E6ED5"/>
    <w:rsid w:val="002F5587"/>
    <w:rsid w:val="00317D51"/>
    <w:rsid w:val="00352295"/>
    <w:rsid w:val="00353F01"/>
    <w:rsid w:val="0036234D"/>
    <w:rsid w:val="00383825"/>
    <w:rsid w:val="003909A6"/>
    <w:rsid w:val="003E372A"/>
    <w:rsid w:val="004013D8"/>
    <w:rsid w:val="004730EB"/>
    <w:rsid w:val="00486E96"/>
    <w:rsid w:val="004909A0"/>
    <w:rsid w:val="004A0488"/>
    <w:rsid w:val="004D0C88"/>
    <w:rsid w:val="004E25E7"/>
    <w:rsid w:val="004F0D63"/>
    <w:rsid w:val="004F54C6"/>
    <w:rsid w:val="00502448"/>
    <w:rsid w:val="0051441A"/>
    <w:rsid w:val="00531302"/>
    <w:rsid w:val="005458B9"/>
    <w:rsid w:val="00575335"/>
    <w:rsid w:val="005764B7"/>
    <w:rsid w:val="00580B6F"/>
    <w:rsid w:val="00585F1B"/>
    <w:rsid w:val="0058682F"/>
    <w:rsid w:val="00586C4B"/>
    <w:rsid w:val="00593923"/>
    <w:rsid w:val="005B150A"/>
    <w:rsid w:val="005E4483"/>
    <w:rsid w:val="005E7DFA"/>
    <w:rsid w:val="005F5FC4"/>
    <w:rsid w:val="0060298F"/>
    <w:rsid w:val="00604EFF"/>
    <w:rsid w:val="00611DDA"/>
    <w:rsid w:val="00622FAE"/>
    <w:rsid w:val="00640856"/>
    <w:rsid w:val="006652E7"/>
    <w:rsid w:val="00670E6A"/>
    <w:rsid w:val="00686A58"/>
    <w:rsid w:val="00690715"/>
    <w:rsid w:val="00691D28"/>
    <w:rsid w:val="006B0DBA"/>
    <w:rsid w:val="006D607E"/>
    <w:rsid w:val="00704D11"/>
    <w:rsid w:val="00734C9D"/>
    <w:rsid w:val="0078370B"/>
    <w:rsid w:val="007A2B73"/>
    <w:rsid w:val="007C1E00"/>
    <w:rsid w:val="007C2A63"/>
    <w:rsid w:val="007D24D1"/>
    <w:rsid w:val="00804D98"/>
    <w:rsid w:val="00817CB9"/>
    <w:rsid w:val="008267DC"/>
    <w:rsid w:val="008273A2"/>
    <w:rsid w:val="00836C0D"/>
    <w:rsid w:val="00842F83"/>
    <w:rsid w:val="00845D01"/>
    <w:rsid w:val="008700BF"/>
    <w:rsid w:val="008859F6"/>
    <w:rsid w:val="00890EA3"/>
    <w:rsid w:val="00891197"/>
    <w:rsid w:val="008D171B"/>
    <w:rsid w:val="00901DAA"/>
    <w:rsid w:val="00906A00"/>
    <w:rsid w:val="00907E4D"/>
    <w:rsid w:val="00912B15"/>
    <w:rsid w:val="0093053B"/>
    <w:rsid w:val="00951668"/>
    <w:rsid w:val="0096255B"/>
    <w:rsid w:val="00966E32"/>
    <w:rsid w:val="00985FCA"/>
    <w:rsid w:val="0099445A"/>
    <w:rsid w:val="009B29A8"/>
    <w:rsid w:val="009B711B"/>
    <w:rsid w:val="009D0551"/>
    <w:rsid w:val="009D391F"/>
    <w:rsid w:val="009F2B06"/>
    <w:rsid w:val="00A04F4B"/>
    <w:rsid w:val="00A14BC0"/>
    <w:rsid w:val="00A5790C"/>
    <w:rsid w:val="00A8295D"/>
    <w:rsid w:val="00A851F8"/>
    <w:rsid w:val="00A859A6"/>
    <w:rsid w:val="00A95F98"/>
    <w:rsid w:val="00AB7567"/>
    <w:rsid w:val="00AD16ED"/>
    <w:rsid w:val="00AD266C"/>
    <w:rsid w:val="00AD480C"/>
    <w:rsid w:val="00AE5BFC"/>
    <w:rsid w:val="00B00804"/>
    <w:rsid w:val="00B04062"/>
    <w:rsid w:val="00B104DF"/>
    <w:rsid w:val="00B14142"/>
    <w:rsid w:val="00BA353A"/>
    <w:rsid w:val="00BD52CD"/>
    <w:rsid w:val="00BF3CB3"/>
    <w:rsid w:val="00C07A56"/>
    <w:rsid w:val="00C323D3"/>
    <w:rsid w:val="00C33C11"/>
    <w:rsid w:val="00C3480C"/>
    <w:rsid w:val="00C51988"/>
    <w:rsid w:val="00C605B8"/>
    <w:rsid w:val="00C63647"/>
    <w:rsid w:val="00C74E01"/>
    <w:rsid w:val="00C800F1"/>
    <w:rsid w:val="00C85796"/>
    <w:rsid w:val="00C91CD5"/>
    <w:rsid w:val="00CA6CCC"/>
    <w:rsid w:val="00CC02F3"/>
    <w:rsid w:val="00CE03EB"/>
    <w:rsid w:val="00CF4721"/>
    <w:rsid w:val="00CF59F5"/>
    <w:rsid w:val="00D0120C"/>
    <w:rsid w:val="00D214A1"/>
    <w:rsid w:val="00D21C26"/>
    <w:rsid w:val="00D24CA5"/>
    <w:rsid w:val="00D26BBD"/>
    <w:rsid w:val="00D46CCD"/>
    <w:rsid w:val="00D87D8D"/>
    <w:rsid w:val="00DA5439"/>
    <w:rsid w:val="00DC183E"/>
    <w:rsid w:val="00DC61DB"/>
    <w:rsid w:val="00DD1FED"/>
    <w:rsid w:val="00DE5D1F"/>
    <w:rsid w:val="00DE7965"/>
    <w:rsid w:val="00E01925"/>
    <w:rsid w:val="00E058FE"/>
    <w:rsid w:val="00E17FAB"/>
    <w:rsid w:val="00E22669"/>
    <w:rsid w:val="00E30BC2"/>
    <w:rsid w:val="00E86789"/>
    <w:rsid w:val="00E927B2"/>
    <w:rsid w:val="00E974B6"/>
    <w:rsid w:val="00EB256A"/>
    <w:rsid w:val="00EB3909"/>
    <w:rsid w:val="00EE3154"/>
    <w:rsid w:val="00F036F1"/>
    <w:rsid w:val="00F14BAF"/>
    <w:rsid w:val="00F21941"/>
    <w:rsid w:val="00F42ED7"/>
    <w:rsid w:val="00F46943"/>
    <w:rsid w:val="00F742BA"/>
    <w:rsid w:val="00F77ADB"/>
    <w:rsid w:val="00F80874"/>
    <w:rsid w:val="00F910E5"/>
    <w:rsid w:val="00F92056"/>
    <w:rsid w:val="00FA046F"/>
    <w:rsid w:val="00FA2F98"/>
    <w:rsid w:val="00FD0553"/>
    <w:rsid w:val="00FD3331"/>
    <w:rsid w:val="00FE1853"/>
    <w:rsid w:val="00FE23AB"/>
    <w:rsid w:val="00FF0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051084D"/>
  <w15:chartTrackingRefBased/>
  <w15:docId w15:val="{8942B7E1-7EB8-4B7A-B54E-F22EAD43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053B"/>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B3909"/>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Balloon Text"/>
    <w:basedOn w:val="a"/>
    <w:semiHidden/>
    <w:rsid w:val="00907E4D"/>
    <w:rPr>
      <w:rFonts w:ascii="Arial" w:eastAsia="ＭＳ ゴシック" w:hAnsi="Arial"/>
      <w:sz w:val="18"/>
      <w:szCs w:val="18"/>
    </w:rPr>
  </w:style>
  <w:style w:type="table" w:styleId="a4">
    <w:name w:val="Table Grid"/>
    <w:basedOn w:val="a1"/>
    <w:rsid w:val="004D0C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909A6"/>
    <w:pPr>
      <w:tabs>
        <w:tab w:val="center" w:pos="4252"/>
        <w:tab w:val="right" w:pos="8504"/>
      </w:tabs>
      <w:snapToGrid w:val="0"/>
    </w:pPr>
  </w:style>
  <w:style w:type="character" w:customStyle="1" w:styleId="a6">
    <w:name w:val="ヘッダー (文字)"/>
    <w:basedOn w:val="a0"/>
    <w:link w:val="a5"/>
    <w:rsid w:val="003909A6"/>
    <w:rPr>
      <w:rFonts w:ascii="Times New Roman" w:hAnsi="Times New Roman"/>
      <w:kern w:val="2"/>
      <w:sz w:val="24"/>
      <w:szCs w:val="24"/>
    </w:rPr>
  </w:style>
  <w:style w:type="paragraph" w:styleId="a7">
    <w:name w:val="footer"/>
    <w:basedOn w:val="a"/>
    <w:link w:val="a8"/>
    <w:rsid w:val="003909A6"/>
    <w:pPr>
      <w:tabs>
        <w:tab w:val="center" w:pos="4252"/>
        <w:tab w:val="right" w:pos="8504"/>
      </w:tabs>
      <w:snapToGrid w:val="0"/>
    </w:pPr>
  </w:style>
  <w:style w:type="character" w:customStyle="1" w:styleId="a8">
    <w:name w:val="フッター (文字)"/>
    <w:basedOn w:val="a0"/>
    <w:link w:val="a7"/>
    <w:rsid w:val="003909A6"/>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2281">
      <w:bodyDiv w:val="1"/>
      <w:marLeft w:val="0"/>
      <w:marRight w:val="0"/>
      <w:marTop w:val="0"/>
      <w:marBottom w:val="0"/>
      <w:divBdr>
        <w:top w:val="none" w:sz="0" w:space="0" w:color="auto"/>
        <w:left w:val="none" w:sz="0" w:space="0" w:color="auto"/>
        <w:bottom w:val="none" w:sz="0" w:space="0" w:color="auto"/>
        <w:right w:val="none" w:sz="0" w:space="0" w:color="auto"/>
      </w:divBdr>
    </w:div>
    <w:div w:id="304941413">
      <w:bodyDiv w:val="1"/>
      <w:marLeft w:val="0"/>
      <w:marRight w:val="0"/>
      <w:marTop w:val="0"/>
      <w:marBottom w:val="0"/>
      <w:divBdr>
        <w:top w:val="none" w:sz="0" w:space="0" w:color="auto"/>
        <w:left w:val="none" w:sz="0" w:space="0" w:color="auto"/>
        <w:bottom w:val="none" w:sz="0" w:space="0" w:color="auto"/>
        <w:right w:val="none" w:sz="0" w:space="0" w:color="auto"/>
      </w:divBdr>
    </w:div>
    <w:div w:id="1380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C403-FA4D-4238-B76D-E8E6B77C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406</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天童市</dc:creator>
  <cp:keywords/>
  <cp:lastModifiedBy>後藤 義貴</cp:lastModifiedBy>
  <cp:revision>18</cp:revision>
  <cp:lastPrinted>2026-03-31T06:41:00Z</cp:lastPrinted>
  <dcterms:created xsi:type="dcterms:W3CDTF">2026-03-09T07:57:00Z</dcterms:created>
  <dcterms:modified xsi:type="dcterms:W3CDTF">2026-05-07T01:13:00Z</dcterms:modified>
</cp:coreProperties>
</file>