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587E" w14:textId="78D9AE42" w:rsidR="008B445E" w:rsidRPr="005526D0" w:rsidRDefault="00DF5BE5" w:rsidP="005526D0">
      <w:pPr>
        <w:jc w:val="center"/>
        <w:rPr>
          <w:rFonts w:ascii="BIZ UDゴシック" w:eastAsia="BIZ UDゴシック" w:hAnsi="BIZ UDゴシック"/>
          <w:szCs w:val="16"/>
        </w:rPr>
      </w:pPr>
      <w:r w:rsidRPr="005526D0">
        <w:rPr>
          <w:rFonts w:ascii="BIZ UDゴシック" w:eastAsia="BIZ UDゴシック" w:hAnsi="BIZ UDゴシック" w:hint="eastAsia"/>
          <w:szCs w:val="16"/>
        </w:rPr>
        <w:t>家庭状況書</w:t>
      </w:r>
    </w:p>
    <w:tbl>
      <w:tblPr>
        <w:tblStyle w:val="a3"/>
        <w:tblpPr w:leftFromText="142" w:rightFromText="142" w:vertAnchor="text" w:horzAnchor="margin" w:tblpY="48"/>
        <w:tblW w:w="10418" w:type="dxa"/>
        <w:tblLayout w:type="fixed"/>
        <w:tblLook w:val="04A0" w:firstRow="1" w:lastRow="0" w:firstColumn="1" w:lastColumn="0" w:noHBand="0" w:noVBand="1"/>
      </w:tblPr>
      <w:tblGrid>
        <w:gridCol w:w="1265"/>
        <w:gridCol w:w="554"/>
        <w:gridCol w:w="10"/>
        <w:gridCol w:w="129"/>
        <w:gridCol w:w="283"/>
        <w:gridCol w:w="142"/>
        <w:gridCol w:w="142"/>
        <w:gridCol w:w="256"/>
        <w:gridCol w:w="169"/>
        <w:gridCol w:w="425"/>
        <w:gridCol w:w="170"/>
        <w:gridCol w:w="114"/>
        <w:gridCol w:w="10"/>
        <w:gridCol w:w="143"/>
        <w:gridCol w:w="130"/>
        <w:gridCol w:w="152"/>
        <w:gridCol w:w="132"/>
        <w:gridCol w:w="142"/>
        <w:gridCol w:w="425"/>
        <w:gridCol w:w="142"/>
        <w:gridCol w:w="11"/>
        <w:gridCol w:w="272"/>
        <w:gridCol w:w="608"/>
        <w:gridCol w:w="534"/>
        <w:gridCol w:w="22"/>
        <w:gridCol w:w="112"/>
        <w:gridCol w:w="93"/>
        <w:gridCol w:w="332"/>
        <w:gridCol w:w="284"/>
        <w:gridCol w:w="146"/>
        <w:gridCol w:w="279"/>
        <w:gridCol w:w="283"/>
        <w:gridCol w:w="13"/>
        <w:gridCol w:w="194"/>
        <w:gridCol w:w="219"/>
        <w:gridCol w:w="145"/>
        <w:gridCol w:w="179"/>
        <w:gridCol w:w="69"/>
        <w:gridCol w:w="174"/>
        <w:gridCol w:w="425"/>
        <w:gridCol w:w="142"/>
        <w:gridCol w:w="283"/>
        <w:gridCol w:w="656"/>
        <w:gridCol w:w="8"/>
      </w:tblGrid>
      <w:tr w:rsidR="00DF5BE5" w:rsidRPr="00BE0548" w14:paraId="14B796D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37579" w14:textId="77777777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保育を必要と</w:t>
            </w:r>
          </w:p>
          <w:p w14:paraId="2BAE6951" w14:textId="77777777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する事由</w:t>
            </w:r>
          </w:p>
        </w:tc>
        <w:tc>
          <w:tcPr>
            <w:tcW w:w="4561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B1168" w14:textId="538FEA30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保護者の状況</w:t>
            </w:r>
          </w:p>
        </w:tc>
        <w:tc>
          <w:tcPr>
            <w:tcW w:w="458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7997A" w14:textId="77777777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同一世帯に属する保護者（配偶者等）の状況</w:t>
            </w:r>
          </w:p>
        </w:tc>
      </w:tr>
      <w:tr w:rsidR="00DF5BE5" w14:paraId="17FF6A17" w14:textId="77777777" w:rsidTr="00242BC2">
        <w:trPr>
          <w:gridAfter w:val="1"/>
          <w:wAfter w:w="8" w:type="dxa"/>
          <w:trHeight w:val="737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3894E" w14:textId="77777777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75A31" w14:textId="3E293039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231777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1A2BD003" w14:textId="6692188D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231777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1DD7BE23" w14:textId="51FF0A4B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F222" w14:textId="77777777" w:rsidR="00231777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□②妊娠・出産　□③疾病・障がい</w:t>
            </w:r>
          </w:p>
          <w:p w14:paraId="3FB1CACF" w14:textId="5F9DFDB1" w:rsidR="00231777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□④介護・看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　□⑥求職活動</w:t>
            </w:r>
          </w:p>
          <w:p w14:paraId="04A3B911" w14:textId="22BE337A" w:rsidR="00DF5BE5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</w:t>
            </w:r>
          </w:p>
        </w:tc>
      </w:tr>
      <w:tr w:rsidR="00A628DA" w14:paraId="07B06B24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0B11A4" w14:textId="329790C3" w:rsidR="00150CD1" w:rsidRPr="00A23EE6" w:rsidRDefault="00231777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【①就労】</w:t>
            </w:r>
          </w:p>
        </w:tc>
      </w:tr>
      <w:tr w:rsidR="00DF5BE5" w14:paraId="4DD9042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89F5FE" w14:textId="20928FB1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事業所名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B6AA" w14:textId="77777777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63BD" w14:textId="77777777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44AC373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97CDB" w14:textId="189C2593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勤務地住所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CEF65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AD78D71" w14:textId="1C7621D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9A850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5A59DE26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1249A" w14:paraId="31DC0A26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637A5" w14:textId="61802ADF" w:rsidR="00E1249A" w:rsidRDefault="00E1249A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勤務地連絡先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17CCC" w14:textId="7065428F" w:rsidR="00E1249A" w:rsidRDefault="00E1249A" w:rsidP="00242BC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D7F5E" w14:textId="3877F715" w:rsidR="00E1249A" w:rsidRDefault="00E1249A" w:rsidP="00242BC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264614C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52891A" w14:textId="3A279FC4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勤務時間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83FE1" w14:textId="77777777" w:rsidR="00242BC2" w:rsidRDefault="00242BC2" w:rsidP="00242BC2">
            <w:pPr>
              <w:spacing w:line="200" w:lineRule="exact"/>
              <w:ind w:leftChars="-44" w:left="1" w:hangingChars="65" w:hanging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</w:t>
            </w:r>
          </w:p>
          <w:p w14:paraId="5F627A64" w14:textId="7B8798D7" w:rsidR="00242BC2" w:rsidRDefault="00242BC2" w:rsidP="00242BC2">
            <w:pPr>
              <w:spacing w:line="200" w:lineRule="exact"/>
              <w:ind w:leftChars="-44" w:left="1" w:hangingChars="65" w:hanging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曜日</w:t>
            </w: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F31EC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 □火 □水 □木</w:t>
            </w:r>
          </w:p>
          <w:p w14:paraId="5FFE4743" w14:textId="620696A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□金 □土 □日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0B5A0" w14:textId="43730E64" w:rsidR="00242BC2" w:rsidRDefault="00242BC2" w:rsidP="00242BC2">
            <w:pPr>
              <w:spacing w:line="200" w:lineRule="exact"/>
              <w:ind w:right="-10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1週間当たりの勤務日数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7E42" w14:textId="2FFBF037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B384F" w14:textId="77777777" w:rsidR="00242BC2" w:rsidRDefault="00242BC2" w:rsidP="00242BC2">
            <w:pPr>
              <w:spacing w:line="200" w:lineRule="exact"/>
              <w:ind w:leftChars="-53" w:left="1" w:rightChars="-41" w:right="-104" w:hangingChars="78" w:hanging="13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</w:t>
            </w:r>
          </w:p>
          <w:p w14:paraId="3DACA097" w14:textId="4DEC0FBB" w:rsidR="00242BC2" w:rsidRDefault="00242BC2" w:rsidP="00242BC2">
            <w:pPr>
              <w:spacing w:line="200" w:lineRule="exact"/>
              <w:ind w:leftChars="-53" w:left="1" w:rightChars="-41" w:right="-104" w:hangingChars="78" w:hanging="13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曜日</w:t>
            </w:r>
          </w:p>
        </w:tc>
        <w:tc>
          <w:tcPr>
            <w:tcW w:w="212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9088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 □火 □水 □木</w:t>
            </w:r>
          </w:p>
          <w:p w14:paraId="22998903" w14:textId="0B038614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□金 □土 □日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A0EDB" w14:textId="6F17B3CD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1週間当たりの勤務日数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8CE70" w14:textId="7B59A0BA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242BC2" w14:paraId="0562CF5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62726C54" w14:textId="24B0AA60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1992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(月～金)　　　時　　　分～　　　時　　　分</w:t>
            </w:r>
          </w:p>
          <w:p w14:paraId="5AB2B079" w14:textId="3FA52C5B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FFC5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(月～金)　　　時　　　分～　　　時　　　分</w:t>
            </w:r>
          </w:p>
          <w:p w14:paraId="1429099F" w14:textId="39E01BBB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</w:tr>
      <w:tr w:rsidR="00242BC2" w14:paraId="6E5947C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C9C7F5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C2041" w14:textId="407F972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(土日祝)　　　時　　　分～　　　時　　　分</w:t>
            </w:r>
          </w:p>
          <w:p w14:paraId="4108FF49" w14:textId="6A1E4FCD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64C9" w14:textId="4C3175F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(土日祝)　　　時　　　分～　　　時　　　分</w:t>
            </w:r>
          </w:p>
          <w:p w14:paraId="113661F9" w14:textId="196F296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</w:tr>
      <w:tr w:rsidR="00242BC2" w14:paraId="2E65D44A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85328" w14:textId="4FD7D3B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通勤時間</w:t>
            </w:r>
          </w:p>
        </w:tc>
        <w:tc>
          <w:tcPr>
            <w:tcW w:w="2110" w:type="dxa"/>
            <w:gridSpan w:val="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FAB92" w14:textId="20C2B9F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自宅⇔職場(往復時間)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18D9" w14:textId="6780E5C7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　　　　分</w:t>
            </w: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C2C8A" w14:textId="33D06265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自宅⇔職場(往復時間)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0536" w14:textId="70AD5B6D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　　　　分</w:t>
            </w:r>
          </w:p>
        </w:tc>
      </w:tr>
      <w:tr w:rsidR="00242BC2" w14:paraId="26FF93A4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99AD3E" w14:textId="3432B2B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通勤方法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A0597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□自転車　□バス　□自動車　□電車</w:t>
            </w:r>
          </w:p>
          <w:p w14:paraId="4297F293" w14:textId="740215C8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D38BB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□自転車　□バス　□自動車　□電車</w:t>
            </w:r>
          </w:p>
          <w:p w14:paraId="5A41BD14" w14:textId="6236540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242BC2" w14:paraId="46AE82A8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A5AB75" w14:textId="0EEACF98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休職中の場合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7E8F3" w14:textId="77777777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4980876C" w14:textId="0E9DCC01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</w:p>
        </w:tc>
        <w:tc>
          <w:tcPr>
            <w:tcW w:w="3997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F8709" w14:textId="72DAAE8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□産前産後　□育休中　□その他（　　　　　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4ABBD" w14:textId="77777777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6E95F3A9" w14:textId="2D7D6C78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</w:p>
        </w:tc>
        <w:tc>
          <w:tcPr>
            <w:tcW w:w="4050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54D0" w14:textId="3FB7064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□産前産後　□育休中　□その他（　　　　　）</w:t>
            </w:r>
          </w:p>
        </w:tc>
      </w:tr>
      <w:tr w:rsidR="00242BC2" w14:paraId="343B4A81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26001E7A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DD0B3" w14:textId="77777777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6D9E0430" w14:textId="2CA795E2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期間</w:t>
            </w:r>
          </w:p>
        </w:tc>
        <w:tc>
          <w:tcPr>
            <w:tcW w:w="3997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856B" w14:textId="6BFB983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28DA">
              <w:rPr>
                <w:rFonts w:ascii="BIZ UDゴシック" w:eastAsia="BIZ UDゴシック" w:hAnsi="BIZ UDゴシック" w:hint="eastAsia"/>
                <w:spacing w:val="3"/>
                <w:kern w:val="0"/>
                <w:sz w:val="16"/>
                <w:szCs w:val="16"/>
                <w:fitText w:val="3828" w:id="-1215009792"/>
              </w:rPr>
              <w:t xml:space="preserve">令和　　年　　月　　日～令和　　年　　月　　</w:t>
            </w:r>
            <w:r w:rsidRPr="00A628DA">
              <w:rPr>
                <w:rFonts w:ascii="BIZ UDゴシック" w:eastAsia="BIZ UDゴシック" w:hAnsi="BIZ UDゴシック" w:hint="eastAsia"/>
                <w:spacing w:val="8"/>
                <w:kern w:val="0"/>
                <w:sz w:val="16"/>
                <w:szCs w:val="16"/>
                <w:fitText w:val="3828" w:id="-1215009792"/>
              </w:rPr>
              <w:t>日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A7241" w14:textId="77777777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21F24DF0" w14:textId="7C4BF95D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期間</w:t>
            </w:r>
          </w:p>
        </w:tc>
        <w:tc>
          <w:tcPr>
            <w:tcW w:w="4050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4B186" w14:textId="3B30E8C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28DA">
              <w:rPr>
                <w:rFonts w:ascii="BIZ UDゴシック" w:eastAsia="BIZ UDゴシック" w:hAnsi="BIZ UDゴシック" w:hint="eastAsia"/>
                <w:spacing w:val="3"/>
                <w:kern w:val="0"/>
                <w:sz w:val="16"/>
                <w:szCs w:val="16"/>
                <w:fitText w:val="3828" w:id="-1215009792"/>
              </w:rPr>
              <w:t xml:space="preserve">令和　　年　　月　　日～令和　　年　　月　　</w:t>
            </w:r>
            <w:r w:rsidRPr="00A628DA">
              <w:rPr>
                <w:rFonts w:ascii="BIZ UDゴシック" w:eastAsia="BIZ UDゴシック" w:hAnsi="BIZ UDゴシック" w:hint="eastAsia"/>
                <w:spacing w:val="8"/>
                <w:kern w:val="0"/>
                <w:sz w:val="16"/>
                <w:szCs w:val="16"/>
                <w:fitText w:val="3828" w:id="-1215009792"/>
              </w:rPr>
              <w:t>日</w:t>
            </w:r>
          </w:p>
        </w:tc>
      </w:tr>
      <w:tr w:rsidR="00242BC2" w14:paraId="75F31649" w14:textId="77777777" w:rsidTr="009805C9">
        <w:trPr>
          <w:gridAfter w:val="1"/>
          <w:wAfter w:w="8" w:type="dxa"/>
          <w:trHeight w:val="397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5B71B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29" w:type="dxa"/>
            <w:gridSpan w:val="15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E6478" w14:textId="5C3CBFD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育児休業の延長を希望しますか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06793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□希望する</w:t>
            </w:r>
          </w:p>
          <w:p w14:paraId="6A214262" w14:textId="7478E686" w:rsidR="00242BC2" w:rsidRPr="00A628DA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□希望しない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C8DEF" w14:textId="1101D12E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育児休業の延長を希望しますか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C6AC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□希望する</w:t>
            </w:r>
          </w:p>
          <w:p w14:paraId="2BDDC59E" w14:textId="756075F8" w:rsidR="00242BC2" w:rsidRPr="00A628DA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□希望しない</w:t>
            </w:r>
          </w:p>
        </w:tc>
      </w:tr>
      <w:tr w:rsidR="00242BC2" w14:paraId="69B2D5DC" w14:textId="77777777" w:rsidTr="009805C9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26D067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19C0684" w14:textId="77777777" w:rsidR="00242BC2" w:rsidRDefault="00242BC2" w:rsidP="00242BC2">
            <w:pPr>
              <w:spacing w:line="2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242BC2" w14:paraId="694A9C9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3FEFA" w14:textId="47AE3F11" w:rsidR="00242BC2" w:rsidRPr="00231777" w:rsidRDefault="00242BC2" w:rsidP="00242BC2">
            <w:pPr>
              <w:spacing w:line="200" w:lineRule="exact"/>
              <w:ind w:leftChars="-49" w:left="3" w:rightChars="-38" w:right="-97" w:hangingChars="71" w:hanging="128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B0646">
              <w:rPr>
                <w:rFonts w:ascii="BIZ UDゴシック" w:eastAsia="BIZ UDゴシック" w:hAnsi="BIZ UDゴシック" w:hint="eastAsia"/>
                <w:b/>
                <w:spacing w:val="3"/>
                <w:kern w:val="0"/>
                <w:sz w:val="16"/>
                <w:szCs w:val="16"/>
                <w:fitText w:val="1305" w:id="-1214993664"/>
              </w:rPr>
              <w:t>【②妊娠・出産</w:t>
            </w:r>
            <w:r w:rsidRPr="00AB0646">
              <w:rPr>
                <w:rFonts w:ascii="BIZ UDゴシック" w:eastAsia="BIZ UDゴシック" w:hAnsi="BIZ UDゴシック" w:hint="eastAsia"/>
                <w:b/>
                <w:spacing w:val="-8"/>
                <w:kern w:val="0"/>
                <w:sz w:val="16"/>
                <w:szCs w:val="16"/>
                <w:fitText w:val="1305" w:id="-1214993664"/>
              </w:rPr>
              <w:t>】</w:t>
            </w:r>
          </w:p>
        </w:tc>
        <w:tc>
          <w:tcPr>
            <w:tcW w:w="2404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9862C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出産（予定）年月日</w:t>
            </w:r>
          </w:p>
        </w:tc>
        <w:tc>
          <w:tcPr>
            <w:tcW w:w="6741" w:type="dxa"/>
            <w:gridSpan w:val="3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D3F84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日（予定）</w:t>
            </w:r>
          </w:p>
        </w:tc>
      </w:tr>
      <w:tr w:rsidR="00242BC2" w14:paraId="57903CF8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67485D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4" w:type="dxa"/>
            <w:gridSpan w:val="1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0185E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産前産後休業期間</w:t>
            </w:r>
          </w:p>
        </w:tc>
        <w:tc>
          <w:tcPr>
            <w:tcW w:w="6741" w:type="dxa"/>
            <w:gridSpan w:val="3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375F0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年　　　月　　　日　～　令和　　　年　　　月　　　日</w:t>
            </w:r>
          </w:p>
        </w:tc>
      </w:tr>
      <w:tr w:rsidR="00242BC2" w14:paraId="403B56BA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CAF58F" w14:textId="745D3897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【③疾病・障がい】</w:t>
            </w:r>
          </w:p>
        </w:tc>
      </w:tr>
      <w:tr w:rsidR="00242BC2" w14:paraId="1B869EC9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EC23FB" w14:textId="7F8CAD8A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疾病・障がい名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239C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BDFD4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2FB772C5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31FE2B" w14:textId="22FD4376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障がい者手帳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43FE8" w14:textId="77777777" w:rsidR="00242BC2" w:rsidRDefault="00242BC2" w:rsidP="00AA2E9B">
            <w:pPr>
              <w:spacing w:line="200" w:lineRule="exact"/>
              <w:ind w:leftChars="-27" w:left="1" w:hangingChars="40" w:hanging="7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636C5C97" w14:textId="274F95D8" w:rsidR="00242BC2" w:rsidRDefault="00242BC2" w:rsidP="00AA2E9B">
            <w:pPr>
              <w:spacing w:line="200" w:lineRule="exact"/>
              <w:ind w:leftChars="-27" w:left="1" w:hangingChars="40" w:hanging="7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3F3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4F28F574" w14:textId="332EC6F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4D3E9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有の場合</w:t>
            </w:r>
          </w:p>
          <w:p w14:paraId="715D52DB" w14:textId="5D5011D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手帳の種類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09518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05F5D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  <w:p w14:paraId="5CA4852C" w14:textId="74D00A8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級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0B4C1" w14:textId="6A29DF6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0C5F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31A6F11E" w14:textId="7684893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F6F3D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C7CE955" w14:textId="7E5B6048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A44B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有の場合</w:t>
            </w:r>
          </w:p>
          <w:p w14:paraId="0F104F21" w14:textId="457087B8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手帳の種類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8522B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5DBD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  <w:p w14:paraId="5D3529C4" w14:textId="0EBB9312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級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310C8" w14:textId="6C5C72A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8B4F84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4864B" w14:textId="62F9D26E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A3836" w14:textId="228EA255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□入院　　　□自宅療養・通所通院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A859F" w14:textId="096C814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□入院　　　□自宅療養・通所通院</w:t>
            </w:r>
          </w:p>
        </w:tc>
      </w:tr>
      <w:tr w:rsidR="00242BC2" w14:paraId="568F31F7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2301B7" w14:textId="7497F461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入院期間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D4C7" w14:textId="683A32BB" w:rsidR="00242BC2" w:rsidRDefault="00242BC2" w:rsidP="00AA2E9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年　　月　　日～令和　　年　　月　　日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7D2E" w14:textId="1BB919BC" w:rsidR="00242BC2" w:rsidRDefault="00242BC2" w:rsidP="00AA2E9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年　　月　　日～令和　　年　　月　　日</w:t>
            </w:r>
          </w:p>
        </w:tc>
      </w:tr>
      <w:tr w:rsidR="00242BC2" w14:paraId="205BB7A1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26DA2E" w14:textId="07FBB435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通院頻度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F195" w14:textId="77777777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</w:t>
            </w:r>
          </w:p>
          <w:p w14:paraId="21BA4D06" w14:textId="1FA4820C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□週</w:t>
            </w:r>
            <w:r w:rsidR="00AA2E9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回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9DB9" w14:textId="02E9DD52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病院施設名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CCCE3" w14:textId="3DB9A37C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18D8" w14:textId="77777777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</w:t>
            </w:r>
          </w:p>
          <w:p w14:paraId="40A331F1" w14:textId="64E724F1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□週</w:t>
            </w:r>
            <w:r w:rsidR="00AA2E9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回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8E755" w14:textId="0EA0E1C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病院施設名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CE074" w14:textId="6339BEC8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7F6ED353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4D4578" w14:textId="072DA3A2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【④</w:t>
            </w:r>
            <w:r w:rsidR="00607EB4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介護・看護</w:t>
            </w: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】</w:t>
            </w:r>
          </w:p>
        </w:tc>
      </w:tr>
      <w:tr w:rsidR="00242BC2" w14:paraId="695D11CF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0D6834" w14:textId="425797A4" w:rsidR="00242BC2" w:rsidRDefault="00607EB4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  <w:r w:rsidR="00242BC2">
              <w:rPr>
                <w:rFonts w:ascii="BIZ UDゴシック" w:eastAsia="BIZ UDゴシック" w:hAnsi="BIZ UDゴシック" w:hint="eastAsia"/>
                <w:sz w:val="16"/>
                <w:szCs w:val="16"/>
              </w:rPr>
              <w:t>を</w:t>
            </w:r>
          </w:p>
          <w:p w14:paraId="7C2278D3" w14:textId="677588C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受ける人の氏名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2911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E591B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33EA0174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85ED97" w14:textId="31FE6EEE" w:rsidR="00242BC2" w:rsidRDefault="00607EB4" w:rsidP="00242BC2">
            <w:pPr>
              <w:spacing w:line="200" w:lineRule="exact"/>
              <w:ind w:leftChars="-44" w:left="-5" w:rightChars="-43" w:right="-109" w:hangingChars="64" w:hanging="10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7EB4">
              <w:rPr>
                <w:rFonts w:ascii="BIZ UDゴシック" w:eastAsia="BIZ UDゴシック" w:hAnsi="BIZ UDゴシック" w:hint="eastAsia"/>
                <w:spacing w:val="9"/>
                <w:w w:val="84"/>
                <w:kern w:val="0"/>
                <w:sz w:val="16"/>
                <w:szCs w:val="16"/>
                <w:fitText w:val="1218" w:id="-1215002112"/>
              </w:rPr>
              <w:t>介護・看護</w:t>
            </w:r>
            <w:r w:rsidR="00242BC2" w:rsidRPr="00607EB4">
              <w:rPr>
                <w:rFonts w:ascii="BIZ UDゴシック" w:eastAsia="BIZ UDゴシック" w:hAnsi="BIZ UDゴシック" w:hint="eastAsia"/>
                <w:spacing w:val="9"/>
                <w:w w:val="84"/>
                <w:kern w:val="0"/>
                <w:sz w:val="16"/>
                <w:szCs w:val="16"/>
                <w:fitText w:val="1218" w:id="-1215002112"/>
              </w:rPr>
              <w:t>を受け</w:t>
            </w:r>
          </w:p>
          <w:p w14:paraId="2575B10E" w14:textId="281E96A5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る人の生年月日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38BC" w14:textId="635F1F78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年　　　月　　　日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B4530" w14:textId="655F8D8E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年　　　月　　　日</w:t>
            </w:r>
          </w:p>
        </w:tc>
      </w:tr>
      <w:tr w:rsidR="00242BC2" w14:paraId="385CA7CA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79D1ED" w14:textId="28F2C3CF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同居・別居</w:t>
            </w:r>
          </w:p>
          <w:p w14:paraId="74B52563" w14:textId="5E77EB10" w:rsidR="00242BC2" w:rsidRPr="00150CD1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及び住所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853AC" w14:textId="77777777" w:rsidR="00242BC2" w:rsidRDefault="00242BC2" w:rsidP="00242BC2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64683302" w14:textId="6079C389" w:rsidR="00242BC2" w:rsidRDefault="00242BC2" w:rsidP="00242BC2">
            <w:pPr>
              <w:spacing w:line="240" w:lineRule="exact"/>
              <w:ind w:left="-44" w:rightChars="-81" w:right="-206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□別居（住所　　　　　　　　　　　　　　　　　　　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12AC" w14:textId="77777777" w:rsidR="00242BC2" w:rsidRDefault="00242BC2" w:rsidP="00242BC2">
            <w:pPr>
              <w:spacing w:line="240" w:lineRule="exact"/>
              <w:ind w:left="-44" w:rightChars="-72" w:right="-18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0C79D13C" w14:textId="539038B5" w:rsidR="00242BC2" w:rsidRDefault="00242BC2" w:rsidP="00242BC2">
            <w:pPr>
              <w:spacing w:line="240" w:lineRule="exact"/>
              <w:ind w:left="-44" w:rightChars="-72" w:right="-18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□別居（住所　　　　　　　　　　　　　　　　　　　）</w:t>
            </w:r>
          </w:p>
        </w:tc>
      </w:tr>
      <w:tr w:rsidR="00242BC2" w14:paraId="3D9B7E87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8D751E" w14:textId="7D2B80E0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疾病・障がい名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2C86E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FF735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C78C562" w14:textId="77777777" w:rsidTr="00242BC2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CFC89" w14:textId="77777777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要介護・</w:t>
            </w:r>
          </w:p>
          <w:p w14:paraId="07754109" w14:textId="630D3CA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要支援認定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B8963" w14:textId="099EA54D" w:rsidR="00242BC2" w:rsidRDefault="00242BC2" w:rsidP="00242BC2">
            <w:pPr>
              <w:spacing w:line="200" w:lineRule="exact"/>
              <w:ind w:leftChars="-82" w:rightChars="-98" w:right="-249" w:hangingChars="120" w:hanging="20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532379B4" w14:textId="5EF285D0" w:rsidR="00242BC2" w:rsidRDefault="00242BC2" w:rsidP="00242BC2">
            <w:pPr>
              <w:spacing w:line="200" w:lineRule="exact"/>
              <w:ind w:leftChars="-82" w:rightChars="-98" w:right="-249" w:hangingChars="120" w:hanging="20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462B1" w14:textId="77777777" w:rsidR="00242BC2" w:rsidRDefault="00242BC2" w:rsidP="00242BC2">
            <w:pPr>
              <w:spacing w:line="200" w:lineRule="exact"/>
              <w:ind w:leftChars="-81" w:rightChars="-97" w:right="-247" w:hangingChars="118" w:hanging="20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300C89B" w14:textId="584AE9E1" w:rsidR="00242BC2" w:rsidRDefault="00242BC2" w:rsidP="00242BC2">
            <w:pPr>
              <w:spacing w:line="200" w:lineRule="exact"/>
              <w:ind w:leftChars="-81" w:rightChars="-97" w:right="-247" w:hangingChars="118" w:hanging="20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BBB60" w14:textId="4DFF16C2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認定の</w:t>
            </w:r>
          </w:p>
          <w:p w14:paraId="201CB076" w14:textId="1D27D24E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対象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63A8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64651" w14:textId="16884CEA" w:rsidR="00242BC2" w:rsidRDefault="00242BC2" w:rsidP="00242BC2">
            <w:pPr>
              <w:spacing w:line="200" w:lineRule="exact"/>
              <w:ind w:leftChars="-24" w:left="-9" w:rightChars="-43" w:right="-109" w:hangingChars="33" w:hanging="5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15959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70" w:id="-1214989824"/>
              </w:rPr>
              <w:t>要支援度又</w:t>
            </w:r>
            <w:r w:rsidRPr="00C15959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870" w:id="-1214989824"/>
              </w:rPr>
              <w:t>は</w:t>
            </w:r>
          </w:p>
          <w:p w14:paraId="2EBDCDC5" w14:textId="7BF8104D" w:rsidR="00242BC2" w:rsidRDefault="00242BC2" w:rsidP="00242BC2">
            <w:pPr>
              <w:spacing w:line="200" w:lineRule="exact"/>
              <w:ind w:leftChars="-24" w:left="-3" w:rightChars="-43" w:right="-109" w:hangingChars="33" w:hanging="58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要介護度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BB8B6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E813" w14:textId="77777777" w:rsidR="00242BC2" w:rsidRDefault="00242BC2" w:rsidP="00242BC2">
            <w:pPr>
              <w:tabs>
                <w:tab w:val="left" w:pos="452"/>
              </w:tabs>
              <w:spacing w:line="200" w:lineRule="exact"/>
              <w:ind w:leftChars="-113" w:left="2" w:rightChars="-98" w:right="-249" w:hangingChars="166" w:hanging="28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0539F629" w14:textId="325812F2" w:rsidR="00242BC2" w:rsidRDefault="00242BC2" w:rsidP="00242BC2">
            <w:pPr>
              <w:spacing w:line="200" w:lineRule="exact"/>
              <w:ind w:leftChars="-113" w:left="-146" w:rightChars="-98" w:right="-249" w:hangingChars="81" w:hanging="1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40E5E" w14:textId="77777777" w:rsidR="00242BC2" w:rsidRDefault="00242BC2" w:rsidP="00242BC2">
            <w:pPr>
              <w:spacing w:line="200" w:lineRule="exact"/>
              <w:ind w:leftChars="-94" w:left="2" w:rightChars="-98" w:right="-249" w:hangingChars="138" w:hanging="2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BA546C8" w14:textId="3940E092" w:rsidR="00242BC2" w:rsidRDefault="00242BC2" w:rsidP="00242BC2">
            <w:pPr>
              <w:spacing w:line="200" w:lineRule="exact"/>
              <w:ind w:leftChars="-94" w:left="2" w:rightChars="-98" w:right="-249" w:hangingChars="138" w:hanging="2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B8C35" w14:textId="77777777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認定の</w:t>
            </w:r>
          </w:p>
          <w:p w14:paraId="2E992FDD" w14:textId="216E7CE9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対象</w:t>
            </w:r>
          </w:p>
        </w:tc>
        <w:tc>
          <w:tcPr>
            <w:tcW w:w="11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F685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FAD46" w14:textId="77777777" w:rsidR="00242BC2" w:rsidRDefault="00242BC2" w:rsidP="00242BC2">
            <w:pPr>
              <w:spacing w:line="200" w:lineRule="exact"/>
              <w:ind w:leftChars="-24" w:left="-9" w:rightChars="-43" w:right="-109" w:hangingChars="33" w:hanging="5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34468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70" w:id="-1214989824"/>
              </w:rPr>
              <w:t>要支援度又は</w:t>
            </w:r>
          </w:p>
          <w:p w14:paraId="09771FDD" w14:textId="0B475536" w:rsidR="00242BC2" w:rsidRDefault="00242BC2" w:rsidP="00242BC2">
            <w:pPr>
              <w:spacing w:line="200" w:lineRule="exact"/>
              <w:ind w:left="-45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要介護度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76B4" w14:textId="069311EE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3B471BAF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E813EB" w14:textId="7147FA9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介護・看護内容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12428" w14:textId="606635D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□自宅介護　□通院付添　□入院付添　□施設通所付添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8A823" w14:textId="0C0CCFF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□自宅介護　□通院付添　□入院付添　□施設通所付添</w:t>
            </w:r>
          </w:p>
        </w:tc>
      </w:tr>
      <w:tr w:rsidR="00242BC2" w14:paraId="19DB7B97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78027" w14:textId="77777777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DEBD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</w:p>
          <w:p w14:paraId="007C508D" w14:textId="2E67FBA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の頻度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EA18" w14:textId="13F45EF3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日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BFA76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通所通院</w:t>
            </w:r>
          </w:p>
          <w:p w14:paraId="55636F63" w14:textId="52DC1EF2" w:rsidR="00242BC2" w:rsidRPr="00670F9C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の施設名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51802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012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</w:p>
          <w:p w14:paraId="5866E5E8" w14:textId="0E3D504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の頻度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5AC" w14:textId="613D40C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日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A163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通所通院</w:t>
            </w:r>
          </w:p>
          <w:p w14:paraId="4B0DE302" w14:textId="0062F74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の施設名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7F1F" w14:textId="2DE33530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6DE5F793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5E6218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1904133D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8F5B3" w14:textId="64919774" w:rsidR="00242BC2" w:rsidRPr="005526D0" w:rsidRDefault="00242BC2" w:rsidP="00242BC2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【⑤</w:t>
            </w:r>
            <w:r w:rsidRPr="005526D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災害復旧</w:t>
            </w: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】</w:t>
            </w:r>
          </w:p>
        </w:tc>
        <w:tc>
          <w:tcPr>
            <w:tcW w:w="3528" w:type="dxa"/>
            <w:gridSpan w:val="18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3E147" w14:textId="7D51B1B4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震災・風水害・火災・その他の災害の復旧にあたっていますか</w:t>
            </w:r>
          </w:p>
        </w:tc>
        <w:tc>
          <w:tcPr>
            <w:tcW w:w="103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6B97C" w14:textId="7FE1165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□はい</w:t>
            </w:r>
          </w:p>
        </w:tc>
        <w:tc>
          <w:tcPr>
            <w:tcW w:w="350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3EB29" w14:textId="421B3F2D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震災・風水害・火災・その他の災害の復旧にあたっていますか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67B47" w14:textId="3607917E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□はい</w:t>
            </w:r>
          </w:p>
        </w:tc>
      </w:tr>
      <w:tr w:rsidR="00242BC2" w14:paraId="205A6F45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3535B6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1A92ADA2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B7020" w14:textId="682C230D" w:rsidR="00242BC2" w:rsidRPr="005526D0" w:rsidRDefault="00242BC2" w:rsidP="00242BC2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【⑥求職活動】</w:t>
            </w:r>
          </w:p>
        </w:tc>
        <w:tc>
          <w:tcPr>
            <w:tcW w:w="3103" w:type="dxa"/>
            <w:gridSpan w:val="17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94F18" w14:textId="04BF9DB4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求職活動中ですか</w:t>
            </w:r>
          </w:p>
        </w:tc>
        <w:tc>
          <w:tcPr>
            <w:tcW w:w="1458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5999" w14:textId="725988D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□求職活動中</w:t>
            </w:r>
          </w:p>
        </w:tc>
        <w:tc>
          <w:tcPr>
            <w:tcW w:w="307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F3DB0" w14:textId="30021CC1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求職活動中ですか</w:t>
            </w:r>
          </w:p>
        </w:tc>
        <w:tc>
          <w:tcPr>
            <w:tcW w:w="150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2100" w14:textId="350F5A0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□求職活動中</w:t>
            </w:r>
          </w:p>
        </w:tc>
      </w:tr>
      <w:tr w:rsidR="00242BC2" w14:paraId="7D43B0E0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C0C41C2" w14:textId="38184928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【⑦就学】</w:t>
            </w:r>
          </w:p>
        </w:tc>
      </w:tr>
      <w:tr w:rsidR="00242BC2" w14:paraId="309EB72B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E870B1" w14:textId="1B99FFA3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学校名</w:t>
            </w:r>
          </w:p>
        </w:tc>
        <w:tc>
          <w:tcPr>
            <w:tcW w:w="4561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E701" w14:textId="77777777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5EDC1" w14:textId="77777777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DE6C593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A1A83" w14:textId="54021DD3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6A7ED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4347DAB2" w14:textId="4FA20C8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FA98F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69DC6F7" w14:textId="5E24FAA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A2E9B" w14:paraId="61006FFA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099010" w14:textId="59691CE3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学年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D052" w14:textId="6BB43D8D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年制</w:t>
            </w:r>
          </w:p>
        </w:tc>
        <w:tc>
          <w:tcPr>
            <w:tcW w:w="2281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88A30" w14:textId="7CAB6C6E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年次在学中</w:t>
            </w:r>
          </w:p>
        </w:tc>
        <w:tc>
          <w:tcPr>
            <w:tcW w:w="229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DEAEB" w14:textId="3B1FC6BB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年制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F4C7" w14:textId="4D17C395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年次在学中</w:t>
            </w:r>
          </w:p>
        </w:tc>
      </w:tr>
      <w:tr w:rsidR="00AA2E9B" w14:paraId="68AB156B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32B84E" w14:textId="224BD9DD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就学期間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5586F" w14:textId="11686412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年　　月～令和　　年　　月(卒業見込)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7AD5" w14:textId="40805FE0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年　　月～令和　　年　　月(卒業見込)</w:t>
            </w:r>
          </w:p>
        </w:tc>
      </w:tr>
      <w:tr w:rsidR="00AA2E9B" w14:paraId="254CE973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684A21" w14:textId="03149D31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通学日数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A4D6" w14:textId="593FAD66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　日（1日平均就学時間　　　時間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07F36" w14:textId="6408C1A4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　日（1日平均就学時間　　　時間　　　分）</w:t>
            </w:r>
          </w:p>
        </w:tc>
      </w:tr>
      <w:tr w:rsidR="00AA2E9B" w14:paraId="0EDCBD76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983957" w14:textId="77777777" w:rsidR="00AA2E9B" w:rsidRDefault="00AA2E9B" w:rsidP="00AA2E9B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A2E9B" w14:paraId="30E59A96" w14:textId="77777777" w:rsidTr="00AA2E9B">
        <w:trPr>
          <w:gridAfter w:val="1"/>
          <w:wAfter w:w="8" w:type="dxa"/>
          <w:trHeight w:val="705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D1F46" w14:textId="0F7FD072" w:rsidR="00AA2E9B" w:rsidRPr="005526D0" w:rsidRDefault="00AA2E9B" w:rsidP="00AA2E9B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【⑧その他】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59E3E" w14:textId="654BB68B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</w:t>
            </w:r>
          </w:p>
        </w:tc>
        <w:tc>
          <w:tcPr>
            <w:tcW w:w="4007" w:type="dxa"/>
            <w:gridSpan w:val="2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73E2" w14:textId="4F314939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E8A41" w14:textId="2A9F6771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</w:t>
            </w:r>
          </w:p>
        </w:tc>
        <w:tc>
          <w:tcPr>
            <w:tcW w:w="4028" w:type="dxa"/>
            <w:gridSpan w:val="1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AC1B1" w14:textId="40501552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771B55D2" w14:textId="77777777" w:rsidR="00280D14" w:rsidRPr="00280D14" w:rsidRDefault="00280D14" w:rsidP="00280D14">
      <w:pPr>
        <w:spacing w:line="100" w:lineRule="exact"/>
        <w:rPr>
          <w:sz w:val="4"/>
        </w:rPr>
      </w:pPr>
    </w:p>
    <w:tbl>
      <w:tblPr>
        <w:tblStyle w:val="a3"/>
        <w:tblpPr w:leftFromText="142" w:rightFromText="142" w:vertAnchor="text" w:horzAnchor="margin" w:tblpY="48"/>
        <w:tblW w:w="10490" w:type="dxa"/>
        <w:tblLayout w:type="fixed"/>
        <w:tblLook w:val="04A0" w:firstRow="1" w:lastRow="0" w:firstColumn="1" w:lastColumn="0" w:noHBand="0" w:noVBand="1"/>
      </w:tblPr>
      <w:tblGrid>
        <w:gridCol w:w="1284"/>
        <w:gridCol w:w="1126"/>
        <w:gridCol w:w="142"/>
        <w:gridCol w:w="2653"/>
        <w:gridCol w:w="40"/>
        <w:gridCol w:w="425"/>
        <w:gridCol w:w="709"/>
        <w:gridCol w:w="284"/>
        <w:gridCol w:w="992"/>
        <w:gridCol w:w="1417"/>
        <w:gridCol w:w="1418"/>
      </w:tblGrid>
      <w:tr w:rsidR="00280D14" w:rsidRPr="00A23EE6" w14:paraId="59EDF14D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F24FD8" w14:textId="42CBCE53" w:rsidR="00280D14" w:rsidRPr="00A23EE6" w:rsidRDefault="00280D14" w:rsidP="00E6757A">
            <w:pPr>
              <w:spacing w:line="200" w:lineRule="exact"/>
              <w:ind w:leftChars="-49" w:left="-13" w:hangingChars="64" w:hanging="112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□ひとり親世帯</w:t>
            </w:r>
          </w:p>
        </w:tc>
      </w:tr>
      <w:tr w:rsidR="00280D14" w14:paraId="06EAAD72" w14:textId="77777777" w:rsidTr="00E6757A">
        <w:trPr>
          <w:trHeight w:val="56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3BF83" w14:textId="77777777" w:rsidR="00280D14" w:rsidRDefault="00280D14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ひとり親世帯</w:t>
            </w:r>
          </w:p>
          <w:p w14:paraId="67312124" w14:textId="6A962B9B" w:rsidR="00280D14" w:rsidRDefault="00280D14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の事由</w:t>
            </w:r>
          </w:p>
        </w:tc>
        <w:tc>
          <w:tcPr>
            <w:tcW w:w="9206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FE950" w14:textId="1375E5F9" w:rsidR="00280D14" w:rsidRDefault="00280D14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□未婚　　　　　□死亡　　　　□離婚　　　　□離婚調停中（調停証明書の有無　□有　□無）</w:t>
            </w:r>
          </w:p>
          <w:p w14:paraId="1269FBB9" w14:textId="64ABE4CD" w:rsidR="00280D14" w:rsidRDefault="00280D14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□行方不明　　　□その他（　　　　　　　　　　　　　　　　　　　　　　　　　　　　　　）</w:t>
            </w:r>
          </w:p>
        </w:tc>
      </w:tr>
      <w:tr w:rsidR="00280D14" w14:paraId="45F3F159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0C9B98" w14:textId="24875BA9" w:rsidR="00280D14" w:rsidRDefault="00280D14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事由発生日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D5EA0" w14:textId="2782AB93" w:rsidR="00280D14" w:rsidRDefault="00280D14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　年　　　月　　　日</w:t>
            </w:r>
          </w:p>
        </w:tc>
      </w:tr>
      <w:tr w:rsidR="00AB0646" w:rsidRPr="00A23EE6" w14:paraId="5BFA8054" w14:textId="77777777" w:rsidTr="00E6757A">
        <w:trPr>
          <w:trHeight w:val="283"/>
        </w:trPr>
        <w:tc>
          <w:tcPr>
            <w:tcW w:w="52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2C7285" w14:textId="77777777" w:rsidR="00AB0646" w:rsidRPr="00A23EE6" w:rsidRDefault="00AB0646" w:rsidP="00E6757A">
            <w:pPr>
              <w:spacing w:line="200" w:lineRule="exact"/>
              <w:ind w:leftChars="-49" w:left="-13" w:hangingChars="64" w:hanging="112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□単身赴任</w:t>
            </w:r>
          </w:p>
        </w:tc>
        <w:tc>
          <w:tcPr>
            <w:tcW w:w="52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04D20A" w14:textId="3000A215" w:rsidR="00AB0646" w:rsidRPr="00A23EE6" w:rsidRDefault="00AB0646" w:rsidP="00E6757A">
            <w:pPr>
              <w:spacing w:line="200" w:lineRule="exact"/>
              <w:ind w:leftChars="-49" w:left="-13" w:hangingChars="64" w:hanging="112"/>
              <w:jc w:val="righ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（□ひとり親世帯、単身赴任のいずれにも当てはまらない）</w:t>
            </w:r>
          </w:p>
        </w:tc>
      </w:tr>
      <w:tr w:rsidR="00AB0646" w14:paraId="465794E7" w14:textId="77777777" w:rsidTr="00E6757A">
        <w:trPr>
          <w:trHeight w:val="56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D28" w14:textId="767DEB38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赴任者</w:t>
            </w:r>
          </w:p>
        </w:tc>
        <w:tc>
          <w:tcPr>
            <w:tcW w:w="5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CB8E" w14:textId="39CA1045" w:rsidR="00AB0646" w:rsidRDefault="00AB0646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4B3F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19209881" w14:textId="2D425C5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続柄(※)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E36C" w14:textId="3A563AF5" w:rsidR="00AB0646" w:rsidRDefault="00AB0646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646" w14:paraId="75D7AB16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641" w14:textId="74CC1E85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C2D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赴任先での</w:t>
            </w:r>
          </w:p>
          <w:p w14:paraId="7DB120F2" w14:textId="49441EB6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B30" w14:textId="74B5CE1D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AAD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14:paraId="02B1D689" w14:textId="3E37BAE9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2AD94" w14:textId="77777777" w:rsidR="00AB0646" w:rsidRDefault="00AB0646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B7FEDEE" w14:textId="77777777" w:rsidR="00AB0646" w:rsidRDefault="00AB0646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646" w14:paraId="383641A8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782AF" w14:textId="04A245AE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赴任予定期間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90AA43" w14:textId="097767EC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0BA55" w14:textId="69E23AAD" w:rsidR="00AB0646" w:rsidRP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58340" w14:textId="668E8848" w:rsidR="00AB0646" w:rsidRDefault="00AB0646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□令和　　　　年　　　　月　　　　日（予定）</w:t>
            </w:r>
          </w:p>
          <w:p w14:paraId="61594198" w14:textId="63EBAA7E" w:rsidR="00AB0646" w:rsidRDefault="00AB0646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="003355FE"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赴任終了時期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未定</w:t>
            </w:r>
          </w:p>
        </w:tc>
      </w:tr>
      <w:tr w:rsidR="00AB0646" w:rsidRPr="00A23EE6" w14:paraId="102540F9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5CD35B" w14:textId="28AF169E" w:rsidR="00AB0646" w:rsidRPr="00E6757A" w:rsidRDefault="00E6757A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※申請児童が複数人いる場合は、1人目の申請児童との続柄となります。</w:t>
            </w:r>
          </w:p>
        </w:tc>
      </w:tr>
      <w:tr w:rsidR="00AB0646" w:rsidRPr="00A23EE6" w14:paraId="40AB0CEC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0B98B" w14:textId="6958A291" w:rsidR="00AB0646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１</w:t>
            </w:r>
            <w:r w:rsidR="00AB064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人目の現在の児童の状況（児童名：　　　　　　　　　　　　）</w:t>
            </w:r>
          </w:p>
        </w:tc>
      </w:tr>
      <w:tr w:rsidR="005C6733" w14:paraId="63C5538C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4E21" w14:textId="3A99032D" w:rsidR="005C6733" w:rsidRDefault="005C6733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53F2C" w14:textId="004186B7" w:rsidR="005C6733" w:rsidRDefault="005C6733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3355FE" w14:paraId="34F4B687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69B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24231686" w14:textId="6356D5F4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46847" w14:textId="65EAF8D3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6C3" w14:textId="77777777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A6BB1" w14:textId="77777777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3688681E" w14:textId="027E3E58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7B9EF" w14:textId="4BF8838C" w:rsidR="003355FE" w:rsidRDefault="003355FE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3355FE" w14:paraId="2943FBDB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1CB" w14:textId="0705A79A" w:rsidR="003355FE" w:rsidRDefault="003355FE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16835" w14:textId="5B93F2AA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77C77" w14:textId="413A6F73" w:rsidR="003355FE" w:rsidRDefault="003355FE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6D7BD" w14:textId="51A8B9E3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F3DD6" w14:textId="35C0171A" w:rsidR="003355FE" w:rsidRDefault="003355FE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3355FE" w14:paraId="22FAB7EB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450" w14:textId="77777777" w:rsidR="003355FE" w:rsidRDefault="003355FE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6652B" w14:textId="77777777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EFE0" w14:textId="73C1876E" w:rsidR="003355FE" w:rsidRDefault="003355FE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2243" w14:textId="1F0E71C0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FFA60" w14:textId="77777777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5EBD65E4" w14:textId="6071ABE6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3355FE" w14:paraId="1CAB67F1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82D7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64C9B227" w14:textId="781FF623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46D64" w14:textId="6A2408D3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C66" w14:textId="232C92D5" w:rsidR="003355FE" w:rsidRDefault="003355FE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C3B13" w14:textId="37FBE336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38F7" w14:textId="790B12DD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74B346AE" w14:textId="3AB62736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3355FE" w14:paraId="7C7470D0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954B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693F4E6B" w14:textId="6D467B14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04E24" w14:textId="19FE9AF9" w:rsidR="003355FE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ACD" w14:textId="4DAC7D0C" w:rsidR="003355FE" w:rsidRDefault="001F69F1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08611" w14:textId="77777777" w:rsidR="001F69F1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2683BE81" w14:textId="2CFE7D7A" w:rsidR="003355FE" w:rsidRPr="001F69F1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02126" w14:textId="77777777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1F69F1" w14:paraId="3577D1B4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E4C0" w14:textId="76215688" w:rsidR="001F69F1" w:rsidRDefault="001F69F1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8A53D" w14:textId="77777777" w:rsidR="001F69F1" w:rsidRDefault="001F69F1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364E3D00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5A0C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:rsidRPr="00A23EE6" w14:paraId="3014248B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AD398" w14:textId="72161102" w:rsidR="00E6757A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２人目の現在の児童の状況（児童名：　　　　　　　　　　　　）</w:t>
            </w:r>
          </w:p>
        </w:tc>
      </w:tr>
      <w:tr w:rsidR="00E6757A" w14:paraId="1BEEDBC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66D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52379" w14:textId="77777777" w:rsidR="00E6757A" w:rsidRDefault="00E6757A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E6757A" w14:paraId="21D1CB25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731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00ED8CFC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64C48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2A7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FFBE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5B40949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2479A" w14:textId="77777777" w:rsidR="00E6757A" w:rsidRDefault="00E6757A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E6757A" w14:paraId="56BA49B7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903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55EE8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6A134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32733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AB2B" w14:textId="77777777" w:rsidR="00E6757A" w:rsidRDefault="00E6757A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E6757A" w14:paraId="7D5323B0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B0E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27F4E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74C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B0EC9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2F622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57694A4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E6757A" w14:paraId="11BE3E43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2FB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31B854B1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5C75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C6A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06B1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A8271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25BAFE6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E6757A" w14:paraId="520F08D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473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791F9DE2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8ECB3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63C6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671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74C5A89C" w14:textId="77777777" w:rsidR="00E6757A" w:rsidRPr="001F69F1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6A2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5B0C5AD8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4CE4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99B6C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74E608BE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5FDCB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:rsidRPr="00A23EE6" w14:paraId="21A4F868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18E83" w14:textId="0EB00FBB" w:rsidR="00E6757A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３人目の現在の児童の状況（児童名：　　　　　　　　　　　　）</w:t>
            </w:r>
          </w:p>
        </w:tc>
      </w:tr>
      <w:tr w:rsidR="00E6757A" w14:paraId="2C1DDF07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65D4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4AC2" w14:textId="77777777" w:rsidR="00E6757A" w:rsidRDefault="00E6757A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E6757A" w14:paraId="033C540C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CE43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0D529518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E6866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F11C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9BA20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258660AD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9AD9" w14:textId="77777777" w:rsidR="00E6757A" w:rsidRDefault="00E6757A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E6757A" w14:paraId="0EC89E3F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256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37D00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F17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FB306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3B377" w14:textId="77777777" w:rsidR="00E6757A" w:rsidRDefault="00E6757A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E6757A" w14:paraId="2E1DDD56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B56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D41C6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979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6AA0E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69F6B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3CEEBEE3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E6757A" w14:paraId="1ED7AE4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0209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6977EC48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7E44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D70F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4AEB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E581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3C2627F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E6757A" w14:paraId="169FADDD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68C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3944A342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7F21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4C42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A2DE9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29100462" w14:textId="77777777" w:rsidR="00E6757A" w:rsidRPr="001F69F1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4FB0A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7F64C324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BB19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F7053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4F469292" w14:textId="77777777" w:rsidTr="00E6757A">
        <w:trPr>
          <w:trHeight w:val="227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38AA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295D332C" w14:textId="64C8F3F9" w:rsidR="00E6757A" w:rsidRDefault="00E6757A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  <w:bookmarkStart w:id="0" w:name="_GoBack"/>
      <w:bookmarkEnd w:id="0"/>
    </w:p>
    <w:sectPr w:rsidR="00E6757A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E"/>
    <w:rsid w:val="00150CD1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830E0"/>
    <w:rsid w:val="005C6733"/>
    <w:rsid w:val="005F1EEC"/>
    <w:rsid w:val="00607EB4"/>
    <w:rsid w:val="00631F96"/>
    <w:rsid w:val="00670F9C"/>
    <w:rsid w:val="006D7C18"/>
    <w:rsid w:val="006E4183"/>
    <w:rsid w:val="00736F71"/>
    <w:rsid w:val="007D0974"/>
    <w:rsid w:val="007E7617"/>
    <w:rsid w:val="008B445E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548"/>
    <w:rsid w:val="00BE0EBE"/>
    <w:rsid w:val="00BF3F49"/>
    <w:rsid w:val="00C11055"/>
    <w:rsid w:val="00C15959"/>
    <w:rsid w:val="00C26FF8"/>
    <w:rsid w:val="00C449C0"/>
    <w:rsid w:val="00C6696B"/>
    <w:rsid w:val="00CE78B0"/>
    <w:rsid w:val="00D032B9"/>
    <w:rsid w:val="00D04975"/>
    <w:rsid w:val="00D865A5"/>
    <w:rsid w:val="00DF5BE5"/>
    <w:rsid w:val="00E00144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4B9D-2CB5-4574-92B5-69169E51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五十嵐 玲那</cp:lastModifiedBy>
  <cp:revision>13</cp:revision>
  <cp:lastPrinted>2023-07-19T02:50:00Z</cp:lastPrinted>
  <dcterms:created xsi:type="dcterms:W3CDTF">2023-07-18T04:25:00Z</dcterms:created>
  <dcterms:modified xsi:type="dcterms:W3CDTF">2023-07-25T05:09:00Z</dcterms:modified>
</cp:coreProperties>
</file>