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45F" w:rsidRDefault="0024145F" w:rsidP="0024145F">
      <w:pPr>
        <w:rPr>
          <w:rFonts w:ascii="ＭＳ 明朝"/>
          <w:sz w:val="28"/>
          <w:szCs w:val="28"/>
        </w:rPr>
      </w:pPr>
      <w:r>
        <w:rPr>
          <w:rFonts w:asci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282575</wp:posOffset>
                </wp:positionV>
                <wp:extent cx="5248275" cy="1228725"/>
                <wp:effectExtent l="0" t="0" r="28575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228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BA6" w:rsidRPr="002F358D" w:rsidRDefault="000B39C2" w:rsidP="0024145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32"/>
                              </w:rPr>
                            </w:pPr>
                            <w:r w:rsidRPr="002F358D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32"/>
                              </w:rPr>
                              <w:t>令和</w:t>
                            </w:r>
                            <w:r w:rsidR="002F358D" w:rsidRPr="002F358D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32"/>
                              </w:rPr>
                              <w:t>８</w:t>
                            </w:r>
                            <w:r w:rsidR="00906BA6" w:rsidRPr="002F358D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32"/>
                              </w:rPr>
                              <w:t>年度「ＴｅｎｄｏすこやかＭｙ進事業」</w:t>
                            </w:r>
                          </w:p>
                          <w:p w:rsidR="00906BA6" w:rsidRPr="002F358D" w:rsidRDefault="00906BA6" w:rsidP="0024145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32"/>
                              </w:rPr>
                            </w:pPr>
                            <w:r w:rsidRPr="002F358D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32"/>
                              </w:rPr>
                              <w:t>対象事業参加</w:t>
                            </w:r>
                            <w:r w:rsidR="006C1F0F" w:rsidRPr="002F358D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32"/>
                              </w:rPr>
                              <w:t>申込書</w:t>
                            </w:r>
                          </w:p>
                          <w:p w:rsidR="00906BA6" w:rsidRPr="0024145F" w:rsidRDefault="00906BA6" w:rsidP="0024145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" o:spid="_x0000_s1026" style="position:absolute;left:0;text-align:left;margin-left:4.2pt;margin-top:22.25pt;width:413.25pt;height:9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" fillcolor="white [3201]" strokecolor="#f79646 [3209]" strokeweight="2pt">
                <v:textbox>
                  <w:txbxContent>
                    <w:p w:rsidR="00906BA6" w:rsidRPr="002F358D" w:rsidRDefault="000B39C2" w:rsidP="0024145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32"/>
                        </w:rPr>
                      </w:pPr>
                      <w:r w:rsidRPr="002F358D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32"/>
                        </w:rPr>
                        <w:t>令和</w:t>
                      </w:r>
                      <w:r w:rsidR="002F358D" w:rsidRPr="002F358D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32"/>
                        </w:rPr>
                        <w:t>８</w:t>
                      </w:r>
                      <w:r w:rsidR="00906BA6" w:rsidRPr="002F358D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32"/>
                        </w:rPr>
                        <w:t>年度「ＴｅｎｄｏすこやかＭｙ進事業」</w:t>
                      </w:r>
                    </w:p>
                    <w:p w:rsidR="00906BA6" w:rsidRPr="002F358D" w:rsidRDefault="00906BA6" w:rsidP="0024145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32"/>
                        </w:rPr>
                      </w:pPr>
                      <w:r w:rsidRPr="002F358D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32"/>
                        </w:rPr>
                        <w:t>対象事業参加</w:t>
                      </w:r>
                      <w:r w:rsidR="006C1F0F" w:rsidRPr="002F358D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32"/>
                        </w:rPr>
                        <w:t>申込書</w:t>
                      </w:r>
                    </w:p>
                    <w:p w:rsidR="00906BA6" w:rsidRPr="0024145F" w:rsidRDefault="00906BA6" w:rsidP="0024145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4145F" w:rsidRDefault="0024145F" w:rsidP="0024145F">
      <w:pPr>
        <w:rPr>
          <w:rFonts w:ascii="ＭＳ 明朝"/>
          <w:sz w:val="28"/>
          <w:szCs w:val="28"/>
        </w:rPr>
      </w:pPr>
    </w:p>
    <w:p w:rsidR="0024145F" w:rsidRPr="0024145F" w:rsidRDefault="0024145F" w:rsidP="0024145F">
      <w:pPr>
        <w:rPr>
          <w:rFonts w:ascii="ＭＳ 明朝"/>
          <w:sz w:val="28"/>
          <w:szCs w:val="28"/>
        </w:rPr>
      </w:pPr>
    </w:p>
    <w:p w:rsidR="009E1603" w:rsidRPr="0024145F" w:rsidRDefault="009E1603" w:rsidP="00A47A07">
      <w:pPr>
        <w:rPr>
          <w:rFonts w:ascii="ＭＳ 明朝"/>
          <w:sz w:val="28"/>
          <w:szCs w:val="28"/>
        </w:rPr>
      </w:pPr>
    </w:p>
    <w:p w:rsidR="0024145F" w:rsidRDefault="006C1F0F" w:rsidP="00A47A07">
      <w:pPr>
        <w:rPr>
          <w:rFonts w:ascii="ＭＳ 明朝"/>
          <w:sz w:val="28"/>
          <w:szCs w:val="28"/>
        </w:rPr>
      </w:pPr>
      <w:r w:rsidRPr="006C1F0F">
        <w:rPr>
          <w:rFonts w:ascii="ＭＳ 明朝" w:hint="eastAsia"/>
          <w:sz w:val="28"/>
          <w:szCs w:val="28"/>
        </w:rPr>
        <w:t>「ＴｅｎｄｏすこやかＭｙ進事業」</w:t>
      </w:r>
      <w:r w:rsidR="0024145F" w:rsidRPr="0024145F">
        <w:rPr>
          <w:rFonts w:ascii="ＭＳ 明朝" w:hint="eastAsia"/>
          <w:sz w:val="28"/>
          <w:szCs w:val="28"/>
        </w:rPr>
        <w:t>対象事業として参加します。</w:t>
      </w:r>
    </w:p>
    <w:p w:rsidR="006C1F0F" w:rsidRPr="0024145F" w:rsidRDefault="006C1F0F" w:rsidP="00A47A07">
      <w:pPr>
        <w:rPr>
          <w:rFonts w:ascii="ＭＳ 明朝"/>
          <w:sz w:val="28"/>
          <w:szCs w:val="28"/>
        </w:rPr>
      </w:pPr>
    </w:p>
    <w:p w:rsidR="0024145F" w:rsidRPr="006C1F0F" w:rsidRDefault="006C1F0F" w:rsidP="00A47A07">
      <w:pPr>
        <w:rPr>
          <w:rFonts w:ascii="ＭＳ 明朝"/>
          <w:sz w:val="28"/>
          <w:szCs w:val="28"/>
          <w:u w:val="single"/>
        </w:rPr>
      </w:pPr>
      <w:r w:rsidRPr="006C1F0F">
        <w:rPr>
          <w:rFonts w:ascii="ＭＳ 明朝" w:hint="eastAsia"/>
          <w:sz w:val="28"/>
          <w:szCs w:val="28"/>
          <w:u w:val="single"/>
        </w:rPr>
        <w:t xml:space="preserve">申込日　令和　</w:t>
      </w:r>
      <w:bookmarkStart w:id="0" w:name="_GoBack"/>
      <w:bookmarkEnd w:id="0"/>
      <w:r w:rsidRPr="006C1F0F">
        <w:rPr>
          <w:rFonts w:ascii="ＭＳ 明朝" w:hint="eastAsia"/>
          <w:sz w:val="28"/>
          <w:szCs w:val="28"/>
          <w:u w:val="single"/>
        </w:rPr>
        <w:t xml:space="preserve">　年　　　月　　　日</w:t>
      </w:r>
    </w:p>
    <w:p w:rsidR="0024145F" w:rsidRPr="006C1F0F" w:rsidRDefault="0024145F" w:rsidP="0024145F">
      <w:pPr>
        <w:spacing w:line="720" w:lineRule="auto"/>
        <w:rPr>
          <w:rFonts w:ascii="ＭＳ 明朝"/>
          <w:spacing w:val="-20"/>
          <w:sz w:val="28"/>
          <w:szCs w:val="28"/>
          <w:u w:val="single"/>
        </w:rPr>
      </w:pPr>
      <w:r w:rsidRPr="006C1F0F">
        <w:rPr>
          <w:rFonts w:ascii="ＭＳ 明朝" w:hint="eastAsia"/>
          <w:spacing w:val="-20"/>
          <w:sz w:val="28"/>
          <w:szCs w:val="28"/>
          <w:u w:val="single"/>
        </w:rPr>
        <w:t>いきいきサロン</w:t>
      </w:r>
      <w:r w:rsidR="006C1F0F" w:rsidRPr="006C1F0F">
        <w:rPr>
          <w:rFonts w:ascii="ＭＳ 明朝" w:hint="eastAsia"/>
          <w:spacing w:val="-20"/>
          <w:sz w:val="28"/>
          <w:szCs w:val="28"/>
          <w:u w:val="single"/>
        </w:rPr>
        <w:t>・地域カフェ</w:t>
      </w:r>
      <w:r w:rsidRPr="006C1F0F">
        <w:rPr>
          <w:rFonts w:ascii="ＭＳ 明朝" w:hint="eastAsia"/>
          <w:spacing w:val="-20"/>
          <w:sz w:val="28"/>
          <w:szCs w:val="28"/>
          <w:u w:val="single"/>
        </w:rPr>
        <w:t xml:space="preserve">名称　　　　　　　　　　　　　　　　　　　　　</w:t>
      </w:r>
    </w:p>
    <w:p w:rsidR="0024145F" w:rsidRPr="0024145F" w:rsidRDefault="006C1F0F" w:rsidP="0024145F">
      <w:pPr>
        <w:spacing w:line="720" w:lineRule="auto"/>
        <w:rPr>
          <w:rFonts w:ascii="ＭＳ 明朝"/>
          <w:sz w:val="28"/>
          <w:szCs w:val="28"/>
          <w:u w:val="single"/>
        </w:rPr>
      </w:pPr>
      <w:r>
        <w:rPr>
          <w:rFonts w:ascii="ＭＳ 明朝" w:hint="eastAsia"/>
          <w:sz w:val="28"/>
          <w:szCs w:val="28"/>
          <w:u w:val="single"/>
        </w:rPr>
        <w:t>参加予定</w:t>
      </w:r>
      <w:r w:rsidR="0024145F" w:rsidRPr="0024145F">
        <w:rPr>
          <w:rFonts w:ascii="ＭＳ 明朝" w:hint="eastAsia"/>
          <w:sz w:val="28"/>
          <w:szCs w:val="28"/>
          <w:u w:val="single"/>
        </w:rPr>
        <w:t>人数</w:t>
      </w:r>
      <w:r w:rsidR="0024145F">
        <w:rPr>
          <w:rFonts w:ascii="ＭＳ 明朝" w:hint="eastAsia"/>
          <w:sz w:val="28"/>
          <w:szCs w:val="28"/>
          <w:u w:val="single"/>
        </w:rPr>
        <w:t xml:space="preserve">　　　　　　　　　　　　　　　　　　</w:t>
      </w:r>
      <w:r>
        <w:rPr>
          <w:rFonts w:ascii="ＭＳ 明朝" w:hint="eastAsia"/>
          <w:sz w:val="28"/>
          <w:szCs w:val="28"/>
          <w:u w:val="single"/>
        </w:rPr>
        <w:t xml:space="preserve">　　　</w:t>
      </w:r>
      <w:r w:rsidR="0024145F">
        <w:rPr>
          <w:rFonts w:ascii="ＭＳ 明朝" w:hint="eastAsia"/>
          <w:sz w:val="28"/>
          <w:szCs w:val="28"/>
          <w:u w:val="single"/>
        </w:rPr>
        <w:t xml:space="preserve">　　　</w:t>
      </w:r>
    </w:p>
    <w:p w:rsidR="0024145F" w:rsidRPr="0024145F" w:rsidRDefault="0024145F" w:rsidP="0024145F">
      <w:pPr>
        <w:spacing w:line="720" w:lineRule="auto"/>
        <w:rPr>
          <w:rFonts w:ascii="ＭＳ 明朝"/>
          <w:sz w:val="28"/>
          <w:szCs w:val="28"/>
          <w:u w:val="single"/>
        </w:rPr>
      </w:pPr>
      <w:r w:rsidRPr="0024145F">
        <w:rPr>
          <w:rFonts w:ascii="ＭＳ 明朝" w:hint="eastAsia"/>
          <w:sz w:val="28"/>
          <w:szCs w:val="28"/>
          <w:u w:val="single"/>
        </w:rPr>
        <w:t>担当者氏名</w:t>
      </w:r>
      <w:r>
        <w:rPr>
          <w:rFonts w:ascii="ＭＳ 明朝" w:hint="eastAsia"/>
          <w:sz w:val="28"/>
          <w:szCs w:val="28"/>
          <w:u w:val="single"/>
        </w:rPr>
        <w:t xml:space="preserve">　　　　　　　　　　　　　　　　　　　　　　　　　</w:t>
      </w:r>
    </w:p>
    <w:p w:rsidR="0024145F" w:rsidRPr="0024145F" w:rsidRDefault="0024145F" w:rsidP="0024145F">
      <w:pPr>
        <w:spacing w:line="720" w:lineRule="auto"/>
        <w:rPr>
          <w:rFonts w:ascii="ＭＳ 明朝"/>
          <w:sz w:val="28"/>
          <w:szCs w:val="28"/>
          <w:u w:val="single"/>
        </w:rPr>
      </w:pPr>
      <w:r w:rsidRPr="0024145F">
        <w:rPr>
          <w:rFonts w:ascii="ＭＳ 明朝" w:hint="eastAsia"/>
          <w:sz w:val="28"/>
          <w:szCs w:val="28"/>
          <w:u w:val="single"/>
        </w:rPr>
        <w:t>連絡先（住所）</w:t>
      </w:r>
      <w:r>
        <w:rPr>
          <w:rFonts w:ascii="ＭＳ 明朝" w:hint="eastAsia"/>
          <w:sz w:val="28"/>
          <w:szCs w:val="28"/>
          <w:u w:val="single"/>
        </w:rPr>
        <w:t xml:space="preserve">　　　　　　　　　　　　　　　　　　　　　　　</w:t>
      </w:r>
    </w:p>
    <w:p w:rsidR="0024145F" w:rsidRDefault="0024145F" w:rsidP="0024145F">
      <w:pPr>
        <w:spacing w:line="720" w:lineRule="auto"/>
        <w:ind w:firstLineChars="300" w:firstLine="840"/>
        <w:rPr>
          <w:rFonts w:ascii="ＭＳ 明朝"/>
          <w:sz w:val="28"/>
          <w:szCs w:val="28"/>
        </w:rPr>
      </w:pPr>
      <w:r w:rsidRPr="0024145F">
        <w:rPr>
          <w:rFonts w:ascii="ＭＳ 明朝" w:hint="eastAsia"/>
          <w:sz w:val="28"/>
          <w:szCs w:val="28"/>
          <w:u w:val="single"/>
        </w:rPr>
        <w:t>（電話）</w:t>
      </w:r>
      <w:r>
        <w:rPr>
          <w:rFonts w:ascii="ＭＳ 明朝" w:hint="eastAsia"/>
          <w:sz w:val="28"/>
          <w:szCs w:val="28"/>
          <w:u w:val="single"/>
        </w:rPr>
        <w:t xml:space="preserve">　　　　　　　　　　　　　　　　　　　　　　　</w:t>
      </w:r>
    </w:p>
    <w:p w:rsidR="0024145F" w:rsidRDefault="0024145F" w:rsidP="00D7092F">
      <w:pPr>
        <w:jc w:val="right"/>
        <w:rPr>
          <w:rFonts w:ascii="ＭＳ 明朝"/>
          <w:sz w:val="28"/>
          <w:szCs w:val="28"/>
        </w:rPr>
      </w:pPr>
    </w:p>
    <w:sectPr w:rsidR="0024145F" w:rsidSect="00796A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BA6" w:rsidRDefault="00906BA6" w:rsidP="008B7489">
      <w:r>
        <w:separator/>
      </w:r>
    </w:p>
  </w:endnote>
  <w:endnote w:type="continuationSeparator" w:id="0">
    <w:p w:rsidR="00906BA6" w:rsidRDefault="00906BA6" w:rsidP="008B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BA6" w:rsidRDefault="00906BA6" w:rsidP="008B7489">
      <w:r>
        <w:separator/>
      </w:r>
    </w:p>
  </w:footnote>
  <w:footnote w:type="continuationSeparator" w:id="0">
    <w:p w:rsidR="00906BA6" w:rsidRDefault="00906BA6" w:rsidP="008B7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45EDD"/>
    <w:multiLevelType w:val="hybridMultilevel"/>
    <w:tmpl w:val="59569334"/>
    <w:lvl w:ilvl="0" w:tplc="A13281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EBF"/>
    <w:rsid w:val="00042B46"/>
    <w:rsid w:val="00054AE9"/>
    <w:rsid w:val="00077F72"/>
    <w:rsid w:val="0009488B"/>
    <w:rsid w:val="000B39C2"/>
    <w:rsid w:val="00152BC4"/>
    <w:rsid w:val="00192C9E"/>
    <w:rsid w:val="001F6C8C"/>
    <w:rsid w:val="0024145F"/>
    <w:rsid w:val="002F358D"/>
    <w:rsid w:val="00347015"/>
    <w:rsid w:val="003A4BC1"/>
    <w:rsid w:val="003D1B30"/>
    <w:rsid w:val="00407747"/>
    <w:rsid w:val="0042451C"/>
    <w:rsid w:val="00426B06"/>
    <w:rsid w:val="00433F08"/>
    <w:rsid w:val="004A5F67"/>
    <w:rsid w:val="004A68B2"/>
    <w:rsid w:val="004B7600"/>
    <w:rsid w:val="004F0B10"/>
    <w:rsid w:val="00550FBB"/>
    <w:rsid w:val="005978FF"/>
    <w:rsid w:val="005F616B"/>
    <w:rsid w:val="00673D45"/>
    <w:rsid w:val="00694399"/>
    <w:rsid w:val="006C1F0F"/>
    <w:rsid w:val="00700704"/>
    <w:rsid w:val="007133D5"/>
    <w:rsid w:val="0073297D"/>
    <w:rsid w:val="00796A22"/>
    <w:rsid w:val="007D2225"/>
    <w:rsid w:val="007E1ABB"/>
    <w:rsid w:val="00852928"/>
    <w:rsid w:val="008B3A9A"/>
    <w:rsid w:val="008B7489"/>
    <w:rsid w:val="008F568B"/>
    <w:rsid w:val="00901587"/>
    <w:rsid w:val="00906BA6"/>
    <w:rsid w:val="00943136"/>
    <w:rsid w:val="009543AC"/>
    <w:rsid w:val="009A028E"/>
    <w:rsid w:val="009A5C6E"/>
    <w:rsid w:val="009C68C7"/>
    <w:rsid w:val="009E1603"/>
    <w:rsid w:val="00A05484"/>
    <w:rsid w:val="00A05737"/>
    <w:rsid w:val="00A47A07"/>
    <w:rsid w:val="00A52EBF"/>
    <w:rsid w:val="00AE1B0F"/>
    <w:rsid w:val="00AF2C6E"/>
    <w:rsid w:val="00BE0446"/>
    <w:rsid w:val="00BE1670"/>
    <w:rsid w:val="00C14708"/>
    <w:rsid w:val="00C746F1"/>
    <w:rsid w:val="00CB5691"/>
    <w:rsid w:val="00CE7605"/>
    <w:rsid w:val="00D60BDB"/>
    <w:rsid w:val="00D7092F"/>
    <w:rsid w:val="00DB255A"/>
    <w:rsid w:val="00DF0826"/>
    <w:rsid w:val="00E550C1"/>
    <w:rsid w:val="00E65515"/>
    <w:rsid w:val="00EB3B2B"/>
    <w:rsid w:val="00ED7150"/>
    <w:rsid w:val="00F239D9"/>
    <w:rsid w:val="00F87ECF"/>
    <w:rsid w:val="00FB19A2"/>
    <w:rsid w:val="00F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5:docId w15:val="{2931721E-93A9-46EA-978F-A4378D3B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EB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BDB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D60BDB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60BDB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D60BDB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B74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B7489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B74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B7489"/>
    <w:rPr>
      <w:rFonts w:ascii="Century" w:eastAsia="ＭＳ 明朝" w:hAnsi="Century" w:cs="Times New Roman"/>
      <w:szCs w:val="24"/>
    </w:rPr>
  </w:style>
  <w:style w:type="paragraph" w:styleId="ab">
    <w:name w:val="List Paragraph"/>
    <w:basedOn w:val="a"/>
    <w:uiPriority w:val="34"/>
    <w:qFormat/>
    <w:rsid w:val="00CE760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906B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06B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5EA73-3D32-4187-BD09-F3CB0A5C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佐藤 優月</cp:lastModifiedBy>
  <cp:revision>46</cp:revision>
  <cp:lastPrinted>2026-04-30T08:47:00Z</cp:lastPrinted>
  <dcterms:created xsi:type="dcterms:W3CDTF">2015-02-26T23:09:00Z</dcterms:created>
  <dcterms:modified xsi:type="dcterms:W3CDTF">2026-04-30T08:54:00Z</dcterms:modified>
</cp:coreProperties>
</file>