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EA8" w:rsidRPr="00EC11DF" w:rsidRDefault="007D1E41" w:rsidP="00376EA8">
      <w:pPr>
        <w:rPr>
          <w:rFonts w:ascii="Times New Roman" w:hAnsi="Times New Roman"/>
          <w:color w:val="000000"/>
        </w:rPr>
      </w:pPr>
      <w:r w:rsidRPr="00EC11DF">
        <w:rPr>
          <w:rFonts w:ascii="Times New Roman" w:hAnsi="Times New Roman"/>
          <w:color w:val="000000"/>
        </w:rPr>
        <w:t>様式第</w:t>
      </w:r>
      <w:r w:rsidR="00AE2A57" w:rsidRPr="00EC11DF">
        <w:rPr>
          <w:rFonts w:ascii="Times New Roman" w:hAnsi="Times New Roman"/>
          <w:color w:val="000000"/>
        </w:rPr>
        <w:t>８</w:t>
      </w:r>
      <w:r w:rsidRPr="00EC11DF">
        <w:rPr>
          <w:rFonts w:ascii="Times New Roman" w:hAnsi="Times New Roman"/>
          <w:color w:val="000000"/>
        </w:rPr>
        <w:t>号（第８</w:t>
      </w:r>
      <w:r w:rsidR="00376EA8" w:rsidRPr="00EC11DF">
        <w:rPr>
          <w:rFonts w:ascii="Times New Roman" w:hAnsi="Times New Roman"/>
          <w:color w:val="000000"/>
        </w:rPr>
        <w:t>条関係）</w:t>
      </w:r>
    </w:p>
    <w:p w:rsidR="00376EA8" w:rsidRPr="00EC11DF" w:rsidRDefault="00376EA8" w:rsidP="00376EA8">
      <w:pPr>
        <w:rPr>
          <w:rFonts w:ascii="Times New Roman" w:hAnsi="Times New Roman"/>
          <w:color w:val="000000"/>
        </w:rPr>
      </w:pPr>
    </w:p>
    <w:p w:rsidR="00376EA8" w:rsidRPr="00EC11DF" w:rsidRDefault="00376EA8" w:rsidP="00376EA8">
      <w:pPr>
        <w:jc w:val="center"/>
        <w:rPr>
          <w:rFonts w:ascii="Times New Roman" w:hAnsi="Times New Roman"/>
          <w:color w:val="000000"/>
        </w:rPr>
      </w:pPr>
      <w:r w:rsidRPr="00EC11DF">
        <w:rPr>
          <w:rFonts w:ascii="Times New Roman" w:hAnsi="Times New Roman"/>
          <w:color w:val="000000"/>
        </w:rPr>
        <w:t>事業成績書</w:t>
      </w:r>
    </w:p>
    <w:p w:rsidR="00376EA8" w:rsidRPr="00EC11DF" w:rsidRDefault="00376EA8" w:rsidP="00376EA8">
      <w:pPr>
        <w:jc w:val="center"/>
        <w:rPr>
          <w:rFonts w:ascii="Times New Roman" w:hAnsi="Times New Roman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1266"/>
        <w:gridCol w:w="2473"/>
        <w:gridCol w:w="602"/>
        <w:gridCol w:w="63"/>
        <w:gridCol w:w="992"/>
        <w:gridCol w:w="142"/>
        <w:gridCol w:w="383"/>
        <w:gridCol w:w="1176"/>
        <w:gridCol w:w="422"/>
        <w:gridCol w:w="571"/>
        <w:gridCol w:w="846"/>
        <w:gridCol w:w="713"/>
      </w:tblGrid>
      <w:tr w:rsidR="00B16D2E" w:rsidRPr="00EC11DF" w:rsidTr="00F00494">
        <w:trPr>
          <w:trHeight w:val="454"/>
        </w:trPr>
        <w:tc>
          <w:tcPr>
            <w:tcW w:w="4008" w:type="dxa"/>
            <w:gridSpan w:val="3"/>
            <w:vMerge w:val="restart"/>
            <w:shd w:val="clear" w:color="auto" w:fill="auto"/>
            <w:vAlign w:val="center"/>
          </w:tcPr>
          <w:p w:rsidR="00B16D2E" w:rsidRPr="00EC11DF" w:rsidRDefault="00B16D2E" w:rsidP="00B16D2E">
            <w:pPr>
              <w:ind w:left="298" w:hangingChars="150" w:hanging="29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１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太陽光システムによる電力受給開始日</w:t>
            </w:r>
          </w:p>
        </w:tc>
        <w:tc>
          <w:tcPr>
            <w:tcW w:w="1657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16D2E" w:rsidRPr="00EC11DF" w:rsidRDefault="00B16D2E" w:rsidP="00B16D2E">
            <w:pPr>
              <w:wordWrap w:val="0"/>
              <w:ind w:right="25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工事完了日</w:t>
            </w:r>
          </w:p>
        </w:tc>
        <w:tc>
          <w:tcPr>
            <w:tcW w:w="269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6D2E" w:rsidRPr="00EC11DF" w:rsidRDefault="00B16D2E" w:rsidP="00F0049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16D2E" w:rsidRPr="00F00494" w:rsidRDefault="00B16D2E" w:rsidP="00F00494">
            <w:pPr>
              <w:rPr>
                <w:rFonts w:ascii="Times New Roman" w:hAnsi="Times New Roman"/>
                <w:color w:val="000000"/>
                <w:sz w:val="18"/>
                <w:szCs w:val="22"/>
              </w:rPr>
            </w:pPr>
            <w:r w:rsidRPr="00F00494">
              <w:rPr>
                <w:rFonts w:ascii="Times New Roman" w:hAnsi="Times New Roman" w:hint="eastAsia"/>
                <w:color w:val="000000"/>
                <w:sz w:val="18"/>
                <w:szCs w:val="22"/>
              </w:rPr>
              <w:t>※</w:t>
            </w:r>
            <w:r w:rsidRPr="00EC11DF">
              <w:rPr>
                <w:rFonts w:ascii="Times New Roman" w:hAnsi="Times New Roman"/>
                <w:color w:val="000000"/>
                <w:sz w:val="18"/>
                <w:szCs w:val="22"/>
              </w:rPr>
              <w:t>受給開始日</w:t>
            </w:r>
          </w:p>
        </w:tc>
      </w:tr>
      <w:tr w:rsidR="00B16D2E" w:rsidRPr="00EC11DF" w:rsidTr="00F00494">
        <w:trPr>
          <w:trHeight w:val="454"/>
        </w:trPr>
        <w:tc>
          <w:tcPr>
            <w:tcW w:w="4008" w:type="dxa"/>
            <w:gridSpan w:val="3"/>
            <w:vMerge/>
            <w:shd w:val="clear" w:color="auto" w:fill="auto"/>
            <w:vAlign w:val="center"/>
          </w:tcPr>
          <w:p w:rsidR="00B16D2E" w:rsidRPr="00EC11DF" w:rsidRDefault="00B16D2E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6D2E" w:rsidRPr="00EC11DF" w:rsidRDefault="00045A02" w:rsidP="00E411B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（</w:t>
            </w:r>
            <w:r w:rsidR="00B16D2E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工事着工日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6D2E" w:rsidRPr="00EC11DF" w:rsidRDefault="00B16D2E" w:rsidP="00F0049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16D2E" w:rsidRPr="00EC11DF" w:rsidRDefault="00B16D2E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A1103" w:rsidRPr="00EC11DF" w:rsidTr="00F00494">
        <w:trPr>
          <w:trHeight w:val="454"/>
        </w:trPr>
        <w:tc>
          <w:tcPr>
            <w:tcW w:w="4008" w:type="dxa"/>
            <w:gridSpan w:val="3"/>
            <w:shd w:val="clear" w:color="auto" w:fill="auto"/>
            <w:vAlign w:val="center"/>
          </w:tcPr>
          <w:p w:rsidR="002A1103" w:rsidRPr="00EC11DF" w:rsidRDefault="002A1103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２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市補助金の額</w:t>
            </w:r>
          </w:p>
        </w:tc>
        <w:tc>
          <w:tcPr>
            <w:tcW w:w="378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2A1103" w:rsidRPr="00EC11DF" w:rsidRDefault="002A1103" w:rsidP="0047524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A1103" w:rsidRPr="00EC11DF" w:rsidRDefault="002A1103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円</w:t>
            </w:r>
          </w:p>
        </w:tc>
      </w:tr>
      <w:tr w:rsidR="00A81649" w:rsidRPr="00EC11DF" w:rsidTr="00F00494">
        <w:trPr>
          <w:trHeight w:val="397"/>
        </w:trPr>
        <w:tc>
          <w:tcPr>
            <w:tcW w:w="9918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0B3F44" w:rsidRPr="00EC11DF" w:rsidRDefault="000B3F44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３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設置した太陽光システムの概要</w:t>
            </w:r>
          </w:p>
        </w:tc>
      </w:tr>
      <w:tr w:rsidR="00935587" w:rsidRPr="00EC11DF" w:rsidTr="00F00494">
        <w:trPr>
          <w:trHeight w:val="454"/>
        </w:trPr>
        <w:tc>
          <w:tcPr>
            <w:tcW w:w="269" w:type="dxa"/>
            <w:vMerge w:val="restart"/>
            <w:tcBorders>
              <w:top w:val="nil"/>
            </w:tcBorders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5587" w:rsidRPr="00EC11DF" w:rsidRDefault="00935587" w:rsidP="00E73007">
            <w:pPr>
              <w:ind w:left="199" w:hangingChars="100" w:hanging="19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(1)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太陽光発電設備</w:t>
            </w:r>
          </w:p>
        </w:tc>
        <w:tc>
          <w:tcPr>
            <w:tcW w:w="2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5587" w:rsidRPr="00EC11DF" w:rsidRDefault="00935587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①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製造者名</w:t>
            </w:r>
          </w:p>
        </w:tc>
        <w:tc>
          <w:tcPr>
            <w:tcW w:w="5910" w:type="dxa"/>
            <w:gridSpan w:val="10"/>
            <w:shd w:val="clear" w:color="auto" w:fill="auto"/>
            <w:vAlign w:val="center"/>
          </w:tcPr>
          <w:p w:rsidR="00935587" w:rsidRPr="00EC11DF" w:rsidRDefault="00935587" w:rsidP="0047524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35587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935587" w:rsidRPr="00EC11DF" w:rsidRDefault="00935587" w:rsidP="00B16D2E">
            <w:pPr>
              <w:ind w:left="199" w:hangingChars="100" w:hanging="19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②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太陽電池モジュールの</w:t>
            </w:r>
            <w:r w:rsidR="00952BD3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型式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auto"/>
            <w:vAlign w:val="center"/>
          </w:tcPr>
          <w:p w:rsidR="00935587" w:rsidRPr="00EC11DF" w:rsidRDefault="00935587" w:rsidP="001174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ア：</w:t>
            </w:r>
          </w:p>
        </w:tc>
        <w:tc>
          <w:tcPr>
            <w:tcW w:w="5308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935587" w:rsidRPr="00EC11DF" w:rsidRDefault="00935587" w:rsidP="0047524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35587" w:rsidRPr="00EC11DF" w:rsidTr="00475247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right w:val="nil"/>
            </w:tcBorders>
            <w:shd w:val="clear" w:color="auto" w:fill="auto"/>
            <w:vAlign w:val="center"/>
          </w:tcPr>
          <w:p w:rsidR="00935587" w:rsidRPr="00EC11DF" w:rsidRDefault="00935587" w:rsidP="001174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イ：</w:t>
            </w:r>
          </w:p>
        </w:tc>
        <w:tc>
          <w:tcPr>
            <w:tcW w:w="5308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935587" w:rsidRPr="00EC11DF" w:rsidRDefault="00935587" w:rsidP="0047524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35587" w:rsidRPr="00EC11DF" w:rsidTr="00475247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935587" w:rsidRPr="00EC11DF" w:rsidRDefault="00935587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tcBorders>
              <w:right w:val="nil"/>
            </w:tcBorders>
            <w:shd w:val="clear" w:color="auto" w:fill="auto"/>
            <w:vAlign w:val="center"/>
          </w:tcPr>
          <w:p w:rsidR="00935587" w:rsidRPr="00EC11DF" w:rsidRDefault="00935587" w:rsidP="001174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ウ：</w:t>
            </w:r>
          </w:p>
        </w:tc>
        <w:tc>
          <w:tcPr>
            <w:tcW w:w="5308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935587" w:rsidRPr="00EC11DF" w:rsidRDefault="00935587" w:rsidP="0047524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411B1" w:rsidRPr="00EC11DF" w:rsidTr="00F00494">
        <w:trPr>
          <w:trHeight w:val="340"/>
        </w:trPr>
        <w:tc>
          <w:tcPr>
            <w:tcW w:w="269" w:type="dxa"/>
            <w:vMerge/>
            <w:shd w:val="clear" w:color="auto" w:fill="auto"/>
          </w:tcPr>
          <w:p w:rsidR="00E411B1" w:rsidRPr="00EC11DF" w:rsidRDefault="00E411B1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E411B1" w:rsidRPr="00EC11DF" w:rsidRDefault="00E411B1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E411B1" w:rsidRPr="00EC11DF" w:rsidRDefault="00E411B1" w:rsidP="00B16D2E">
            <w:pPr>
              <w:ind w:left="199" w:hangingChars="100" w:hanging="19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③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太陽電池モジュールの公称最大出力及び使用枚数</w:t>
            </w:r>
          </w:p>
        </w:tc>
        <w:tc>
          <w:tcPr>
            <w:tcW w:w="2182" w:type="dxa"/>
            <w:gridSpan w:val="5"/>
            <w:shd w:val="clear" w:color="auto" w:fill="auto"/>
          </w:tcPr>
          <w:p w:rsidR="00E411B1" w:rsidRPr="00EC11DF" w:rsidRDefault="00E411B1" w:rsidP="007F41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公称最大出力</w:t>
            </w:r>
          </w:p>
        </w:tc>
        <w:tc>
          <w:tcPr>
            <w:tcW w:w="1598" w:type="dxa"/>
            <w:gridSpan w:val="2"/>
            <w:shd w:val="clear" w:color="auto" w:fill="auto"/>
          </w:tcPr>
          <w:p w:rsidR="00E411B1" w:rsidRPr="00EC11DF" w:rsidRDefault="00E411B1" w:rsidP="007F41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使用枚数</w:t>
            </w:r>
          </w:p>
        </w:tc>
        <w:tc>
          <w:tcPr>
            <w:tcW w:w="2130" w:type="dxa"/>
            <w:gridSpan w:val="3"/>
            <w:tcBorders>
              <w:left w:val="nil"/>
            </w:tcBorders>
            <w:shd w:val="clear" w:color="auto" w:fill="auto"/>
          </w:tcPr>
          <w:p w:rsidR="00E411B1" w:rsidRPr="00EC11DF" w:rsidRDefault="00E411B1" w:rsidP="007F418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計</w:t>
            </w:r>
          </w:p>
        </w:tc>
      </w:tr>
      <w:tr w:rsidR="00E411B1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E411B1" w:rsidRPr="00EC11DF" w:rsidRDefault="00E411B1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E411B1" w:rsidRPr="00EC11DF" w:rsidRDefault="00E411B1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E411B1" w:rsidRPr="00EC11DF" w:rsidRDefault="00E411B1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1174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ア：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F00494">
            <w:pPr>
              <w:wordWrap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．　</w:t>
            </w:r>
          </w:p>
        </w:tc>
        <w:tc>
          <w:tcPr>
            <w:tcW w:w="383" w:type="dxa"/>
            <w:tcBorders>
              <w:left w:val="nil"/>
            </w:tcBorders>
            <w:shd w:val="clear" w:color="auto" w:fill="auto"/>
            <w:vAlign w:val="center"/>
          </w:tcPr>
          <w:p w:rsidR="00E411B1" w:rsidRPr="00EC11DF" w:rsidRDefault="00EC11DF" w:rsidP="00C45470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W</w:t>
            </w:r>
          </w:p>
        </w:tc>
        <w:tc>
          <w:tcPr>
            <w:tcW w:w="1176" w:type="dxa"/>
            <w:tcBorders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E411B1">
            <w:pPr>
              <w:wordWrap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11B1" w:rsidRPr="00EC11DF" w:rsidRDefault="00EC11DF" w:rsidP="001174C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</w:t>
            </w:r>
          </w:p>
        </w:tc>
      </w:tr>
      <w:tr w:rsidR="00F00494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イ：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wordWrap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．　</w:t>
            </w:r>
          </w:p>
        </w:tc>
        <w:tc>
          <w:tcPr>
            <w:tcW w:w="383" w:type="dxa"/>
            <w:tcBorders>
              <w:left w:val="nil"/>
            </w:tcBorders>
            <w:shd w:val="clear" w:color="auto" w:fill="auto"/>
            <w:vAlign w:val="center"/>
          </w:tcPr>
          <w:p w:rsidR="00E411B1" w:rsidRPr="00EC11DF" w:rsidRDefault="00EC11DF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W</w:t>
            </w:r>
          </w:p>
        </w:tc>
        <w:tc>
          <w:tcPr>
            <w:tcW w:w="1176" w:type="dxa"/>
            <w:tcBorders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left w:val="nil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E411B1">
            <w:pPr>
              <w:wordWrap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411B1" w:rsidRPr="00EC11DF" w:rsidRDefault="00EC11DF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W</w:t>
            </w:r>
          </w:p>
        </w:tc>
      </w:tr>
      <w:tr w:rsidR="00E411B1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65" w:type="dxa"/>
            <w:gridSpan w:val="2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ウ：</w:t>
            </w:r>
          </w:p>
        </w:tc>
        <w:tc>
          <w:tcPr>
            <w:tcW w:w="1134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F00494">
            <w:pPr>
              <w:wordWrap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．　</w:t>
            </w:r>
          </w:p>
        </w:tc>
        <w:tc>
          <w:tcPr>
            <w:tcW w:w="383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E411B1" w:rsidRPr="00EC11DF" w:rsidRDefault="00EC11DF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W</w:t>
            </w:r>
          </w:p>
        </w:tc>
        <w:tc>
          <w:tcPr>
            <w:tcW w:w="1176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E411B1" w:rsidRPr="00EC11DF" w:rsidRDefault="00E411B1" w:rsidP="0093558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枚</w:t>
            </w:r>
          </w:p>
        </w:tc>
        <w:tc>
          <w:tcPr>
            <w:tcW w:w="1417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411B1" w:rsidRPr="00EC11DF" w:rsidRDefault="00E411B1" w:rsidP="00F004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1B1" w:rsidRPr="00EC11DF" w:rsidRDefault="00EC11DF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W</w:t>
            </w:r>
          </w:p>
        </w:tc>
      </w:tr>
      <w:tr w:rsidR="00E411B1" w:rsidRPr="00EC11DF" w:rsidTr="00F00494">
        <w:trPr>
          <w:trHeight w:val="680"/>
        </w:trPr>
        <w:tc>
          <w:tcPr>
            <w:tcW w:w="269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E411B1" w:rsidRPr="00EC11DF" w:rsidRDefault="00E411B1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gridSpan w:val="10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411B1" w:rsidRPr="00F00494" w:rsidRDefault="00E411B1" w:rsidP="00935587">
            <w:pPr>
              <w:ind w:left="159" w:hangingChars="100" w:hanging="159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F00494">
              <w:rPr>
                <w:rFonts w:ascii="Times New Roman" w:hAnsi="Times New Roman" w:hint="eastAsia"/>
                <w:color w:val="000000"/>
                <w:sz w:val="18"/>
                <w:szCs w:val="16"/>
              </w:rPr>
              <w:t>※日本工業規格に規定される太陽電池モジュールの公称最大出力</w:t>
            </w:r>
          </w:p>
          <w:p w:rsidR="00E411B1" w:rsidRPr="00EC11DF" w:rsidRDefault="00E411B1" w:rsidP="00935587">
            <w:pPr>
              <w:ind w:left="159" w:hangingChars="100" w:hanging="15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00494">
              <w:rPr>
                <w:rFonts w:ascii="Times New Roman" w:hAnsi="Times New Roman" w:hint="eastAsia"/>
                <w:color w:val="000000"/>
                <w:sz w:val="18"/>
                <w:szCs w:val="16"/>
              </w:rPr>
              <w:t>※小数点第１位まで記載</w:t>
            </w:r>
          </w:p>
        </w:tc>
      </w:tr>
      <w:tr w:rsidR="00935587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935587" w:rsidRPr="00EC11DF" w:rsidRDefault="00935587" w:rsidP="00B16D2E">
            <w:pPr>
              <w:ind w:left="199" w:hangingChars="100" w:hanging="19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④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太陽電池の最大出力</w:t>
            </w:r>
          </w:p>
          <w:p w:rsidR="00935587" w:rsidRPr="00EC11DF" w:rsidRDefault="00935587" w:rsidP="00B16D2E">
            <w:pPr>
              <w:ind w:leftChars="100" w:left="21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18"/>
                <w:szCs w:val="22"/>
              </w:rPr>
              <w:t>（公称最大出力の合計値）</w:t>
            </w:r>
          </w:p>
        </w:tc>
        <w:tc>
          <w:tcPr>
            <w:tcW w:w="1799" w:type="dxa"/>
            <w:gridSpan w:val="4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935587" w:rsidRPr="00EC11DF" w:rsidRDefault="00935587" w:rsidP="00F00494">
            <w:pPr>
              <w:ind w:rightChars="78" w:right="171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．</w:t>
            </w:r>
            <w:r w:rsidR="00200A7C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111" w:type="dxa"/>
            <w:gridSpan w:val="6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  <w:r w:rsidR="00EC11DF">
              <w:rPr>
                <w:rFonts w:ascii="Times New Roman" w:hAnsi="Times New Roman" w:hint="eastAsia"/>
                <w:color w:val="000000"/>
                <w:sz w:val="22"/>
                <w:szCs w:val="22"/>
              </w:rPr>
              <w:t>W</w:t>
            </w:r>
          </w:p>
        </w:tc>
      </w:tr>
      <w:tr w:rsidR="00935587" w:rsidRPr="00EC11DF" w:rsidTr="00F00494">
        <w:trPr>
          <w:trHeight w:val="680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FFFF00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F00494">
              <w:rPr>
                <w:rFonts w:ascii="Times New Roman" w:hAnsi="Times New Roman" w:hint="eastAsia"/>
                <w:color w:val="000000"/>
                <w:sz w:val="18"/>
                <w:szCs w:val="16"/>
              </w:rPr>
              <w:t>※太陽電池モジュールの公称最大出力及び使用枚数の合計の値（</w:t>
            </w:r>
            <w:r w:rsidRPr="00F00494">
              <w:rPr>
                <w:rFonts w:ascii="Times New Roman" w:hAnsi="Times New Roman"/>
                <w:color w:val="000000"/>
                <w:sz w:val="18"/>
                <w:szCs w:val="16"/>
              </w:rPr>
              <w:t>k</w:t>
            </w:r>
            <w:r w:rsidRPr="00F00494">
              <w:rPr>
                <w:rFonts w:ascii="Times New Roman" w:hAnsi="Times New Roman"/>
                <w:color w:val="000000"/>
                <w:sz w:val="18"/>
                <w:szCs w:val="16"/>
              </w:rPr>
              <w:t>Ｗ</w:t>
            </w:r>
            <w:r w:rsidRPr="00F00494">
              <w:rPr>
                <w:rFonts w:ascii="Times New Roman" w:hAnsi="Times New Roman" w:hint="eastAsia"/>
                <w:color w:val="000000"/>
                <w:sz w:val="18"/>
                <w:szCs w:val="16"/>
              </w:rPr>
              <w:t>）</w:t>
            </w:r>
          </w:p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18"/>
                <w:szCs w:val="16"/>
              </w:rPr>
              <w:t>※</w:t>
            </w:r>
            <w:r w:rsidRPr="00F00494">
              <w:rPr>
                <w:rFonts w:ascii="Times New Roman" w:hAnsi="Times New Roman" w:hint="eastAsia"/>
                <w:color w:val="000000"/>
                <w:sz w:val="18"/>
                <w:szCs w:val="16"/>
              </w:rPr>
              <w:t>小数点第２位を四捨五入</w:t>
            </w:r>
          </w:p>
        </w:tc>
      </w:tr>
      <w:tr w:rsidR="00935587" w:rsidRPr="00EC11DF" w:rsidTr="00F00494">
        <w:trPr>
          <w:trHeight w:val="680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:rsidR="00935587" w:rsidRPr="00EC11DF" w:rsidRDefault="00935587" w:rsidP="00E411B1">
            <w:pPr>
              <w:ind w:left="199" w:hangingChars="100" w:hanging="19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⑤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太陽電池モジュールの製造番号等</w:t>
            </w:r>
          </w:p>
        </w:tc>
        <w:tc>
          <w:tcPr>
            <w:tcW w:w="5910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別紙（１）に形式ごとに記載すること</w:t>
            </w:r>
          </w:p>
        </w:tc>
      </w:tr>
      <w:tr w:rsidR="00935587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 w:val="restart"/>
            <w:shd w:val="clear" w:color="auto" w:fill="auto"/>
            <w:vAlign w:val="center"/>
          </w:tcPr>
          <w:p w:rsidR="00935587" w:rsidRPr="00EC11DF" w:rsidRDefault="00935587" w:rsidP="00E411B1">
            <w:pPr>
              <w:ind w:left="199" w:hangingChars="100" w:hanging="19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⑥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太陽電池モジュールの固定方法</w:t>
            </w:r>
          </w:p>
        </w:tc>
        <w:tc>
          <w:tcPr>
            <w:tcW w:w="5910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935587" w:rsidRPr="00EC11DF" w:rsidRDefault="00DB6112" w:rsidP="00695CC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935587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935587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建材一体型</w:t>
            </w:r>
          </w:p>
        </w:tc>
      </w:tr>
      <w:tr w:rsidR="00935587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935587" w:rsidRPr="00EC11DF" w:rsidRDefault="00DB6112" w:rsidP="00695CC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935587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935587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架台設置型</w:t>
            </w:r>
          </w:p>
        </w:tc>
      </w:tr>
      <w:tr w:rsidR="00935587" w:rsidRPr="00EC11DF" w:rsidTr="00F00494">
        <w:trPr>
          <w:trHeight w:val="680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⑦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補助対象経費</w:t>
            </w:r>
          </w:p>
          <w:p w:rsidR="00935587" w:rsidRPr="00EC11DF" w:rsidRDefault="00EC11DF" w:rsidP="00EC11D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（</w:t>
            </w:r>
            <w:r w:rsidR="00935587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消費税を含む。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910" w:type="dxa"/>
            <w:gridSpan w:val="10"/>
            <w:shd w:val="clear" w:color="auto" w:fill="auto"/>
            <w:vAlign w:val="center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別紙（２）に記載すること</w:t>
            </w:r>
          </w:p>
        </w:tc>
      </w:tr>
      <w:tr w:rsidR="00935587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73" w:type="dxa"/>
            <w:tcBorders>
              <w:right w:val="nil"/>
            </w:tcBorders>
            <w:shd w:val="clear" w:color="auto" w:fill="auto"/>
            <w:vAlign w:val="center"/>
          </w:tcPr>
          <w:p w:rsidR="00935587" w:rsidRPr="00EC11DF" w:rsidRDefault="00935587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⑧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補助金額（太陽電池）</w:t>
            </w:r>
          </w:p>
        </w:tc>
        <w:tc>
          <w:tcPr>
            <w:tcW w:w="378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935587" w:rsidRPr="00EC11DF" w:rsidRDefault="00935587" w:rsidP="0047524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935587" w:rsidRPr="00EC11DF" w:rsidRDefault="00935587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円</w:t>
            </w:r>
          </w:p>
        </w:tc>
      </w:tr>
      <w:tr w:rsidR="00935587" w:rsidRPr="00EC11DF" w:rsidTr="00F00494">
        <w:trPr>
          <w:trHeight w:val="1417"/>
        </w:trPr>
        <w:tc>
          <w:tcPr>
            <w:tcW w:w="269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35587" w:rsidRPr="00EC11DF" w:rsidRDefault="00935587" w:rsidP="0093558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83" w:type="dxa"/>
            <w:gridSpan w:val="11"/>
            <w:shd w:val="clear" w:color="auto" w:fill="auto"/>
            <w:vAlign w:val="center"/>
          </w:tcPr>
          <w:p w:rsidR="00935587" w:rsidRPr="00EC11DF" w:rsidRDefault="00935587" w:rsidP="00E411B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⑨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太陽光発電設備が未使用品であることの証明</w:t>
            </w:r>
          </w:p>
          <w:p w:rsidR="00935587" w:rsidRPr="00EC11DF" w:rsidRDefault="0093558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当社が設置した太陽光システムは、未使用品であることを証明します。</w:t>
            </w:r>
          </w:p>
          <w:p w:rsidR="00935587" w:rsidRPr="00EC11DF" w:rsidRDefault="0093558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　業者名　　</w:t>
            </w:r>
          </w:p>
          <w:p w:rsidR="00935587" w:rsidRPr="00EC11DF" w:rsidRDefault="00935587" w:rsidP="000231CC">
            <w:pPr>
              <w:ind w:firstLineChars="200" w:firstLine="39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代表者氏名　　</w:t>
            </w:r>
          </w:p>
        </w:tc>
      </w:tr>
    </w:tbl>
    <w:p w:rsidR="00634612" w:rsidRPr="00EC11DF" w:rsidRDefault="00634612">
      <w:pPr>
        <w:rPr>
          <w:rFonts w:ascii="Times New Roman" w:hAnsi="Times New Roman"/>
        </w:rPr>
      </w:pPr>
    </w:p>
    <w:p w:rsidR="00634612" w:rsidRDefault="00634612">
      <w:pPr>
        <w:widowControl/>
        <w:jc w:val="left"/>
        <w:rPr>
          <w:rFonts w:ascii="Times New Roman" w:hAnsi="Times New Roman"/>
        </w:rPr>
      </w:pPr>
    </w:p>
    <w:p w:rsidR="00373E25" w:rsidRPr="00EC11DF" w:rsidRDefault="00373E25">
      <w:pPr>
        <w:widowControl/>
        <w:jc w:val="left"/>
        <w:rPr>
          <w:rFonts w:ascii="Times New Roman" w:hAnsi="Times New Roman" w:hint="eastAsia"/>
        </w:rPr>
      </w:pPr>
    </w:p>
    <w:p w:rsidR="00634612" w:rsidRPr="00EC11DF" w:rsidRDefault="00634612">
      <w:pPr>
        <w:rPr>
          <w:rFonts w:ascii="Times New Roman" w:hAnsi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"/>
        <w:gridCol w:w="1266"/>
        <w:gridCol w:w="2267"/>
        <w:gridCol w:w="59"/>
        <w:gridCol w:w="2201"/>
        <w:gridCol w:w="1726"/>
        <w:gridCol w:w="2130"/>
      </w:tblGrid>
      <w:tr w:rsidR="0096255F" w:rsidRPr="00EC11DF" w:rsidTr="00F00494">
        <w:trPr>
          <w:trHeight w:val="454"/>
        </w:trPr>
        <w:tc>
          <w:tcPr>
            <w:tcW w:w="269" w:type="dxa"/>
            <w:vMerge w:val="restart"/>
            <w:tcBorders>
              <w:top w:val="nil"/>
            </w:tcBorders>
            <w:shd w:val="clear" w:color="auto" w:fill="auto"/>
          </w:tcPr>
          <w:p w:rsidR="00A12F7D" w:rsidRPr="00EC11DF" w:rsidRDefault="00A12F7D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12F7D" w:rsidRPr="00EC11DF" w:rsidRDefault="00A12F7D" w:rsidP="00B018F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(2)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蓄電池</w:t>
            </w:r>
          </w:p>
          <w:p w:rsidR="00A12F7D" w:rsidRPr="00EC11DF" w:rsidRDefault="00A12F7D" w:rsidP="00E73007">
            <w:pPr>
              <w:ind w:firstLineChars="150" w:firstLine="29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設備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F7D" w:rsidRPr="00F00494" w:rsidRDefault="000231CC" w:rsidP="00F004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①</w:t>
            </w:r>
            <w:r w:rsidR="00A12F7D" w:rsidRPr="00F00494">
              <w:rPr>
                <w:rFonts w:ascii="Times New Roman" w:hAnsi="Times New Roman" w:hint="eastAsia"/>
                <w:color w:val="000000"/>
                <w:sz w:val="22"/>
                <w:szCs w:val="22"/>
              </w:rPr>
              <w:t>製造者名</w:t>
            </w:r>
          </w:p>
        </w:tc>
        <w:tc>
          <w:tcPr>
            <w:tcW w:w="605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2F7D" w:rsidRPr="00EC11DF" w:rsidRDefault="00A12F7D" w:rsidP="0047524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6255F" w:rsidRPr="00EC11DF" w:rsidTr="00F00494">
        <w:trPr>
          <w:trHeight w:val="680"/>
        </w:trPr>
        <w:tc>
          <w:tcPr>
            <w:tcW w:w="269" w:type="dxa"/>
            <w:vMerge/>
            <w:shd w:val="clear" w:color="auto" w:fill="auto"/>
          </w:tcPr>
          <w:p w:rsidR="00CF7993" w:rsidRPr="00EC11DF" w:rsidRDefault="00CF7993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CF7993" w:rsidRPr="00EC11DF" w:rsidRDefault="00CF7993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CF7993" w:rsidRPr="00F00494" w:rsidRDefault="000231CC" w:rsidP="00F004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②</w:t>
            </w:r>
            <w:r w:rsidR="00CF7993" w:rsidRPr="00F00494">
              <w:rPr>
                <w:rFonts w:ascii="Times New Roman" w:hAnsi="Times New Roman" w:hint="eastAsia"/>
                <w:color w:val="000000"/>
                <w:sz w:val="22"/>
                <w:szCs w:val="22"/>
              </w:rPr>
              <w:t>蓄電池の型式名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CF7993" w:rsidRPr="00EC11DF" w:rsidRDefault="00CF7993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型式名：</w:t>
            </w:r>
          </w:p>
          <w:p w:rsidR="00CF7993" w:rsidRPr="00EC11DF" w:rsidRDefault="00CF7993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（パッケージ型番：</w:t>
            </w:r>
            <w:r w:rsidR="00C47612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　　　　　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　　　　　　）</w:t>
            </w:r>
          </w:p>
        </w:tc>
      </w:tr>
      <w:tr w:rsidR="00B51F68" w:rsidRPr="00EC11DF" w:rsidTr="00F00494">
        <w:trPr>
          <w:trHeight w:val="397"/>
        </w:trPr>
        <w:tc>
          <w:tcPr>
            <w:tcW w:w="269" w:type="dxa"/>
            <w:vMerge/>
            <w:shd w:val="clear" w:color="auto" w:fill="auto"/>
          </w:tcPr>
          <w:p w:rsidR="00A12F7D" w:rsidRPr="00EC11DF" w:rsidRDefault="00A12F7D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A12F7D" w:rsidRPr="00EC11DF" w:rsidRDefault="00A12F7D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A12F7D" w:rsidRPr="00EC11DF" w:rsidRDefault="00A12F7D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③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蓄電容量</w:t>
            </w:r>
          </w:p>
        </w:tc>
        <w:tc>
          <w:tcPr>
            <w:tcW w:w="2201" w:type="dxa"/>
            <w:tcBorders>
              <w:right w:val="nil"/>
            </w:tcBorders>
            <w:shd w:val="clear" w:color="auto" w:fill="auto"/>
            <w:vAlign w:val="center"/>
          </w:tcPr>
          <w:p w:rsidR="00A12F7D" w:rsidRPr="00EC11DF" w:rsidRDefault="00A12F7D" w:rsidP="0047524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12F7D" w:rsidRPr="00EC11DF" w:rsidRDefault="00A12F7D" w:rsidP="0047524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k</w:t>
            </w:r>
            <w:r w:rsidR="00EC11DF">
              <w:rPr>
                <w:rFonts w:ascii="Times New Roman" w:hAnsi="Times New Roman" w:hint="eastAsia"/>
                <w:color w:val="000000"/>
                <w:sz w:val="22"/>
                <w:szCs w:val="22"/>
              </w:rPr>
              <w:t>W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h</w:t>
            </w:r>
          </w:p>
        </w:tc>
      </w:tr>
      <w:tr w:rsidR="00634612" w:rsidRPr="00EC11DF" w:rsidTr="00F00494">
        <w:trPr>
          <w:trHeight w:val="680"/>
        </w:trPr>
        <w:tc>
          <w:tcPr>
            <w:tcW w:w="269" w:type="dxa"/>
            <w:vMerge/>
            <w:shd w:val="clear" w:color="auto" w:fill="auto"/>
          </w:tcPr>
          <w:p w:rsidR="00634612" w:rsidRPr="00EC11DF" w:rsidRDefault="00634612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634612" w:rsidRPr="00EC11DF" w:rsidRDefault="00634612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634612" w:rsidRPr="00EC11DF" w:rsidRDefault="00634612" w:rsidP="00011A8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④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補助対象経費</w:t>
            </w:r>
          </w:p>
          <w:p w:rsidR="00634612" w:rsidRPr="00EC11DF" w:rsidRDefault="00EC11DF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（</w:t>
            </w:r>
            <w:r w:rsidR="00634612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消費税を含む。</w:t>
            </w: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634612" w:rsidRPr="00EC11DF" w:rsidRDefault="00634612" w:rsidP="0063461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別紙（２）に記すること</w:t>
            </w:r>
          </w:p>
        </w:tc>
      </w:tr>
      <w:tr w:rsidR="002F0BC4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2F0BC4" w:rsidRPr="00EC11DF" w:rsidRDefault="002F0BC4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F0BC4" w:rsidRPr="00EC11DF" w:rsidRDefault="002F0BC4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F0BC4" w:rsidRPr="00EC11DF" w:rsidRDefault="002F0BC4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⑤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補助金額（蓄電池）</w:t>
            </w:r>
          </w:p>
        </w:tc>
        <w:tc>
          <w:tcPr>
            <w:tcW w:w="392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F0BC4" w:rsidRPr="00EC11DF" w:rsidRDefault="002F0BC4" w:rsidP="00475247">
            <w:pPr>
              <w:wordWrap w:val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nil"/>
            </w:tcBorders>
            <w:shd w:val="clear" w:color="auto" w:fill="auto"/>
            <w:vAlign w:val="center"/>
          </w:tcPr>
          <w:p w:rsidR="002F0BC4" w:rsidRPr="00EC11DF" w:rsidRDefault="002F0BC4" w:rsidP="0047524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円</w:t>
            </w:r>
          </w:p>
        </w:tc>
      </w:tr>
      <w:tr w:rsidR="00BB3D76" w:rsidRPr="00EC11DF" w:rsidTr="00F00494">
        <w:trPr>
          <w:trHeight w:val="1417"/>
        </w:trPr>
        <w:tc>
          <w:tcPr>
            <w:tcW w:w="269" w:type="dxa"/>
            <w:vMerge/>
            <w:shd w:val="clear" w:color="auto" w:fill="auto"/>
          </w:tcPr>
          <w:p w:rsidR="00BB3D76" w:rsidRPr="00EC11DF" w:rsidRDefault="00BB3D76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BB3D76" w:rsidRPr="00EC11DF" w:rsidRDefault="00BB3D76" w:rsidP="00975C0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83" w:type="dxa"/>
            <w:gridSpan w:val="5"/>
            <w:shd w:val="clear" w:color="auto" w:fill="auto"/>
          </w:tcPr>
          <w:p w:rsidR="00BB3D76" w:rsidRPr="00EC11DF" w:rsidRDefault="00BB3D76" w:rsidP="006E17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⑥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蓄電池設備が未使用品であることの証明</w:t>
            </w:r>
          </w:p>
          <w:p w:rsidR="00BB3D76" w:rsidRPr="00EC11DF" w:rsidRDefault="00BB3D76" w:rsidP="006E17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当社が設置した太陽光システムは、未使用品であることを証明します。</w:t>
            </w:r>
          </w:p>
          <w:p w:rsidR="00E0622E" w:rsidRPr="00EC11DF" w:rsidRDefault="00BB3D76" w:rsidP="00E0622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　</w:t>
            </w:r>
            <w:r w:rsidR="00E0622E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業者名　　</w:t>
            </w:r>
          </w:p>
          <w:p w:rsidR="00BB3D76" w:rsidRPr="00EC11DF" w:rsidRDefault="00E0622E" w:rsidP="00E0622E">
            <w:pPr>
              <w:ind w:firstLineChars="200" w:firstLine="39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代表者氏名　　</w:t>
            </w:r>
          </w:p>
        </w:tc>
      </w:tr>
      <w:tr w:rsidR="00B51F68" w:rsidRPr="00EC11DF" w:rsidTr="00F00494">
        <w:trPr>
          <w:trHeight w:val="454"/>
        </w:trPr>
        <w:tc>
          <w:tcPr>
            <w:tcW w:w="269" w:type="dxa"/>
            <w:vMerge w:val="restart"/>
            <w:shd w:val="clear" w:color="auto" w:fill="auto"/>
          </w:tcPr>
          <w:p w:rsidR="00B51F68" w:rsidRPr="00EC11DF" w:rsidRDefault="00B51F68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:rsidR="00B51F68" w:rsidRPr="00EC11DF" w:rsidRDefault="00B51F68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C74E95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Ｖ２Ｈ</w:t>
            </w:r>
          </w:p>
          <w:p w:rsidR="00B51F68" w:rsidRPr="00EC11DF" w:rsidRDefault="00B51F68" w:rsidP="009B617E">
            <w:pPr>
              <w:ind w:firstLineChars="150" w:firstLine="29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設備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B51F68" w:rsidRPr="00EC11DF" w:rsidRDefault="00B51F68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①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製造者名</w:t>
            </w: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:rsidR="00B51F68" w:rsidRPr="00EC11DF" w:rsidRDefault="00B51F68" w:rsidP="00695CC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51F68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B51F68" w:rsidRPr="00EC11DF" w:rsidRDefault="00B51F68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B51F68" w:rsidRPr="00EC11DF" w:rsidRDefault="00B51F68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B51F68" w:rsidRPr="00EC11DF" w:rsidRDefault="00B51F68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②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Ｖ２Ｈ設備の型式名</w:t>
            </w: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:rsidR="00B51F68" w:rsidRPr="00EC11DF" w:rsidRDefault="00B51F68" w:rsidP="00695CC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型式名：</w:t>
            </w:r>
          </w:p>
        </w:tc>
      </w:tr>
      <w:tr w:rsidR="00634612" w:rsidRPr="00EC11DF" w:rsidTr="00F00494">
        <w:trPr>
          <w:trHeight w:val="680"/>
        </w:trPr>
        <w:tc>
          <w:tcPr>
            <w:tcW w:w="269" w:type="dxa"/>
            <w:vMerge/>
            <w:shd w:val="clear" w:color="auto" w:fill="auto"/>
          </w:tcPr>
          <w:p w:rsidR="00634612" w:rsidRPr="00EC11DF" w:rsidRDefault="00634612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634612" w:rsidRPr="00EC11DF" w:rsidRDefault="00634612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:rsidR="00634612" w:rsidRPr="00EC11DF" w:rsidRDefault="00634612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③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補助対象経費</w:t>
            </w:r>
          </w:p>
          <w:p w:rsidR="00634612" w:rsidRPr="00EC11DF" w:rsidRDefault="00634612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（消費税を含む。）</w:t>
            </w: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:rsidR="00634612" w:rsidRPr="00EC11DF" w:rsidRDefault="00634612" w:rsidP="0063461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別紙（２）に記載すること</w:t>
            </w:r>
          </w:p>
        </w:tc>
      </w:tr>
      <w:tr w:rsidR="002F0BC4" w:rsidRPr="00EC11DF" w:rsidTr="00F00494">
        <w:trPr>
          <w:trHeight w:val="454"/>
        </w:trPr>
        <w:tc>
          <w:tcPr>
            <w:tcW w:w="269" w:type="dxa"/>
            <w:vMerge/>
            <w:shd w:val="clear" w:color="auto" w:fill="auto"/>
          </w:tcPr>
          <w:p w:rsidR="002F0BC4" w:rsidRPr="00EC11DF" w:rsidRDefault="002F0BC4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F0BC4" w:rsidRPr="00EC11DF" w:rsidRDefault="002F0BC4" w:rsidP="009B61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2F0BC4" w:rsidRPr="00EC11DF" w:rsidRDefault="002F0BC4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④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補助金額（Ｖ２Ｈ）</w:t>
            </w:r>
          </w:p>
        </w:tc>
        <w:tc>
          <w:tcPr>
            <w:tcW w:w="398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F0BC4" w:rsidRPr="00EC11DF" w:rsidRDefault="002F0BC4" w:rsidP="00F00494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left w:val="nil"/>
            </w:tcBorders>
            <w:shd w:val="clear" w:color="auto" w:fill="auto"/>
            <w:vAlign w:val="center"/>
          </w:tcPr>
          <w:p w:rsidR="002F0BC4" w:rsidRPr="00EC11DF" w:rsidRDefault="002F0BC4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円</w:t>
            </w:r>
          </w:p>
        </w:tc>
      </w:tr>
      <w:tr w:rsidR="00B51F68" w:rsidRPr="00EC11DF" w:rsidTr="00F00494">
        <w:trPr>
          <w:trHeight w:val="1417"/>
        </w:trPr>
        <w:tc>
          <w:tcPr>
            <w:tcW w:w="269" w:type="dxa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383" w:type="dxa"/>
            <w:gridSpan w:val="5"/>
            <w:shd w:val="clear" w:color="auto" w:fill="auto"/>
            <w:vAlign w:val="center"/>
          </w:tcPr>
          <w:p w:rsidR="00B51F68" w:rsidRPr="00EC11DF" w:rsidRDefault="00B51F68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⑤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Ｖ２Ｈ設備が未使用品であることの証明</w:t>
            </w:r>
          </w:p>
          <w:p w:rsidR="00B51F68" w:rsidRPr="00EC11DF" w:rsidRDefault="00B51F68" w:rsidP="0045027B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当社が設置した太陽光システムは、未使用品であることを証明します。</w:t>
            </w:r>
          </w:p>
          <w:p w:rsidR="00B51F68" w:rsidRPr="00EC11DF" w:rsidRDefault="00B51F68" w:rsidP="00670AB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　業者名</w:t>
            </w:r>
            <w:r w:rsidR="002F0BC4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　</w:t>
            </w:r>
          </w:p>
          <w:p w:rsidR="00B51F68" w:rsidRPr="00EC11DF" w:rsidRDefault="00B51F68" w:rsidP="00200A7C">
            <w:pPr>
              <w:ind w:firstLineChars="200" w:firstLine="39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　代表者氏名　　</w:t>
            </w:r>
          </w:p>
        </w:tc>
      </w:tr>
      <w:tr w:rsidR="00B51F68" w:rsidRPr="00EC11DF" w:rsidTr="00F00494">
        <w:trPr>
          <w:trHeight w:val="680"/>
        </w:trPr>
        <w:tc>
          <w:tcPr>
            <w:tcW w:w="1535" w:type="dxa"/>
            <w:gridSpan w:val="2"/>
            <w:vMerge w:val="restart"/>
            <w:shd w:val="clear" w:color="auto" w:fill="auto"/>
          </w:tcPr>
          <w:p w:rsidR="00B51F68" w:rsidRPr="00EC11DF" w:rsidRDefault="00B51F68" w:rsidP="00B51F68">
            <w:pPr>
              <w:adjustRightIn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４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手続代行者</w:t>
            </w: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B51F68" w:rsidRPr="00EC11DF" w:rsidRDefault="00B51F68" w:rsidP="00F00494">
            <w:pPr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郵便番号</w:t>
            </w:r>
          </w:p>
          <w:p w:rsidR="00B51F68" w:rsidRPr="00EC11DF" w:rsidRDefault="00993EC9" w:rsidP="00F00494">
            <w:pPr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E0622E" w:rsidRDefault="00E0622E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5247" w:rsidRPr="00EC11DF" w:rsidRDefault="00475247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D7527" w:rsidRPr="00EC11DF" w:rsidTr="00F00494">
        <w:trPr>
          <w:trHeight w:val="680"/>
        </w:trPr>
        <w:tc>
          <w:tcPr>
            <w:tcW w:w="1535" w:type="dxa"/>
            <w:gridSpan w:val="2"/>
            <w:vMerge/>
            <w:shd w:val="clear" w:color="auto" w:fill="auto"/>
          </w:tcPr>
          <w:p w:rsidR="002D7527" w:rsidRPr="00EC11DF" w:rsidRDefault="002D7527" w:rsidP="00B51F68">
            <w:pPr>
              <w:adjustRightIn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2D7527" w:rsidRPr="00EC11DF" w:rsidRDefault="002D7527" w:rsidP="00F00494">
            <w:pPr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業者名</w:t>
            </w:r>
          </w:p>
          <w:p w:rsidR="002D7527" w:rsidRPr="00EC11DF" w:rsidRDefault="002D7527" w:rsidP="00F00494">
            <w:pPr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6057" w:type="dxa"/>
            <w:gridSpan w:val="3"/>
            <w:shd w:val="clear" w:color="auto" w:fill="auto"/>
          </w:tcPr>
          <w:p w:rsidR="00E0622E" w:rsidRDefault="00E0622E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475247" w:rsidRPr="00EC11DF" w:rsidRDefault="00475247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51F68" w:rsidRPr="00EC11DF" w:rsidTr="00F00494">
        <w:trPr>
          <w:trHeight w:val="454"/>
        </w:trPr>
        <w:tc>
          <w:tcPr>
            <w:tcW w:w="1535" w:type="dxa"/>
            <w:gridSpan w:val="2"/>
            <w:vMerge/>
            <w:shd w:val="clear" w:color="auto" w:fill="auto"/>
          </w:tcPr>
          <w:p w:rsidR="00B51F68" w:rsidRPr="00EC11DF" w:rsidRDefault="00B51F68" w:rsidP="00B51F68">
            <w:pPr>
              <w:adjustRightIn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shd w:val="clear" w:color="auto" w:fill="auto"/>
            <w:vAlign w:val="center"/>
          </w:tcPr>
          <w:p w:rsidR="00B51F68" w:rsidRPr="00EC11DF" w:rsidRDefault="00B51F68" w:rsidP="00F00494">
            <w:pPr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1F68" w:rsidRPr="00EC11DF" w:rsidRDefault="00B51F68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51F68" w:rsidRPr="00EC11DF" w:rsidTr="00F00494">
        <w:trPr>
          <w:trHeight w:val="454"/>
        </w:trPr>
        <w:tc>
          <w:tcPr>
            <w:tcW w:w="1535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B51F68" w:rsidRPr="00EC11DF" w:rsidRDefault="00B51F68" w:rsidP="00B51F68">
            <w:pPr>
              <w:adjustRightIn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1F68" w:rsidRPr="00EC11DF" w:rsidRDefault="00B51F68" w:rsidP="00F00494">
            <w:pPr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6057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51F68" w:rsidRPr="00EC11DF" w:rsidRDefault="00B51F68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51F68" w:rsidRPr="00EC11DF" w:rsidTr="00F00494">
        <w:trPr>
          <w:trHeight w:val="397"/>
        </w:trPr>
        <w:tc>
          <w:tcPr>
            <w:tcW w:w="3861" w:type="dxa"/>
            <w:gridSpan w:val="4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51F68" w:rsidRPr="00EC11DF" w:rsidRDefault="00B51F68" w:rsidP="00B51F68">
            <w:pPr>
              <w:adjustRightInd w:val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５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添付書類</w:t>
            </w:r>
          </w:p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（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※</w:t>
            </w:r>
            <w:r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該当欄にチェック）</w:t>
            </w:r>
          </w:p>
        </w:tc>
        <w:tc>
          <w:tcPr>
            <w:tcW w:w="605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51F68" w:rsidRPr="00EC11DF" w:rsidRDefault="00355B1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収支精算書（様式第</w:t>
            </w:r>
            <w:r w:rsidR="002F0BC4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９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号）</w:t>
            </w:r>
          </w:p>
        </w:tc>
      </w:tr>
      <w:tr w:rsidR="00B51F68" w:rsidRPr="00EC11DF" w:rsidTr="00F00494">
        <w:trPr>
          <w:trHeight w:val="397"/>
        </w:trPr>
        <w:tc>
          <w:tcPr>
            <w:tcW w:w="3861" w:type="dxa"/>
            <w:gridSpan w:val="4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1F68" w:rsidRPr="00EC11DF" w:rsidRDefault="00355B1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太陽光システムの設置前及び設置後の現場の写真</w:t>
            </w:r>
          </w:p>
        </w:tc>
      </w:tr>
      <w:tr w:rsidR="00B51F68" w:rsidRPr="00EC11DF" w:rsidTr="00F00494">
        <w:trPr>
          <w:trHeight w:val="680"/>
        </w:trPr>
        <w:tc>
          <w:tcPr>
            <w:tcW w:w="3861" w:type="dxa"/>
            <w:gridSpan w:val="4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1F68" w:rsidRPr="00EC11DF" w:rsidRDefault="00355B17" w:rsidP="000231CC">
            <w:pPr>
              <w:ind w:left="298" w:hangingChars="150" w:hanging="298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太陽光システムで発電した電力について、電力会社と締結した太陽光発電余剰電力受給契約確認書の写し</w:t>
            </w:r>
          </w:p>
        </w:tc>
      </w:tr>
      <w:tr w:rsidR="00B51F68" w:rsidRPr="00EC11DF" w:rsidTr="00F00494">
        <w:trPr>
          <w:trHeight w:val="397"/>
        </w:trPr>
        <w:tc>
          <w:tcPr>
            <w:tcW w:w="3861" w:type="dxa"/>
            <w:gridSpan w:val="4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1F68" w:rsidRPr="00EC11DF" w:rsidRDefault="00355B1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太陽光システムの設置に係る契約書の写し</w:t>
            </w:r>
          </w:p>
        </w:tc>
      </w:tr>
      <w:tr w:rsidR="00B51F68" w:rsidRPr="00EC11DF" w:rsidTr="00F00494">
        <w:trPr>
          <w:trHeight w:val="397"/>
        </w:trPr>
        <w:tc>
          <w:tcPr>
            <w:tcW w:w="3861" w:type="dxa"/>
            <w:gridSpan w:val="4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1F68" w:rsidRPr="00EC11DF" w:rsidRDefault="00355B1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81525E">
              <w:rPr>
                <w:rFonts w:ascii="Times New Roman" w:hAnsi="Times New Roman" w:hint="eastAsia"/>
                <w:color w:val="000000"/>
                <w:sz w:val="22"/>
                <w:szCs w:val="22"/>
              </w:rPr>
              <w:t xml:space="preserve"> 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太陽光システムの設置に係る費用の領収書の写し</w:t>
            </w:r>
          </w:p>
        </w:tc>
      </w:tr>
      <w:tr w:rsidR="00B51F68" w:rsidRPr="00EC11DF" w:rsidTr="00F00494">
        <w:trPr>
          <w:trHeight w:val="397"/>
        </w:trPr>
        <w:tc>
          <w:tcPr>
            <w:tcW w:w="3861" w:type="dxa"/>
            <w:gridSpan w:val="4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1F68" w:rsidRPr="00EC11DF" w:rsidRDefault="00355B1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太陽光システムを設置した場所及びその付近の見取り図</w:t>
            </w:r>
          </w:p>
        </w:tc>
      </w:tr>
      <w:tr w:rsidR="00B51F68" w:rsidRPr="00EC11DF" w:rsidTr="00F00494">
        <w:trPr>
          <w:trHeight w:val="397"/>
        </w:trPr>
        <w:tc>
          <w:tcPr>
            <w:tcW w:w="3861" w:type="dxa"/>
            <w:gridSpan w:val="4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1F68" w:rsidRPr="00EC11DF" w:rsidRDefault="00355B1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申請者が市外から転入した場合は、転入後の住民票</w:t>
            </w:r>
          </w:p>
        </w:tc>
      </w:tr>
      <w:tr w:rsidR="00B51F68" w:rsidRPr="00EC11DF" w:rsidTr="00F00494">
        <w:trPr>
          <w:trHeight w:val="397"/>
        </w:trPr>
        <w:tc>
          <w:tcPr>
            <w:tcW w:w="3861" w:type="dxa"/>
            <w:gridSpan w:val="4"/>
            <w:vMerge/>
            <w:shd w:val="clear" w:color="auto" w:fill="auto"/>
          </w:tcPr>
          <w:p w:rsidR="00B51F68" w:rsidRPr="00EC11DF" w:rsidRDefault="00B51F68" w:rsidP="00B51F6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057" w:type="dxa"/>
            <w:gridSpan w:val="3"/>
            <w:shd w:val="clear" w:color="auto" w:fill="auto"/>
            <w:vAlign w:val="center"/>
          </w:tcPr>
          <w:p w:rsidR="00B51F68" w:rsidRPr="00EC11DF" w:rsidRDefault="00355B17" w:rsidP="000231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□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51F68" w:rsidRPr="00EC11DF">
              <w:rPr>
                <w:rFonts w:ascii="Times New Roman" w:hAnsi="Times New Roman"/>
                <w:color w:val="000000"/>
                <w:sz w:val="22"/>
                <w:szCs w:val="22"/>
              </w:rPr>
              <w:t>その他市長が必要と認める書類</w:t>
            </w:r>
          </w:p>
        </w:tc>
      </w:tr>
    </w:tbl>
    <w:p w:rsidR="00373E25" w:rsidRDefault="00373E25" w:rsidP="0038233C">
      <w:pPr>
        <w:rPr>
          <w:color w:val="000000"/>
          <w:szCs w:val="21"/>
        </w:rPr>
      </w:pPr>
    </w:p>
    <w:p w:rsidR="00373E25" w:rsidRDefault="00373E25" w:rsidP="0038233C">
      <w:pPr>
        <w:rPr>
          <w:rFonts w:hint="eastAsia"/>
          <w:color w:val="000000"/>
          <w:szCs w:val="21"/>
        </w:rPr>
      </w:pPr>
      <w:bookmarkStart w:id="0" w:name="_GoBack"/>
      <w:bookmarkEnd w:id="0"/>
    </w:p>
    <w:p w:rsidR="00373E25" w:rsidRDefault="00373E25" w:rsidP="0038233C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様式第８号　別紙（１）</w:t>
      </w:r>
    </w:p>
    <w:p w:rsidR="00373E25" w:rsidRDefault="00373E25" w:rsidP="0038233C">
      <w:pPr>
        <w:ind w:left="657" w:hangingChars="300" w:hanging="657"/>
        <w:jc w:val="center"/>
        <w:rPr>
          <w:color w:val="000000"/>
        </w:rPr>
      </w:pPr>
      <w:r>
        <w:rPr>
          <w:rFonts w:hint="eastAsia"/>
          <w:color w:val="000000"/>
        </w:rPr>
        <w:t>太陽電池モジュールの詳細</w:t>
      </w:r>
    </w:p>
    <w:p w:rsidR="00373E25" w:rsidRDefault="00373E25" w:rsidP="0038233C">
      <w:pPr>
        <w:ind w:left="657" w:hangingChars="300" w:hanging="657"/>
        <w:rPr>
          <w:color w:val="000000"/>
        </w:rPr>
      </w:pPr>
    </w:p>
    <w:p w:rsidR="00373E25" w:rsidRDefault="00373E25" w:rsidP="0038233C">
      <w:pPr>
        <w:ind w:left="657" w:hangingChars="300" w:hanging="657"/>
        <w:rPr>
          <w:color w:val="000000"/>
        </w:rPr>
      </w:pPr>
      <w:r>
        <w:rPr>
          <w:rFonts w:hint="eastAsia"/>
          <w:color w:val="000000"/>
        </w:rPr>
        <w:t xml:space="preserve">　太陽電池モジュールの形式等</w:t>
      </w:r>
    </w:p>
    <w:p w:rsidR="00373E25" w:rsidRDefault="00373E25" w:rsidP="0038233C">
      <w:pPr>
        <w:ind w:left="657" w:hangingChars="300" w:hanging="657"/>
        <w:rPr>
          <w:color w:val="000000"/>
        </w:rPr>
      </w:pPr>
      <w:r>
        <w:rPr>
          <w:rFonts w:hint="eastAsia"/>
          <w:color w:val="000000"/>
        </w:rPr>
        <w:t xml:space="preserve">　　（太陽電池モジュールの形式が複数ある場合は、太陽電池モジュールの形式ごとに作成してください。）</w:t>
      </w:r>
    </w:p>
    <w:tbl>
      <w:tblPr>
        <w:tblW w:w="9390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426"/>
        <w:gridCol w:w="2285"/>
        <w:gridCol w:w="2918"/>
      </w:tblGrid>
      <w:tr w:rsidR="00373E25" w:rsidTr="006A1318">
        <w:trPr>
          <w:trHeight w:val="451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太陽電池モジュールの形式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6A131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別紙のとおり</w:t>
            </w:r>
          </w:p>
        </w:tc>
      </w:tr>
      <w:tr w:rsidR="00373E25" w:rsidTr="006A1318">
        <w:trPr>
          <w:trHeight w:val="475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公称最大出力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6A131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別紙のとおり</w:t>
            </w: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　．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  <w:r w:rsidRPr="0041621C">
              <w:rPr>
                <w:rFonts w:ascii="Times New Roman" w:hAnsi="Times New Roman"/>
                <w:color w:val="000000"/>
                <w:szCs w:val="21"/>
              </w:rPr>
              <w:t>（一枚当たり）</w:t>
            </w:r>
          </w:p>
        </w:tc>
      </w:tr>
      <w:tr w:rsidR="00373E25" w:rsidTr="006A1318">
        <w:trPr>
          <w:trHeight w:val="475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Default="00373E25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公称最大出力合計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6A131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別紙のとおり</w:t>
            </w: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　．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Tr="006A1318">
        <w:trPr>
          <w:trHeight w:val="3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6A13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№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6A13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太陽電池モジュールの製造番号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6A131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最大出力（実測値）</w:t>
            </w:r>
          </w:p>
        </w:tc>
      </w:tr>
      <w:tr w:rsidR="00373E25" w:rsidRPr="0041621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6A1318">
            <w:pPr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別紙のとおり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6A1318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6A131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6A1318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３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6A131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6A1318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6A1318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４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6A1318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6A1318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５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６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７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８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９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１０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A451B5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１１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A451B5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１２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A451B5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１３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A451B5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１４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A451B5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１５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A451B5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１６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A451B5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１７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A451B5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１８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A738BC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１９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A738BC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２０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6A1318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２１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A738BC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２２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A738BC">
        <w:trPr>
          <w:trHeight w:val="3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２３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A738BC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２４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A738BC">
        <w:trPr>
          <w:trHeight w:val="38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Default="00373E25" w:rsidP="0041621C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２５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5" w:rsidRPr="0041621C" w:rsidRDefault="00373E25" w:rsidP="0041621C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．　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  <w:tr w:rsidR="00373E25" w:rsidRPr="0041621C" w:rsidTr="006A1318">
        <w:trPr>
          <w:trHeight w:val="475"/>
        </w:trPr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Default="00373E25" w:rsidP="006A1318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実測値合計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5" w:rsidRPr="0041621C" w:rsidRDefault="00373E25" w:rsidP="006A1318">
            <w:pPr>
              <w:rPr>
                <w:rFonts w:ascii="Times New Roman" w:hAnsi="Times New Roman"/>
                <w:color w:val="000000"/>
                <w:szCs w:val="21"/>
              </w:rPr>
            </w:pPr>
            <w:r w:rsidRPr="0041621C">
              <w:rPr>
                <w:rFonts w:ascii="Times New Roman" w:hAnsi="Times New Roman"/>
                <w:color w:val="000000"/>
                <w:szCs w:val="21"/>
              </w:rPr>
              <w:t xml:space="preserve">　　　　　　　　　　　　．　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W</w:t>
            </w:r>
          </w:p>
        </w:tc>
      </w:tr>
    </w:tbl>
    <w:p w:rsidR="00373E25" w:rsidRPr="00D76E16" w:rsidRDefault="00373E25" w:rsidP="00975C07">
      <w:pPr>
        <w:rPr>
          <w:color w:val="000000"/>
        </w:rPr>
      </w:pPr>
      <w:r>
        <w:rPr>
          <w:rFonts w:hint="eastAsia"/>
          <w:color w:val="000000"/>
        </w:rPr>
        <w:t xml:space="preserve">　※同等内容の任意様式でも可</w:t>
      </w:r>
    </w:p>
    <w:p w:rsidR="00373E25" w:rsidRPr="00D76E16" w:rsidRDefault="00373E25" w:rsidP="00161857">
      <w:pPr>
        <w:rPr>
          <w:color w:val="000000"/>
          <w:lang w:eastAsia="zh-CN"/>
        </w:rPr>
      </w:pPr>
      <w:r w:rsidRPr="00D76E16">
        <w:rPr>
          <w:rFonts w:hint="eastAsia"/>
          <w:color w:val="000000"/>
        </w:rPr>
        <w:lastRenderedPageBreak/>
        <w:t>様式第</w:t>
      </w:r>
      <w:r>
        <w:rPr>
          <w:rFonts w:hint="eastAsia"/>
          <w:color w:val="000000"/>
        </w:rPr>
        <w:t>８</w:t>
      </w:r>
      <w:r w:rsidRPr="00D76E16">
        <w:rPr>
          <w:rFonts w:hint="eastAsia"/>
          <w:color w:val="000000"/>
        </w:rPr>
        <w:t>号</w:t>
      </w:r>
      <w:r>
        <w:rPr>
          <w:rFonts w:hint="eastAsia"/>
          <w:color w:val="000000"/>
        </w:rPr>
        <w:t xml:space="preserve">　別紙（２）</w:t>
      </w:r>
    </w:p>
    <w:p w:rsidR="00373E25" w:rsidRPr="00D76E16" w:rsidRDefault="00373E25" w:rsidP="00161857">
      <w:pPr>
        <w:jc w:val="center"/>
        <w:rPr>
          <w:color w:val="000000"/>
        </w:rPr>
      </w:pPr>
      <w:r>
        <w:rPr>
          <w:rFonts w:hint="eastAsia"/>
          <w:color w:val="000000"/>
        </w:rPr>
        <w:t>補助対象経費の詳細</w:t>
      </w:r>
    </w:p>
    <w:p w:rsidR="00373E25" w:rsidRPr="00D76E16" w:rsidRDefault="00373E25" w:rsidP="00161857">
      <w:pPr>
        <w:rPr>
          <w:color w:val="000000"/>
        </w:rPr>
      </w:pPr>
    </w:p>
    <w:p w:rsidR="00373E25" w:rsidRPr="00D76E16" w:rsidRDefault="00373E25" w:rsidP="001D0F13">
      <w:pPr>
        <w:rPr>
          <w:color w:val="000000"/>
        </w:rPr>
      </w:pPr>
      <w:r w:rsidRPr="00D76E16">
        <w:rPr>
          <w:color w:val="000000"/>
        </w:rPr>
        <w:t xml:space="preserve">１　</w:t>
      </w:r>
      <w:r>
        <w:rPr>
          <w:rFonts w:hint="eastAsia"/>
          <w:color w:val="000000"/>
        </w:rPr>
        <w:t>太陽光発電設備</w:t>
      </w:r>
    </w:p>
    <w:tbl>
      <w:tblPr>
        <w:tblStyle w:val="a7"/>
        <w:tblW w:w="9102" w:type="dxa"/>
        <w:tblInd w:w="249" w:type="dxa"/>
        <w:tblLook w:val="04A0" w:firstRow="1" w:lastRow="0" w:firstColumn="1" w:lastColumn="0" w:noHBand="0" w:noVBand="1"/>
      </w:tblPr>
      <w:tblGrid>
        <w:gridCol w:w="5133"/>
        <w:gridCol w:w="1701"/>
        <w:gridCol w:w="567"/>
        <w:gridCol w:w="1701"/>
      </w:tblGrid>
      <w:tr w:rsidR="00373E25" w:rsidTr="00257A81">
        <w:tc>
          <w:tcPr>
            <w:tcW w:w="5133" w:type="dxa"/>
          </w:tcPr>
          <w:p w:rsidR="00373E25" w:rsidRDefault="00373E25" w:rsidP="000E2DF1">
            <w:pPr>
              <w:jc w:val="center"/>
              <w:rPr>
                <w:color w:val="000000"/>
              </w:rPr>
            </w:pPr>
            <w:bookmarkStart w:id="1" w:name="_Hlk127809711"/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268" w:type="dxa"/>
            <w:gridSpan w:val="2"/>
          </w:tcPr>
          <w:p w:rsidR="00373E25" w:rsidRDefault="00373E25" w:rsidP="000E2D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金額</w:t>
            </w:r>
          </w:p>
        </w:tc>
        <w:tc>
          <w:tcPr>
            <w:tcW w:w="1701" w:type="dxa"/>
          </w:tcPr>
          <w:p w:rsidR="00373E25" w:rsidRDefault="00373E25" w:rsidP="000E2D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373E25" w:rsidTr="00257A81">
        <w:tc>
          <w:tcPr>
            <w:tcW w:w="5133" w:type="dxa"/>
          </w:tcPr>
          <w:p w:rsidR="00373E25" w:rsidRDefault="00373E25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太陽電池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111BCB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1D0F13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架台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1D0F13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附属機器（接続箱・開閉器等）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1D0F13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インバーター及び保護装置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1D0F13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余剰電力販売用電力量計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1D0F13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配線及び配線器具の購入及び据付け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1D0F13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工事に関する費用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1D0F13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1D0F13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73E25" w:rsidRDefault="00373E25" w:rsidP="000E2DF1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373E25" w:rsidRDefault="00373E25" w:rsidP="001D0F13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1D0F1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消費税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1D0F13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0E2D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0E2DF1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1D0F13">
            <w:pPr>
              <w:rPr>
                <w:color w:val="000000"/>
              </w:rPr>
            </w:pPr>
          </w:p>
        </w:tc>
      </w:tr>
      <w:bookmarkEnd w:id="1"/>
    </w:tbl>
    <w:p w:rsidR="00373E25" w:rsidRPr="00D76E16" w:rsidRDefault="00373E25" w:rsidP="00161857">
      <w:pPr>
        <w:rPr>
          <w:color w:val="000000"/>
        </w:rPr>
      </w:pPr>
    </w:p>
    <w:p w:rsidR="00373E25" w:rsidRPr="00D76E16" w:rsidRDefault="00373E25" w:rsidP="00161857">
      <w:pPr>
        <w:rPr>
          <w:color w:val="000000"/>
        </w:rPr>
      </w:pPr>
      <w:r w:rsidRPr="00D76E16">
        <w:rPr>
          <w:color w:val="000000"/>
        </w:rPr>
        <w:t xml:space="preserve">２　</w:t>
      </w:r>
      <w:r>
        <w:rPr>
          <w:rFonts w:hint="eastAsia"/>
          <w:color w:val="000000"/>
        </w:rPr>
        <w:t>蓄電池設備</w:t>
      </w:r>
    </w:p>
    <w:tbl>
      <w:tblPr>
        <w:tblStyle w:val="a7"/>
        <w:tblW w:w="9102" w:type="dxa"/>
        <w:tblInd w:w="249" w:type="dxa"/>
        <w:tblLook w:val="04A0" w:firstRow="1" w:lastRow="0" w:firstColumn="1" w:lastColumn="0" w:noHBand="0" w:noVBand="1"/>
      </w:tblPr>
      <w:tblGrid>
        <w:gridCol w:w="5133"/>
        <w:gridCol w:w="1701"/>
        <w:gridCol w:w="567"/>
        <w:gridCol w:w="1701"/>
      </w:tblGrid>
      <w:tr w:rsidR="00373E25" w:rsidTr="00257A81">
        <w:tc>
          <w:tcPr>
            <w:tcW w:w="5133" w:type="dxa"/>
          </w:tcPr>
          <w:p w:rsidR="00373E25" w:rsidRDefault="00373E25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268" w:type="dxa"/>
            <w:gridSpan w:val="2"/>
          </w:tcPr>
          <w:p w:rsidR="00373E25" w:rsidRDefault="00373E25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金額</w:t>
            </w:r>
          </w:p>
        </w:tc>
        <w:tc>
          <w:tcPr>
            <w:tcW w:w="1701" w:type="dxa"/>
          </w:tcPr>
          <w:p w:rsidR="00373E25" w:rsidRDefault="00373E25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373E25" w:rsidTr="00257A81">
        <w:tc>
          <w:tcPr>
            <w:tcW w:w="5133" w:type="dxa"/>
          </w:tcPr>
          <w:p w:rsidR="00373E25" w:rsidRDefault="00373E25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蓄電池本体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2A2259">
            <w:pPr>
              <w:wordWrap w:val="0"/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111BCB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F44CF2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電力変換装置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Pr="00111BCB" w:rsidRDefault="00373E25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F44CF2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附属機器（制御装置・計測・表示装置等）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F44CF2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工事に関する費用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F44CF2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F44CF2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73E25" w:rsidRDefault="00373E25" w:rsidP="00F44CF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373E25" w:rsidRDefault="00373E25" w:rsidP="00F44CF2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消費税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Pr="002A2259" w:rsidRDefault="00373E25" w:rsidP="002A2259">
            <w:pPr>
              <w:ind w:right="-1"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F44CF2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F44CF2">
            <w:pPr>
              <w:rPr>
                <w:color w:val="000000"/>
              </w:rPr>
            </w:pPr>
          </w:p>
        </w:tc>
      </w:tr>
    </w:tbl>
    <w:p w:rsidR="00373E25" w:rsidRPr="00D76E16" w:rsidRDefault="00373E25" w:rsidP="00FE54F6">
      <w:pPr>
        <w:rPr>
          <w:color w:val="000000"/>
        </w:rPr>
      </w:pPr>
    </w:p>
    <w:p w:rsidR="00373E25" w:rsidRDefault="00373E25" w:rsidP="0077378B">
      <w:pPr>
        <w:rPr>
          <w:color w:val="000000"/>
        </w:rPr>
      </w:pPr>
      <w:r>
        <w:rPr>
          <w:rFonts w:hint="eastAsia"/>
          <w:color w:val="000000"/>
        </w:rPr>
        <w:t>３　Ｖ２Ｈ設備</w:t>
      </w:r>
    </w:p>
    <w:tbl>
      <w:tblPr>
        <w:tblStyle w:val="a7"/>
        <w:tblW w:w="9102" w:type="dxa"/>
        <w:tblInd w:w="249" w:type="dxa"/>
        <w:tblLook w:val="04A0" w:firstRow="1" w:lastRow="0" w:firstColumn="1" w:lastColumn="0" w:noHBand="0" w:noVBand="1"/>
      </w:tblPr>
      <w:tblGrid>
        <w:gridCol w:w="5133"/>
        <w:gridCol w:w="1701"/>
        <w:gridCol w:w="567"/>
        <w:gridCol w:w="1701"/>
      </w:tblGrid>
      <w:tr w:rsidR="00373E25" w:rsidTr="00257A81">
        <w:tc>
          <w:tcPr>
            <w:tcW w:w="5133" w:type="dxa"/>
          </w:tcPr>
          <w:p w:rsidR="00373E25" w:rsidRDefault="00373E25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268" w:type="dxa"/>
            <w:gridSpan w:val="2"/>
          </w:tcPr>
          <w:p w:rsidR="00373E25" w:rsidRDefault="00373E25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金額</w:t>
            </w:r>
          </w:p>
        </w:tc>
        <w:tc>
          <w:tcPr>
            <w:tcW w:w="1701" w:type="dxa"/>
          </w:tcPr>
          <w:p w:rsidR="00373E25" w:rsidRDefault="00373E25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備考</w:t>
            </w:r>
          </w:p>
        </w:tc>
      </w:tr>
      <w:tr w:rsidR="00373E25" w:rsidTr="00257A81">
        <w:tc>
          <w:tcPr>
            <w:tcW w:w="5133" w:type="dxa"/>
          </w:tcPr>
          <w:p w:rsidR="00373E25" w:rsidRDefault="00373E25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Ｖ２Ｈ機器本体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F44CF2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附属機器・部品等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F44CF2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工事に関する費用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F44CF2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F44CF2">
            <w:pPr>
              <w:rPr>
                <w:color w:val="000000"/>
              </w:rPr>
            </w:pPr>
          </w:p>
        </w:tc>
        <w:tc>
          <w:tcPr>
            <w:tcW w:w="2268" w:type="dxa"/>
            <w:gridSpan w:val="2"/>
          </w:tcPr>
          <w:p w:rsidR="00373E25" w:rsidRDefault="00373E25" w:rsidP="00F44CF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</w:tcPr>
          <w:p w:rsidR="00373E25" w:rsidRDefault="00373E25" w:rsidP="00F44CF2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F44CF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消費税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F44CF2">
            <w:pPr>
              <w:rPr>
                <w:color w:val="000000"/>
              </w:rPr>
            </w:pPr>
          </w:p>
        </w:tc>
      </w:tr>
      <w:tr w:rsidR="00373E25" w:rsidTr="00257A81">
        <w:tc>
          <w:tcPr>
            <w:tcW w:w="5133" w:type="dxa"/>
          </w:tcPr>
          <w:p w:rsidR="00373E25" w:rsidRDefault="00373E25" w:rsidP="00F44CF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</w:t>
            </w:r>
          </w:p>
        </w:tc>
        <w:tc>
          <w:tcPr>
            <w:tcW w:w="1701" w:type="dxa"/>
            <w:tcBorders>
              <w:righ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373E25" w:rsidRDefault="00373E25" w:rsidP="00F44CF2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  <w:tc>
          <w:tcPr>
            <w:tcW w:w="1701" w:type="dxa"/>
          </w:tcPr>
          <w:p w:rsidR="00373E25" w:rsidRDefault="00373E25" w:rsidP="00F44CF2">
            <w:pPr>
              <w:rPr>
                <w:color w:val="000000"/>
              </w:rPr>
            </w:pPr>
          </w:p>
        </w:tc>
      </w:tr>
    </w:tbl>
    <w:p w:rsidR="00373E25" w:rsidRPr="00D76E16" w:rsidRDefault="00373E25" w:rsidP="0077378B">
      <w:pPr>
        <w:rPr>
          <w:color w:val="000000"/>
        </w:rPr>
      </w:pPr>
    </w:p>
    <w:p w:rsidR="0038233C" w:rsidRPr="00373E25" w:rsidRDefault="0038233C" w:rsidP="00975C07">
      <w:pPr>
        <w:rPr>
          <w:rFonts w:ascii="Times New Roman" w:hAnsi="Times New Roman"/>
          <w:color w:val="000000"/>
        </w:rPr>
      </w:pPr>
    </w:p>
    <w:sectPr w:rsidR="0038233C" w:rsidRPr="00373E25" w:rsidSect="005162F9">
      <w:pgSz w:w="11906" w:h="16838" w:code="9"/>
      <w:pgMar w:top="1247" w:right="1247" w:bottom="1247" w:left="1247" w:header="851" w:footer="992" w:gutter="0"/>
      <w:cols w:space="425"/>
      <w:docGrid w:type="linesAndChars" w:linePitch="326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15E" w:rsidRDefault="0086115E">
      <w:r>
        <w:separator/>
      </w:r>
    </w:p>
  </w:endnote>
  <w:endnote w:type="continuationSeparator" w:id="0">
    <w:p w:rsidR="0086115E" w:rsidRDefault="008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15E" w:rsidRDefault="0086115E">
      <w:r>
        <w:separator/>
      </w:r>
    </w:p>
  </w:footnote>
  <w:footnote w:type="continuationSeparator" w:id="0">
    <w:p w:rsidR="0086115E" w:rsidRDefault="0086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0547C"/>
    <w:multiLevelType w:val="hybridMultilevel"/>
    <w:tmpl w:val="67CA453C"/>
    <w:lvl w:ilvl="0" w:tplc="677ECFE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5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7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8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0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1" w15:restartNumberingAfterBreak="0">
    <w:nsid w:val="56C74CD3"/>
    <w:multiLevelType w:val="hybridMultilevel"/>
    <w:tmpl w:val="0DE8F8A4"/>
    <w:lvl w:ilvl="0" w:tplc="40C2A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3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31CC"/>
    <w:rsid w:val="0002473E"/>
    <w:rsid w:val="000336C2"/>
    <w:rsid w:val="00033EB7"/>
    <w:rsid w:val="00036238"/>
    <w:rsid w:val="00044196"/>
    <w:rsid w:val="00045A02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33D4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D7C24"/>
    <w:rsid w:val="000E2152"/>
    <w:rsid w:val="000E3BF3"/>
    <w:rsid w:val="000E3D54"/>
    <w:rsid w:val="000F4428"/>
    <w:rsid w:val="00105274"/>
    <w:rsid w:val="001063F7"/>
    <w:rsid w:val="00114050"/>
    <w:rsid w:val="00115613"/>
    <w:rsid w:val="001174CD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1B3F"/>
    <w:rsid w:val="00142279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0A7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D7527"/>
    <w:rsid w:val="002E2B5E"/>
    <w:rsid w:val="002E3CDE"/>
    <w:rsid w:val="002E601A"/>
    <w:rsid w:val="002E7D51"/>
    <w:rsid w:val="002E7E3E"/>
    <w:rsid w:val="002F0BC4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37B58"/>
    <w:rsid w:val="00340908"/>
    <w:rsid w:val="0034101D"/>
    <w:rsid w:val="00341B35"/>
    <w:rsid w:val="00342E52"/>
    <w:rsid w:val="00345C64"/>
    <w:rsid w:val="003474BD"/>
    <w:rsid w:val="003518EE"/>
    <w:rsid w:val="003521E5"/>
    <w:rsid w:val="003550B4"/>
    <w:rsid w:val="00355B17"/>
    <w:rsid w:val="0035731A"/>
    <w:rsid w:val="00361D0C"/>
    <w:rsid w:val="0036446A"/>
    <w:rsid w:val="003650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2852"/>
    <w:rsid w:val="00373962"/>
    <w:rsid w:val="00373E25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27B"/>
    <w:rsid w:val="004505E2"/>
    <w:rsid w:val="00453272"/>
    <w:rsid w:val="00453C73"/>
    <w:rsid w:val="0045427D"/>
    <w:rsid w:val="00455F0C"/>
    <w:rsid w:val="0046283B"/>
    <w:rsid w:val="0046410B"/>
    <w:rsid w:val="00465A36"/>
    <w:rsid w:val="00467A2C"/>
    <w:rsid w:val="00472580"/>
    <w:rsid w:val="00473BBC"/>
    <w:rsid w:val="00475247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269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A568B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49DB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3B68"/>
    <w:rsid w:val="00634612"/>
    <w:rsid w:val="0063499B"/>
    <w:rsid w:val="00634E1D"/>
    <w:rsid w:val="006409C4"/>
    <w:rsid w:val="00641010"/>
    <w:rsid w:val="0064146D"/>
    <w:rsid w:val="00642119"/>
    <w:rsid w:val="006441AD"/>
    <w:rsid w:val="006609FD"/>
    <w:rsid w:val="00661604"/>
    <w:rsid w:val="006618D7"/>
    <w:rsid w:val="00661AB3"/>
    <w:rsid w:val="00663A99"/>
    <w:rsid w:val="00670AB4"/>
    <w:rsid w:val="00671E4D"/>
    <w:rsid w:val="00680ACB"/>
    <w:rsid w:val="00681E64"/>
    <w:rsid w:val="00682709"/>
    <w:rsid w:val="00682A77"/>
    <w:rsid w:val="00683D91"/>
    <w:rsid w:val="00685D68"/>
    <w:rsid w:val="0069000A"/>
    <w:rsid w:val="00691FEB"/>
    <w:rsid w:val="00692C4C"/>
    <w:rsid w:val="00695CC1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2E5F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E522F"/>
    <w:rsid w:val="007F102A"/>
    <w:rsid w:val="007F418A"/>
    <w:rsid w:val="00801C30"/>
    <w:rsid w:val="008039FF"/>
    <w:rsid w:val="00803D13"/>
    <w:rsid w:val="008047FA"/>
    <w:rsid w:val="00812820"/>
    <w:rsid w:val="0081525E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23D7"/>
    <w:rsid w:val="00856856"/>
    <w:rsid w:val="008605A3"/>
    <w:rsid w:val="0086115E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2F43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587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2BD3"/>
    <w:rsid w:val="00953774"/>
    <w:rsid w:val="00954358"/>
    <w:rsid w:val="00956000"/>
    <w:rsid w:val="00957D3B"/>
    <w:rsid w:val="0096255F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93EC9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617E"/>
    <w:rsid w:val="009B7ED4"/>
    <w:rsid w:val="009C25FD"/>
    <w:rsid w:val="009C597D"/>
    <w:rsid w:val="009C65DD"/>
    <w:rsid w:val="009C7EE5"/>
    <w:rsid w:val="009D0F52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94793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2A57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16D2E"/>
    <w:rsid w:val="00B2418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1F68"/>
    <w:rsid w:val="00B53E7C"/>
    <w:rsid w:val="00B55A8D"/>
    <w:rsid w:val="00B62696"/>
    <w:rsid w:val="00B64BBE"/>
    <w:rsid w:val="00B64E79"/>
    <w:rsid w:val="00B64EBF"/>
    <w:rsid w:val="00B65420"/>
    <w:rsid w:val="00B65522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3D76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45470"/>
    <w:rsid w:val="00C47612"/>
    <w:rsid w:val="00C5046C"/>
    <w:rsid w:val="00C5655C"/>
    <w:rsid w:val="00C6045A"/>
    <w:rsid w:val="00C60B96"/>
    <w:rsid w:val="00C6632B"/>
    <w:rsid w:val="00C73A19"/>
    <w:rsid w:val="00C73F81"/>
    <w:rsid w:val="00C74E95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0A94"/>
    <w:rsid w:val="00CB1C21"/>
    <w:rsid w:val="00CB3CC9"/>
    <w:rsid w:val="00CB3E7A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3FB0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112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618F"/>
    <w:rsid w:val="00DF7C92"/>
    <w:rsid w:val="00E0340C"/>
    <w:rsid w:val="00E04099"/>
    <w:rsid w:val="00E044E0"/>
    <w:rsid w:val="00E04C57"/>
    <w:rsid w:val="00E050C6"/>
    <w:rsid w:val="00E0622E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11B1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703B5"/>
    <w:rsid w:val="00E71D54"/>
    <w:rsid w:val="00E73007"/>
    <w:rsid w:val="00E73199"/>
    <w:rsid w:val="00E873C0"/>
    <w:rsid w:val="00E90B13"/>
    <w:rsid w:val="00E96C51"/>
    <w:rsid w:val="00EA3CD4"/>
    <w:rsid w:val="00EB4FAF"/>
    <w:rsid w:val="00EB7CBF"/>
    <w:rsid w:val="00EC1154"/>
    <w:rsid w:val="00EC11DF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0494"/>
    <w:rsid w:val="00F03984"/>
    <w:rsid w:val="00F047D7"/>
    <w:rsid w:val="00F05262"/>
    <w:rsid w:val="00F064D2"/>
    <w:rsid w:val="00F06C99"/>
    <w:rsid w:val="00F115E5"/>
    <w:rsid w:val="00F15D4A"/>
    <w:rsid w:val="00F17BC1"/>
    <w:rsid w:val="00F17D27"/>
    <w:rsid w:val="00F24808"/>
    <w:rsid w:val="00F25615"/>
    <w:rsid w:val="00F3229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4217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FF296C"/>
  <w15:chartTrackingRefBased/>
  <w15:docId w15:val="{06EBCC7A-6625-4F26-A1AA-85632540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0622E"/>
    <w:pPr>
      <w:ind w:leftChars="400" w:left="840"/>
    </w:pPr>
  </w:style>
  <w:style w:type="paragraph" w:styleId="ad">
    <w:name w:val="Revision"/>
    <w:hidden/>
    <w:uiPriority w:val="99"/>
    <w:semiHidden/>
    <w:rsid w:val="00141B3F"/>
    <w:rPr>
      <w:rFonts w:ascii="TmsRmn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7BC77-E9D2-4AC6-A81D-F2DB441F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1426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武田 祥典</cp:lastModifiedBy>
  <cp:revision>25</cp:revision>
  <cp:lastPrinted>2024-02-20T02:40:00Z</cp:lastPrinted>
  <dcterms:created xsi:type="dcterms:W3CDTF">2024-02-19T07:43:00Z</dcterms:created>
  <dcterms:modified xsi:type="dcterms:W3CDTF">2025-04-22T07:36:00Z</dcterms:modified>
</cp:coreProperties>
</file>