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4C" w:rsidRPr="00821911" w:rsidRDefault="006512E7" w:rsidP="0027774C">
      <w:pPr>
        <w:pStyle w:val="10"/>
        <w:shd w:val="clear" w:color="auto" w:fill="auto"/>
        <w:spacing w:after="0"/>
        <w:ind w:left="110" w:firstLine="0"/>
        <w:rPr>
          <w:rFonts w:asciiTheme="minorEastAsia" w:eastAsiaTheme="minorEastAsia" w:hAnsiTheme="minorEastAsia"/>
          <w:szCs w:val="21"/>
          <w:lang w:val="en-US"/>
        </w:rPr>
      </w:pPr>
      <w:r w:rsidRPr="00821911">
        <w:rPr>
          <w:rFonts w:asciiTheme="minorEastAsia" w:eastAsiaTheme="minorEastAsia" w:hAnsiTheme="minorEastAsia" w:hint="eastAsia"/>
          <w:noProof/>
          <w:szCs w:val="21"/>
          <w:lang w:val="en-US" w:bidi="ar-SA"/>
        </w:rPr>
        <mc:AlternateContent>
          <mc:Choice Requires="wps">
            <w:drawing>
              <wp:anchor distT="0" distB="0" distL="114300" distR="114300" simplePos="0" relativeHeight="251661312" behindDoc="0" locked="0" layoutInCell="1" allowOverlap="1" wp14:anchorId="10CB6D3E" wp14:editId="672AAAA1">
                <wp:simplePos x="0" y="0"/>
                <wp:positionH relativeFrom="column">
                  <wp:posOffset>2578100</wp:posOffset>
                </wp:positionH>
                <wp:positionV relativeFrom="paragraph">
                  <wp:posOffset>-152562</wp:posOffset>
                </wp:positionV>
                <wp:extent cx="669290" cy="552450"/>
                <wp:effectExtent l="0" t="0" r="16510" b="19050"/>
                <wp:wrapNone/>
                <wp:docPr id="2" name="正方形/長方形 2"/>
                <wp:cNvGraphicFramePr/>
                <a:graphic xmlns:a="http://schemas.openxmlformats.org/drawingml/2006/main">
                  <a:graphicData uri="http://schemas.microsoft.com/office/word/2010/wordprocessingShape">
                    <wps:wsp>
                      <wps:cNvSpPr/>
                      <wps:spPr>
                        <a:xfrm>
                          <a:off x="0" y="0"/>
                          <a:ext cx="669290" cy="552450"/>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6512E7" w:rsidRPr="0090384E" w:rsidRDefault="006512E7" w:rsidP="006512E7">
                            <w:pPr>
                              <w:jc w:val="center"/>
                              <w:rPr>
                                <w:sz w:val="16"/>
                                <w:szCs w:val="16"/>
                              </w:rPr>
                            </w:pPr>
                            <w:r>
                              <w:rPr>
                                <w:rFonts w:hint="eastAsia"/>
                                <w:kern w:val="0"/>
                                <w:sz w:val="16"/>
                                <w:szCs w:val="16"/>
                              </w:rPr>
                              <w:t>捨印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03pt;margin-top:-12pt;width:52.7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" fillcolor="white [3201]" strokecolor="black [3213]" strokeweight="1pt">
                <v:stroke dashstyle="dash"/>
                <v:textbox inset=",0">
                  <w:txbxContent>
                    <w:p w:rsidR="006512E7" w:rsidRPr="0090384E" w:rsidRDefault="006512E7" w:rsidP="006512E7">
                      <w:pPr>
                        <w:jc w:val="center"/>
                        <w:rPr>
                          <w:sz w:val="16"/>
                          <w:szCs w:val="16"/>
                        </w:rPr>
                      </w:pPr>
                      <w:bookmarkStart w:id="1" w:name="_GoBack"/>
                      <w:r>
                        <w:rPr>
                          <w:rFonts w:hint="eastAsia"/>
                          <w:kern w:val="0"/>
                          <w:sz w:val="16"/>
                          <w:szCs w:val="16"/>
                        </w:rPr>
                        <w:t>捨印</w:t>
                      </w:r>
                      <w:bookmarkEnd w:id="1"/>
                    </w:p>
                  </w:txbxContent>
                </v:textbox>
              </v:rect>
            </w:pict>
          </mc:Fallback>
        </mc:AlternateContent>
      </w:r>
      <w:r w:rsidR="0027774C" w:rsidRPr="00821911">
        <w:rPr>
          <w:rFonts w:asciiTheme="minorEastAsia" w:eastAsiaTheme="minorEastAsia" w:hAnsiTheme="minorEastAsia"/>
          <w:szCs w:val="21"/>
          <w:lang w:val="en-US" w:bidi="en-US"/>
        </w:rPr>
        <w:t>様式第１号(第５条関係)</w:t>
      </w:r>
      <w:r w:rsidR="00A92B5E" w:rsidRPr="00A92B5E">
        <w:rPr>
          <w:rFonts w:asciiTheme="minorEastAsia" w:eastAsiaTheme="minorEastAsia" w:hAnsiTheme="minorEastAsia" w:hint="eastAsia"/>
          <w:noProof/>
          <w:szCs w:val="21"/>
          <w:lang w:val="en-US" w:bidi="ar-SA"/>
        </w:rPr>
        <w:t xml:space="preserve"> </w:t>
      </w:r>
    </w:p>
    <w:p w:rsidR="0027774C" w:rsidRPr="00821911" w:rsidRDefault="00821911" w:rsidP="00CC5528">
      <w:pPr>
        <w:pStyle w:val="12"/>
        <w:shd w:val="clear" w:color="auto" w:fill="auto"/>
        <w:wordWrap w:val="0"/>
        <w:ind w:left="6955"/>
        <w:jc w:val="right"/>
        <w:rPr>
          <w:rFonts w:asciiTheme="minorEastAsia" w:eastAsiaTheme="minorEastAsia" w:hAnsiTheme="minorEastAsia"/>
          <w:sz w:val="21"/>
          <w:szCs w:val="21"/>
          <w:lang w:val="en-US"/>
        </w:rPr>
      </w:pPr>
      <w:r w:rsidRPr="00821911">
        <w:rPr>
          <w:rFonts w:asciiTheme="minorEastAsia" w:eastAsiaTheme="minorEastAsia" w:hAnsiTheme="minorEastAsia" w:hint="eastAsia"/>
          <w:color w:val="000000"/>
          <w:sz w:val="21"/>
          <w:szCs w:val="21"/>
        </w:rPr>
        <w:t>令和</w:t>
      </w:r>
      <w:r w:rsidR="005B2AAC" w:rsidRPr="00821911">
        <w:rPr>
          <w:rFonts w:asciiTheme="minorEastAsia" w:eastAsiaTheme="minorEastAsia" w:hAnsiTheme="minorEastAsia" w:hint="eastAsia"/>
          <w:color w:val="000000"/>
          <w:sz w:val="21"/>
          <w:szCs w:val="21"/>
        </w:rPr>
        <w:t xml:space="preserve">　</w:t>
      </w:r>
      <w:r w:rsidR="0027774C" w:rsidRPr="00821911">
        <w:rPr>
          <w:rFonts w:asciiTheme="minorEastAsia" w:eastAsiaTheme="minorEastAsia" w:hAnsiTheme="minorEastAsia"/>
          <w:color w:val="000000"/>
          <w:sz w:val="21"/>
          <w:szCs w:val="21"/>
        </w:rPr>
        <w:t>年</w:t>
      </w:r>
      <w:r w:rsidR="005B2AAC" w:rsidRPr="00821911">
        <w:rPr>
          <w:rFonts w:asciiTheme="minorEastAsia" w:eastAsiaTheme="minorEastAsia" w:hAnsiTheme="minorEastAsia" w:hint="eastAsia"/>
          <w:color w:val="000000"/>
          <w:sz w:val="21"/>
          <w:szCs w:val="21"/>
        </w:rPr>
        <w:t xml:space="preserve">　</w:t>
      </w:r>
      <w:r w:rsidR="0027774C" w:rsidRPr="00821911">
        <w:rPr>
          <w:rFonts w:asciiTheme="minorEastAsia" w:eastAsiaTheme="minorEastAsia" w:hAnsiTheme="minorEastAsia"/>
          <w:color w:val="000000"/>
          <w:sz w:val="21"/>
          <w:szCs w:val="21"/>
        </w:rPr>
        <w:t>月</w:t>
      </w:r>
      <w:r w:rsidR="005B2AAC" w:rsidRPr="00821911">
        <w:rPr>
          <w:rFonts w:asciiTheme="minorEastAsia" w:eastAsiaTheme="minorEastAsia" w:hAnsiTheme="minorEastAsia" w:hint="eastAsia"/>
          <w:color w:val="000000"/>
          <w:sz w:val="21"/>
          <w:szCs w:val="21"/>
        </w:rPr>
        <w:t xml:space="preserve">　</w:t>
      </w:r>
      <w:r w:rsidR="0027774C" w:rsidRPr="00821911">
        <w:rPr>
          <w:rFonts w:asciiTheme="minorEastAsia" w:eastAsiaTheme="minorEastAsia" w:hAnsiTheme="minorEastAsia"/>
          <w:color w:val="000000"/>
          <w:sz w:val="21"/>
          <w:szCs w:val="21"/>
        </w:rPr>
        <w:t>日</w:t>
      </w:r>
      <w:r w:rsidR="00CC5528" w:rsidRPr="00821911">
        <w:rPr>
          <w:rFonts w:asciiTheme="minorEastAsia" w:eastAsiaTheme="minorEastAsia" w:hAnsiTheme="minorEastAsia" w:hint="eastAsia"/>
          <w:color w:val="000000"/>
          <w:sz w:val="21"/>
          <w:szCs w:val="21"/>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1"/>
        <w:gridCol w:w="1639"/>
        <w:gridCol w:w="3969"/>
        <w:gridCol w:w="419"/>
      </w:tblGrid>
      <w:tr w:rsidR="0027774C" w:rsidRPr="00821911" w:rsidTr="00976B79">
        <w:trPr>
          <w:trHeight w:hRule="exact" w:val="783"/>
          <w:jc w:val="center"/>
        </w:trPr>
        <w:tc>
          <w:tcPr>
            <w:tcW w:w="3261" w:type="dxa"/>
            <w:shd w:val="clear" w:color="auto" w:fill="FFFFFF"/>
          </w:tcPr>
          <w:p w:rsidR="0027774C" w:rsidRPr="00A92B5E" w:rsidRDefault="00544637" w:rsidP="002A5C7F">
            <w:pPr>
              <w:pStyle w:val="14"/>
              <w:shd w:val="clear" w:color="auto" w:fill="auto"/>
              <w:spacing w:after="0"/>
              <w:ind w:firstLine="0"/>
              <w:rPr>
                <w:rFonts w:asciiTheme="minorEastAsia" w:eastAsiaTheme="minorEastAsia" w:hAnsiTheme="minorEastAsia"/>
                <w:sz w:val="21"/>
                <w:szCs w:val="21"/>
                <w:lang w:val="en-US"/>
              </w:rPr>
            </w:pPr>
            <w:r w:rsidRPr="00821911">
              <w:rPr>
                <w:rFonts w:asciiTheme="minorEastAsia" w:eastAsiaTheme="minorEastAsia" w:hAnsiTheme="minorEastAsia"/>
                <w:color w:val="000000"/>
                <w:sz w:val="21"/>
                <w:szCs w:val="21"/>
              </w:rPr>
              <w:t>天童市</w:t>
            </w:r>
            <w:r w:rsidR="0027774C" w:rsidRPr="00821911">
              <w:rPr>
                <w:rFonts w:asciiTheme="minorEastAsia" w:eastAsiaTheme="minorEastAsia" w:hAnsiTheme="minorEastAsia"/>
                <w:color w:val="000000"/>
                <w:sz w:val="21"/>
                <w:szCs w:val="21"/>
              </w:rPr>
              <w:t>長</w:t>
            </w:r>
            <w:r w:rsidR="00812CA6">
              <w:rPr>
                <w:rFonts w:asciiTheme="minorEastAsia" w:eastAsiaTheme="minorEastAsia" w:hAnsiTheme="minorEastAsia" w:hint="eastAsia"/>
                <w:color w:val="000000"/>
                <w:sz w:val="21"/>
                <w:szCs w:val="21"/>
              </w:rPr>
              <w:t xml:space="preserve">　山</w:t>
            </w:r>
            <w:r w:rsidR="00812CA6" w:rsidRPr="00A92B5E">
              <w:rPr>
                <w:rFonts w:asciiTheme="minorEastAsia" w:eastAsiaTheme="minorEastAsia" w:hAnsiTheme="minorEastAsia" w:hint="eastAsia"/>
                <w:color w:val="000000"/>
                <w:sz w:val="21"/>
                <w:szCs w:val="21"/>
                <w:lang w:val="en-US"/>
              </w:rPr>
              <w:t xml:space="preserve"> </w:t>
            </w:r>
            <w:r w:rsidR="00812CA6">
              <w:rPr>
                <w:rFonts w:asciiTheme="minorEastAsia" w:eastAsiaTheme="minorEastAsia" w:hAnsiTheme="minorEastAsia" w:hint="eastAsia"/>
                <w:color w:val="000000"/>
                <w:sz w:val="21"/>
                <w:szCs w:val="21"/>
              </w:rPr>
              <w:t>本</w:t>
            </w:r>
            <w:r w:rsidR="00812CA6" w:rsidRPr="00A92B5E">
              <w:rPr>
                <w:rFonts w:asciiTheme="minorEastAsia" w:eastAsiaTheme="minorEastAsia" w:hAnsiTheme="minorEastAsia" w:hint="eastAsia"/>
                <w:color w:val="000000"/>
                <w:sz w:val="21"/>
                <w:szCs w:val="21"/>
                <w:lang w:val="en-US"/>
              </w:rPr>
              <w:t xml:space="preserve"> </w:t>
            </w:r>
            <w:r w:rsidR="00812CA6">
              <w:rPr>
                <w:rFonts w:asciiTheme="minorEastAsia" w:eastAsiaTheme="minorEastAsia" w:hAnsiTheme="minorEastAsia" w:hint="eastAsia"/>
                <w:color w:val="000000"/>
                <w:sz w:val="21"/>
                <w:szCs w:val="21"/>
              </w:rPr>
              <w:t>信</w:t>
            </w:r>
            <w:r w:rsidR="00812CA6" w:rsidRPr="00A92B5E">
              <w:rPr>
                <w:rFonts w:asciiTheme="minorEastAsia" w:eastAsiaTheme="minorEastAsia" w:hAnsiTheme="minorEastAsia" w:hint="eastAsia"/>
                <w:color w:val="000000"/>
                <w:sz w:val="21"/>
                <w:szCs w:val="21"/>
                <w:lang w:val="en-US"/>
              </w:rPr>
              <w:t xml:space="preserve"> </w:t>
            </w:r>
            <w:r w:rsidR="00812CA6">
              <w:rPr>
                <w:rFonts w:asciiTheme="minorEastAsia" w:eastAsiaTheme="minorEastAsia" w:hAnsiTheme="minorEastAsia" w:hint="eastAsia"/>
                <w:color w:val="000000"/>
                <w:sz w:val="21"/>
                <w:szCs w:val="21"/>
              </w:rPr>
              <w:t>治</w:t>
            </w:r>
            <w:r w:rsidR="00812CA6" w:rsidRPr="00A92B5E">
              <w:rPr>
                <w:rFonts w:asciiTheme="minorEastAsia" w:eastAsiaTheme="minorEastAsia" w:hAnsiTheme="minorEastAsia" w:hint="eastAsia"/>
                <w:color w:val="000000"/>
                <w:sz w:val="21"/>
                <w:szCs w:val="21"/>
                <w:lang w:val="en-US"/>
              </w:rPr>
              <w:t xml:space="preserve"> </w:t>
            </w:r>
            <w:r w:rsidR="00812CA6">
              <w:rPr>
                <w:rFonts w:asciiTheme="minorEastAsia" w:eastAsiaTheme="minorEastAsia" w:hAnsiTheme="minorEastAsia" w:hint="eastAsia"/>
                <w:color w:val="000000"/>
                <w:sz w:val="21"/>
                <w:szCs w:val="21"/>
              </w:rPr>
              <w:t>様</w:t>
            </w:r>
          </w:p>
        </w:tc>
        <w:tc>
          <w:tcPr>
            <w:tcW w:w="1639" w:type="dxa"/>
            <w:shd w:val="clear" w:color="auto" w:fill="FFFFFF"/>
            <w:vAlign w:val="bottom"/>
          </w:tcPr>
          <w:p w:rsidR="005B2AAC" w:rsidRPr="00976B79" w:rsidRDefault="005B2AAC" w:rsidP="005B2AAC">
            <w:pPr>
              <w:pStyle w:val="14"/>
              <w:shd w:val="clear" w:color="auto" w:fill="auto"/>
              <w:spacing w:after="0"/>
              <w:jc w:val="both"/>
              <w:rPr>
                <w:rFonts w:asciiTheme="minorEastAsia" w:eastAsiaTheme="minorEastAsia" w:hAnsiTheme="minorEastAsia"/>
                <w:color w:val="000000"/>
                <w:sz w:val="21"/>
                <w:szCs w:val="21"/>
                <w:lang w:val="en-US"/>
              </w:rPr>
            </w:pPr>
            <w:r w:rsidRPr="00976B79">
              <w:rPr>
                <w:rFonts w:asciiTheme="minorEastAsia" w:eastAsiaTheme="minorEastAsia" w:hAnsiTheme="minorEastAsia" w:hint="eastAsia"/>
                <w:color w:val="000000"/>
                <w:sz w:val="21"/>
                <w:szCs w:val="21"/>
                <w:lang w:val="en-US"/>
              </w:rPr>
              <w:t>（</w:t>
            </w:r>
            <w:r w:rsidR="0027774C" w:rsidRPr="00821911">
              <w:rPr>
                <w:rFonts w:asciiTheme="minorEastAsia" w:eastAsiaTheme="minorEastAsia" w:hAnsiTheme="minorEastAsia"/>
                <w:color w:val="000000"/>
                <w:sz w:val="21"/>
                <w:szCs w:val="21"/>
              </w:rPr>
              <w:t>申請者</w:t>
            </w:r>
            <w:r w:rsidRPr="00976B79">
              <w:rPr>
                <w:rFonts w:asciiTheme="minorEastAsia" w:eastAsiaTheme="minorEastAsia" w:hAnsiTheme="minorEastAsia" w:hint="eastAsia"/>
                <w:color w:val="000000"/>
                <w:sz w:val="21"/>
                <w:szCs w:val="21"/>
                <w:lang w:val="en-US"/>
              </w:rPr>
              <w:t>）</w:t>
            </w:r>
          </w:p>
          <w:p w:rsidR="0027774C" w:rsidRPr="00976B79" w:rsidRDefault="00315085" w:rsidP="005B2AAC">
            <w:pPr>
              <w:pStyle w:val="14"/>
              <w:shd w:val="clear" w:color="auto" w:fill="auto"/>
              <w:spacing w:after="0"/>
              <w:jc w:val="both"/>
              <w:rPr>
                <w:rFonts w:asciiTheme="minorEastAsia" w:eastAsiaTheme="minorEastAsia" w:hAnsiTheme="minorEastAsia"/>
                <w:sz w:val="21"/>
                <w:szCs w:val="21"/>
                <w:lang w:val="en-US"/>
              </w:rPr>
            </w:pPr>
            <w:r w:rsidRPr="00821911">
              <w:rPr>
                <w:rFonts w:asciiTheme="minorEastAsia" w:eastAsiaTheme="minorEastAsia" w:hAnsiTheme="minorEastAsia" w:hint="eastAsia"/>
                <w:color w:val="000000"/>
                <w:sz w:val="21"/>
                <w:szCs w:val="21"/>
              </w:rPr>
              <w:t>本社</w:t>
            </w:r>
            <w:r w:rsidR="008F3366" w:rsidRPr="00821911">
              <w:rPr>
                <w:rFonts w:asciiTheme="minorEastAsia" w:eastAsiaTheme="minorEastAsia" w:hAnsiTheme="minorEastAsia" w:hint="eastAsia"/>
                <w:color w:val="000000"/>
                <w:sz w:val="21"/>
                <w:szCs w:val="21"/>
              </w:rPr>
              <w:t>所在地</w:t>
            </w:r>
          </w:p>
        </w:tc>
        <w:tc>
          <w:tcPr>
            <w:tcW w:w="4388" w:type="dxa"/>
            <w:gridSpan w:val="2"/>
            <w:shd w:val="clear" w:color="auto" w:fill="FFFFFF"/>
          </w:tcPr>
          <w:p w:rsidR="008F3366" w:rsidRDefault="008F3366" w:rsidP="00F1408E">
            <w:pP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w:t>
            </w:r>
          </w:p>
          <w:p w:rsidR="00CB73BB" w:rsidRPr="00821911" w:rsidRDefault="00CB73BB" w:rsidP="00F1408E">
            <w:pPr>
              <w:rPr>
                <w:rFonts w:asciiTheme="minorEastAsia" w:eastAsiaTheme="minorEastAsia" w:hAnsiTheme="minorEastAsia"/>
                <w:sz w:val="21"/>
                <w:szCs w:val="21"/>
              </w:rPr>
            </w:pPr>
          </w:p>
        </w:tc>
      </w:tr>
      <w:tr w:rsidR="0027774C" w:rsidRPr="00821911" w:rsidTr="00515EE9">
        <w:trPr>
          <w:trHeight w:hRule="exact" w:val="497"/>
          <w:jc w:val="center"/>
        </w:trPr>
        <w:tc>
          <w:tcPr>
            <w:tcW w:w="3261" w:type="dxa"/>
            <w:shd w:val="clear" w:color="auto" w:fill="FFFFFF"/>
          </w:tcPr>
          <w:p w:rsidR="0027774C" w:rsidRPr="00821911" w:rsidRDefault="0027774C" w:rsidP="002A5C7F">
            <w:pPr>
              <w:rPr>
                <w:rFonts w:asciiTheme="minorEastAsia" w:eastAsiaTheme="minorEastAsia" w:hAnsiTheme="minorEastAsia"/>
                <w:sz w:val="21"/>
                <w:szCs w:val="21"/>
              </w:rPr>
            </w:pPr>
          </w:p>
        </w:tc>
        <w:tc>
          <w:tcPr>
            <w:tcW w:w="1639" w:type="dxa"/>
            <w:shd w:val="clear" w:color="auto" w:fill="FFFFFF"/>
            <w:vAlign w:val="center"/>
          </w:tcPr>
          <w:p w:rsidR="0027774C" w:rsidRPr="00821911" w:rsidRDefault="0027774C" w:rsidP="005B2AAC">
            <w:pPr>
              <w:pStyle w:val="14"/>
              <w:shd w:val="clear" w:color="auto" w:fill="auto"/>
              <w:spacing w:after="0"/>
              <w:jc w:val="both"/>
              <w:rPr>
                <w:rFonts w:asciiTheme="minorEastAsia" w:eastAsiaTheme="minorEastAsia" w:hAnsiTheme="minorEastAsia"/>
                <w:sz w:val="21"/>
                <w:szCs w:val="21"/>
              </w:rPr>
            </w:pPr>
            <w:r w:rsidRPr="00821911">
              <w:rPr>
                <w:rFonts w:asciiTheme="minorEastAsia" w:eastAsiaTheme="minorEastAsia" w:hAnsiTheme="minorEastAsia"/>
                <w:color w:val="000000"/>
                <w:sz w:val="21"/>
                <w:szCs w:val="21"/>
              </w:rPr>
              <w:t>事業所名</w:t>
            </w:r>
          </w:p>
        </w:tc>
        <w:tc>
          <w:tcPr>
            <w:tcW w:w="4388" w:type="dxa"/>
            <w:gridSpan w:val="2"/>
            <w:shd w:val="clear" w:color="auto" w:fill="FFFFFF"/>
            <w:vAlign w:val="center"/>
          </w:tcPr>
          <w:p w:rsidR="0027774C" w:rsidRPr="00821911" w:rsidRDefault="0027774C" w:rsidP="00515EE9">
            <w:pPr>
              <w:rPr>
                <w:rFonts w:asciiTheme="minorEastAsia" w:eastAsiaTheme="minorEastAsia" w:hAnsiTheme="minorEastAsia"/>
                <w:sz w:val="21"/>
                <w:szCs w:val="21"/>
              </w:rPr>
            </w:pPr>
          </w:p>
        </w:tc>
      </w:tr>
      <w:tr w:rsidR="00515EE9" w:rsidRPr="00821911" w:rsidTr="00515EE9">
        <w:trPr>
          <w:trHeight w:hRule="exact" w:val="561"/>
          <w:jc w:val="center"/>
        </w:trPr>
        <w:tc>
          <w:tcPr>
            <w:tcW w:w="3261" w:type="dxa"/>
            <w:shd w:val="clear" w:color="auto" w:fill="FFFFFF"/>
          </w:tcPr>
          <w:p w:rsidR="00515EE9" w:rsidRPr="00821911" w:rsidRDefault="00515EE9" w:rsidP="002A5C7F">
            <w:pPr>
              <w:rPr>
                <w:rFonts w:asciiTheme="minorEastAsia" w:eastAsiaTheme="minorEastAsia" w:hAnsiTheme="minorEastAsia"/>
                <w:sz w:val="21"/>
                <w:szCs w:val="21"/>
              </w:rPr>
            </w:pPr>
          </w:p>
        </w:tc>
        <w:tc>
          <w:tcPr>
            <w:tcW w:w="1639" w:type="dxa"/>
            <w:shd w:val="clear" w:color="auto" w:fill="FFFFFF"/>
            <w:vAlign w:val="center"/>
          </w:tcPr>
          <w:p w:rsidR="00515EE9" w:rsidRPr="00821911" w:rsidRDefault="00515EE9" w:rsidP="005B2AAC">
            <w:pPr>
              <w:pStyle w:val="14"/>
              <w:shd w:val="clear" w:color="auto" w:fill="auto"/>
              <w:spacing w:after="0"/>
              <w:jc w:val="both"/>
              <w:rPr>
                <w:rFonts w:asciiTheme="minorEastAsia" w:eastAsiaTheme="minorEastAsia" w:hAnsiTheme="minorEastAsia"/>
                <w:sz w:val="21"/>
                <w:szCs w:val="21"/>
              </w:rPr>
            </w:pPr>
            <w:r w:rsidRPr="00821911">
              <w:rPr>
                <w:rFonts w:asciiTheme="minorEastAsia" w:eastAsiaTheme="minorEastAsia" w:hAnsiTheme="minorEastAsia"/>
                <w:color w:val="000000"/>
                <w:sz w:val="21"/>
                <w:szCs w:val="21"/>
              </w:rPr>
              <w:t>代表者</w:t>
            </w:r>
            <w:r w:rsidRPr="00821911">
              <w:rPr>
                <w:rFonts w:asciiTheme="minorEastAsia" w:eastAsiaTheme="minorEastAsia" w:hAnsiTheme="minorEastAsia" w:hint="eastAsia"/>
                <w:color w:val="000000"/>
                <w:sz w:val="21"/>
                <w:szCs w:val="21"/>
              </w:rPr>
              <w:t>職氏名</w:t>
            </w:r>
          </w:p>
        </w:tc>
        <w:tc>
          <w:tcPr>
            <w:tcW w:w="3969" w:type="dxa"/>
            <w:shd w:val="clear" w:color="auto" w:fill="FFFFFF"/>
            <w:vAlign w:val="center"/>
          </w:tcPr>
          <w:p w:rsidR="00515EE9" w:rsidRPr="00821911" w:rsidRDefault="00515EE9" w:rsidP="00515EE9">
            <w:pPr>
              <w:pStyle w:val="14"/>
              <w:shd w:val="clear" w:color="auto" w:fill="auto"/>
              <w:spacing w:after="0"/>
              <w:ind w:right="896" w:firstLine="0"/>
              <w:rPr>
                <w:rFonts w:asciiTheme="minorEastAsia" w:eastAsiaTheme="minorEastAsia" w:hAnsiTheme="minorEastAsia"/>
                <w:sz w:val="21"/>
                <w:szCs w:val="21"/>
              </w:rPr>
            </w:pPr>
          </w:p>
        </w:tc>
        <w:tc>
          <w:tcPr>
            <w:tcW w:w="419" w:type="dxa"/>
            <w:shd w:val="clear" w:color="auto" w:fill="FFFFFF"/>
            <w:vAlign w:val="center"/>
          </w:tcPr>
          <w:p w:rsidR="00515EE9" w:rsidRPr="00821911" w:rsidRDefault="006D63DB" w:rsidP="00515EE9">
            <w:pPr>
              <w:pStyle w:val="14"/>
              <w:shd w:val="clear" w:color="auto" w:fill="auto"/>
              <w:spacing w:after="0"/>
              <w:ind w:right="896" w:firstLine="0"/>
              <w:rPr>
                <w:rFonts w:asciiTheme="minorEastAsia" w:eastAsiaTheme="minorEastAsia" w:hAnsiTheme="minorEastAsia"/>
                <w:sz w:val="21"/>
                <w:szCs w:val="21"/>
              </w:rPr>
            </w:pPr>
            <w:r>
              <w:rPr>
                <w:rFonts w:asciiTheme="minorEastAsia" w:eastAsiaTheme="minorEastAsia" w:hAnsiTheme="minorEastAsia" w:hint="eastAsia"/>
                <w:sz w:val="21"/>
                <w:szCs w:val="21"/>
              </w:rPr>
              <w:t>印</w:t>
            </w:r>
          </w:p>
        </w:tc>
      </w:tr>
      <w:tr w:rsidR="0027774C" w:rsidRPr="00821911" w:rsidTr="00976B79">
        <w:trPr>
          <w:jc w:val="center"/>
        </w:trPr>
        <w:tc>
          <w:tcPr>
            <w:tcW w:w="3261" w:type="dxa"/>
            <w:shd w:val="clear" w:color="auto" w:fill="FFFFFF"/>
          </w:tcPr>
          <w:p w:rsidR="0027774C" w:rsidRPr="00821911" w:rsidRDefault="0027774C" w:rsidP="002A5C7F">
            <w:pPr>
              <w:rPr>
                <w:rFonts w:asciiTheme="minorEastAsia" w:eastAsiaTheme="minorEastAsia" w:hAnsiTheme="minorEastAsia"/>
                <w:sz w:val="21"/>
                <w:szCs w:val="21"/>
              </w:rPr>
            </w:pPr>
          </w:p>
        </w:tc>
        <w:tc>
          <w:tcPr>
            <w:tcW w:w="1639" w:type="dxa"/>
            <w:shd w:val="clear" w:color="auto" w:fill="FFFFFF"/>
            <w:vAlign w:val="center"/>
          </w:tcPr>
          <w:p w:rsidR="00244D48" w:rsidRDefault="00244D48" w:rsidP="005B2AAC">
            <w:pPr>
              <w:pStyle w:val="14"/>
              <w:shd w:val="clear" w:color="auto" w:fill="auto"/>
              <w:spacing w:after="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担当者名</w:t>
            </w:r>
          </w:p>
          <w:p w:rsidR="0027774C" w:rsidRPr="00821911" w:rsidRDefault="0027774C" w:rsidP="005B2AAC">
            <w:pPr>
              <w:pStyle w:val="14"/>
              <w:shd w:val="clear" w:color="auto" w:fill="auto"/>
              <w:spacing w:after="0"/>
              <w:jc w:val="both"/>
              <w:rPr>
                <w:rFonts w:asciiTheme="minorEastAsia" w:eastAsiaTheme="minorEastAsia" w:hAnsiTheme="minorEastAsia"/>
                <w:sz w:val="21"/>
                <w:szCs w:val="21"/>
              </w:rPr>
            </w:pPr>
            <w:r w:rsidRPr="00821911">
              <w:rPr>
                <w:rFonts w:asciiTheme="minorEastAsia" w:eastAsiaTheme="minorEastAsia" w:hAnsiTheme="minorEastAsia"/>
                <w:color w:val="000000"/>
                <w:sz w:val="21"/>
                <w:szCs w:val="21"/>
              </w:rPr>
              <w:t>電話番号</w:t>
            </w:r>
          </w:p>
        </w:tc>
        <w:tc>
          <w:tcPr>
            <w:tcW w:w="4388" w:type="dxa"/>
            <w:gridSpan w:val="2"/>
            <w:shd w:val="clear" w:color="auto" w:fill="FFFFFF"/>
            <w:vAlign w:val="center"/>
          </w:tcPr>
          <w:p w:rsidR="0027774C" w:rsidRDefault="0027774C" w:rsidP="005B2AAC">
            <w:pPr>
              <w:pStyle w:val="14"/>
              <w:shd w:val="clear" w:color="auto" w:fill="auto"/>
              <w:spacing w:after="0"/>
              <w:rPr>
                <w:rFonts w:asciiTheme="minorEastAsia" w:eastAsiaTheme="minorEastAsia" w:hAnsiTheme="minorEastAsia"/>
                <w:sz w:val="21"/>
                <w:szCs w:val="21"/>
              </w:rPr>
            </w:pPr>
          </w:p>
          <w:p w:rsidR="00E80467" w:rsidRPr="00821911" w:rsidRDefault="00E80467" w:rsidP="005B2AAC">
            <w:pPr>
              <w:pStyle w:val="14"/>
              <w:shd w:val="clear" w:color="auto" w:fill="auto"/>
              <w:spacing w:after="0"/>
              <w:rPr>
                <w:rFonts w:asciiTheme="minorEastAsia" w:eastAsiaTheme="minorEastAsia" w:hAnsiTheme="minorEastAsia"/>
                <w:sz w:val="21"/>
                <w:szCs w:val="21"/>
              </w:rPr>
            </w:pPr>
          </w:p>
        </w:tc>
      </w:tr>
    </w:tbl>
    <w:p w:rsidR="0022098F" w:rsidRPr="00821911" w:rsidRDefault="0022098F" w:rsidP="00180F6C">
      <w:pPr>
        <w:pStyle w:val="10"/>
        <w:shd w:val="clear" w:color="auto" w:fill="auto"/>
        <w:spacing w:after="60" w:line="140" w:lineRule="exact"/>
        <w:ind w:leftChars="300" w:left="763" w:rightChars="300" w:right="763" w:firstLine="0"/>
        <w:rPr>
          <w:rFonts w:asciiTheme="minorEastAsia" w:eastAsiaTheme="minorEastAsia" w:hAnsiTheme="minorEastAsia"/>
          <w:szCs w:val="21"/>
        </w:rPr>
      </w:pPr>
    </w:p>
    <w:p w:rsidR="0027774C" w:rsidRPr="00821911" w:rsidRDefault="00CC5528" w:rsidP="0023411E">
      <w:pPr>
        <w:pStyle w:val="10"/>
        <w:shd w:val="clear" w:color="auto" w:fill="auto"/>
        <w:spacing w:after="60"/>
        <w:ind w:leftChars="300" w:left="763" w:rightChars="300" w:right="763" w:firstLine="0"/>
        <w:rPr>
          <w:rFonts w:asciiTheme="minorEastAsia" w:eastAsiaTheme="minorEastAsia" w:hAnsiTheme="minorEastAsia"/>
          <w:szCs w:val="21"/>
        </w:rPr>
      </w:pPr>
      <w:r w:rsidRPr="00821911">
        <w:rPr>
          <w:rFonts w:hint="eastAsia"/>
          <w:szCs w:val="21"/>
        </w:rPr>
        <w:t>天童市雇用調整助成金</w:t>
      </w:r>
      <w:r w:rsidR="00D247EB" w:rsidRPr="00821911">
        <w:rPr>
          <w:rFonts w:hint="eastAsia"/>
          <w:szCs w:val="21"/>
        </w:rPr>
        <w:t>等</w:t>
      </w:r>
      <w:r w:rsidRPr="00821911">
        <w:rPr>
          <w:rFonts w:hint="eastAsia"/>
          <w:szCs w:val="21"/>
        </w:rPr>
        <w:t>申請代行補助金</w:t>
      </w:r>
      <w:r w:rsidR="0027774C" w:rsidRPr="00821911">
        <w:rPr>
          <w:rFonts w:asciiTheme="minorEastAsia" w:eastAsiaTheme="minorEastAsia" w:hAnsiTheme="minorEastAsia"/>
          <w:szCs w:val="21"/>
        </w:rPr>
        <w:t>交付申請書</w:t>
      </w:r>
      <w:r w:rsidR="00E94FEC" w:rsidRPr="00821911">
        <w:rPr>
          <w:rFonts w:asciiTheme="minorEastAsia" w:eastAsiaTheme="minorEastAsia" w:hAnsiTheme="minorEastAsia" w:hint="eastAsia"/>
          <w:szCs w:val="21"/>
        </w:rPr>
        <w:t>（兼）請求書</w:t>
      </w:r>
    </w:p>
    <w:p w:rsidR="0023411E" w:rsidRPr="00821911" w:rsidRDefault="0023411E" w:rsidP="0087653E">
      <w:pPr>
        <w:pStyle w:val="10"/>
        <w:shd w:val="clear" w:color="auto" w:fill="auto"/>
        <w:spacing w:after="60" w:line="140" w:lineRule="exact"/>
        <w:rPr>
          <w:rFonts w:asciiTheme="minorEastAsia" w:eastAsiaTheme="minorEastAsia" w:hAnsiTheme="minorEastAsia"/>
          <w:szCs w:val="21"/>
        </w:rPr>
      </w:pPr>
    </w:p>
    <w:p w:rsidR="0027774C" w:rsidRPr="00821911" w:rsidRDefault="007C595F" w:rsidP="00F1408E">
      <w:pPr>
        <w:pStyle w:val="10"/>
        <w:shd w:val="clear" w:color="auto" w:fill="auto"/>
        <w:spacing w:after="60" w:line="300" w:lineRule="exact"/>
        <w:ind w:firstLineChars="100" w:firstLine="224"/>
        <w:rPr>
          <w:rFonts w:asciiTheme="minorEastAsia" w:eastAsiaTheme="minorEastAsia" w:hAnsiTheme="minorEastAsia"/>
          <w:szCs w:val="21"/>
        </w:rPr>
      </w:pPr>
      <w:r w:rsidRPr="00821911">
        <w:rPr>
          <w:rFonts w:asciiTheme="minorEastAsia" w:eastAsiaTheme="minorEastAsia" w:hAnsiTheme="minorEastAsia" w:hint="eastAsia"/>
          <w:noProof/>
          <w:szCs w:val="21"/>
          <w:lang w:val="en-US" w:bidi="ar-SA"/>
        </w:rPr>
        <mc:AlternateContent>
          <mc:Choice Requires="wps">
            <w:drawing>
              <wp:anchor distT="0" distB="0" distL="114300" distR="114300" simplePos="0" relativeHeight="251659264" behindDoc="0" locked="0" layoutInCell="1" allowOverlap="1" wp14:anchorId="60E3346C" wp14:editId="075EFFE2">
                <wp:simplePos x="0" y="0"/>
                <wp:positionH relativeFrom="column">
                  <wp:posOffset>5194285</wp:posOffset>
                </wp:positionH>
                <wp:positionV relativeFrom="paragraph">
                  <wp:posOffset>320616</wp:posOffset>
                </wp:positionV>
                <wp:extent cx="786248" cy="669851"/>
                <wp:effectExtent l="0" t="0" r="13970" b="16510"/>
                <wp:wrapNone/>
                <wp:docPr id="1" name="正方形/長方形 1"/>
                <wp:cNvGraphicFramePr/>
                <a:graphic xmlns:a="http://schemas.openxmlformats.org/drawingml/2006/main">
                  <a:graphicData uri="http://schemas.microsoft.com/office/word/2010/wordprocessingShape">
                    <wps:wsp>
                      <wps:cNvSpPr/>
                      <wps:spPr>
                        <a:xfrm>
                          <a:off x="0" y="0"/>
                          <a:ext cx="786248" cy="669851"/>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256D5B" w:rsidRPr="0090384E" w:rsidRDefault="00256D5B" w:rsidP="00256D5B">
                            <w:pPr>
                              <w:jc w:val="center"/>
                              <w:rPr>
                                <w:sz w:val="16"/>
                                <w:szCs w:val="16"/>
                              </w:rPr>
                            </w:pPr>
                            <w:r w:rsidRPr="0047455A">
                              <w:rPr>
                                <w:rFonts w:hint="eastAsia"/>
                                <w:w w:val="97"/>
                                <w:kern w:val="0"/>
                                <w:sz w:val="16"/>
                                <w:szCs w:val="16"/>
                                <w:fitText w:val="783" w:id="-2038181120"/>
                              </w:rPr>
                              <w:t>納税課確認</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09pt;margin-top:25.25pt;width:61.9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" fillcolor="white [3201]" strokecolor="black [3213]" strokeweight="1pt">
                <v:stroke dashstyle="dash"/>
                <v:textbox inset=",0">
                  <w:txbxContent>
                    <w:p w:rsidR="00256D5B" w:rsidRPr="0090384E" w:rsidRDefault="00256D5B" w:rsidP="00256D5B">
                      <w:pPr>
                        <w:jc w:val="center"/>
                        <w:rPr>
                          <w:sz w:val="16"/>
                          <w:szCs w:val="16"/>
                        </w:rPr>
                      </w:pPr>
                      <w:r w:rsidRPr="0047455A">
                        <w:rPr>
                          <w:rFonts w:hint="eastAsia"/>
                          <w:w w:val="97"/>
                          <w:kern w:val="0"/>
                          <w:sz w:val="16"/>
                          <w:szCs w:val="16"/>
                          <w:fitText w:val="783" w:id="-2038181120"/>
                        </w:rPr>
                        <w:t>納税課確認</w:t>
                      </w:r>
                    </w:p>
                  </w:txbxContent>
                </v:textbox>
              </v:rect>
            </w:pict>
          </mc:Fallback>
        </mc:AlternateContent>
      </w:r>
      <w:r w:rsidR="00EB51CA" w:rsidRPr="00821911">
        <w:rPr>
          <w:rFonts w:asciiTheme="minorEastAsia" w:eastAsiaTheme="minorEastAsia" w:hAnsiTheme="minorEastAsia" w:hint="eastAsia"/>
          <w:szCs w:val="21"/>
        </w:rPr>
        <w:t>標記の件について、</w:t>
      </w:r>
      <w:r w:rsidR="0027774C" w:rsidRPr="00821911">
        <w:rPr>
          <w:rFonts w:asciiTheme="minorEastAsia" w:eastAsiaTheme="minorEastAsia" w:hAnsiTheme="minorEastAsia"/>
          <w:szCs w:val="21"/>
        </w:rPr>
        <w:t>次のとおり申請</w:t>
      </w:r>
      <w:r w:rsidR="00C5177D" w:rsidRPr="00821911">
        <w:rPr>
          <w:rFonts w:asciiTheme="minorEastAsia" w:eastAsiaTheme="minorEastAsia" w:hAnsiTheme="minorEastAsia" w:hint="eastAsia"/>
          <w:szCs w:val="21"/>
        </w:rPr>
        <w:t>及び請求</w:t>
      </w:r>
      <w:r w:rsidR="0027774C" w:rsidRPr="00821911">
        <w:rPr>
          <w:rFonts w:asciiTheme="minorEastAsia" w:eastAsiaTheme="minorEastAsia" w:hAnsiTheme="minorEastAsia"/>
          <w:szCs w:val="21"/>
        </w:rPr>
        <w:t>します。</w:t>
      </w:r>
      <w:r w:rsidR="00C5177D" w:rsidRPr="00821911">
        <w:rPr>
          <w:rFonts w:asciiTheme="minorEastAsia" w:eastAsiaTheme="minorEastAsia" w:hAnsiTheme="minorEastAsia" w:hint="eastAsia"/>
          <w:szCs w:val="21"/>
        </w:rPr>
        <w:t>なお、審査に</w:t>
      </w:r>
      <w:r w:rsidR="007534E9" w:rsidRPr="00821911">
        <w:rPr>
          <w:rFonts w:asciiTheme="minorEastAsia" w:eastAsiaTheme="minorEastAsia" w:hAnsiTheme="minorEastAsia" w:hint="eastAsia"/>
          <w:szCs w:val="21"/>
        </w:rPr>
        <w:t>当たり</w:t>
      </w:r>
      <w:r w:rsidR="00C5177D" w:rsidRPr="00821911">
        <w:rPr>
          <w:rFonts w:asciiTheme="minorEastAsia" w:eastAsiaTheme="minorEastAsia" w:hAnsiTheme="minorEastAsia" w:hint="eastAsia"/>
          <w:szCs w:val="21"/>
        </w:rPr>
        <w:t>市税納付状況を確認することに同意します。</w:t>
      </w:r>
    </w:p>
    <w:p w:rsidR="004F4142" w:rsidRPr="00821911" w:rsidRDefault="004F4142" w:rsidP="0087653E">
      <w:pPr>
        <w:pStyle w:val="10"/>
        <w:shd w:val="clear" w:color="auto" w:fill="auto"/>
        <w:spacing w:after="60" w:line="140" w:lineRule="exact"/>
        <w:ind w:firstLineChars="100" w:firstLine="224"/>
        <w:rPr>
          <w:rFonts w:asciiTheme="minorEastAsia" w:eastAsiaTheme="minorEastAsia" w:hAnsiTheme="minorEastAsia"/>
          <w:szCs w:val="21"/>
        </w:rPr>
      </w:pPr>
    </w:p>
    <w:p w:rsidR="00C5177D" w:rsidRPr="00821911" w:rsidRDefault="00876787" w:rsidP="00821911">
      <w:pPr>
        <w:pStyle w:val="10"/>
        <w:shd w:val="clear" w:color="auto" w:fill="auto"/>
        <w:spacing w:after="60"/>
        <w:ind w:firstLineChars="7" w:firstLine="16"/>
        <w:rPr>
          <w:rFonts w:asciiTheme="minorEastAsia" w:eastAsiaTheme="minorEastAsia" w:hAnsiTheme="minorEastAsia"/>
          <w:szCs w:val="21"/>
        </w:rPr>
      </w:pPr>
      <w:r w:rsidRPr="00821911">
        <w:rPr>
          <w:rFonts w:asciiTheme="minorEastAsia" w:eastAsiaTheme="minorEastAsia" w:hAnsiTheme="minorEastAsia" w:hint="eastAsia"/>
          <w:szCs w:val="21"/>
        </w:rPr>
        <w:t>１　宣誓事項（該当するものに☑）</w:t>
      </w:r>
    </w:p>
    <w:p w:rsidR="00FC5A38" w:rsidRDefault="00FC5A38" w:rsidP="008E5A17">
      <w:pPr>
        <w:pStyle w:val="10"/>
        <w:shd w:val="clear" w:color="auto" w:fill="auto"/>
        <w:spacing w:after="60" w:line="300" w:lineRule="exact"/>
        <w:ind w:firstLineChars="107" w:firstLine="241"/>
        <w:rPr>
          <w:rFonts w:asciiTheme="minorEastAsia" w:eastAsiaTheme="minorEastAsia" w:hAnsiTheme="minorEastAsia"/>
          <w:kern w:val="0"/>
          <w:szCs w:val="21"/>
        </w:rPr>
      </w:pPr>
      <w:r w:rsidRPr="00821911">
        <w:rPr>
          <w:rFonts w:asciiTheme="minorEastAsia" w:eastAsiaTheme="minorEastAsia" w:hAnsiTheme="minorEastAsia" w:hint="eastAsia"/>
          <w:b/>
          <w:szCs w:val="21"/>
        </w:rPr>
        <w:t xml:space="preserve">□ </w:t>
      </w:r>
      <w:r>
        <w:rPr>
          <w:rFonts w:asciiTheme="minorEastAsia" w:eastAsiaTheme="minorEastAsia" w:hAnsiTheme="minorEastAsia" w:hint="eastAsia"/>
          <w:kern w:val="0"/>
          <w:szCs w:val="21"/>
        </w:rPr>
        <w:t>中小企業者に該当します。また、市税</w:t>
      </w:r>
      <w:r w:rsidRPr="00821911">
        <w:rPr>
          <w:rFonts w:asciiTheme="minorEastAsia" w:eastAsiaTheme="minorEastAsia" w:hAnsiTheme="minorEastAsia" w:hint="eastAsia"/>
          <w:kern w:val="0"/>
          <w:szCs w:val="21"/>
        </w:rPr>
        <w:t>の滞納はありません。</w:t>
      </w:r>
    </w:p>
    <w:p w:rsidR="00FC5A38" w:rsidRDefault="00FC5A38" w:rsidP="008E5A17">
      <w:pPr>
        <w:pStyle w:val="10"/>
        <w:shd w:val="clear" w:color="auto" w:fill="auto"/>
        <w:spacing w:after="60" w:line="300" w:lineRule="exact"/>
        <w:ind w:firstLineChars="108" w:firstLine="243"/>
        <w:rPr>
          <w:rFonts w:asciiTheme="minorEastAsia" w:eastAsiaTheme="minorEastAsia" w:hAnsiTheme="minorEastAsia"/>
          <w:b/>
          <w:szCs w:val="21"/>
        </w:rPr>
      </w:pPr>
      <w:r w:rsidRPr="00821911">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r w:rsidRPr="00821911">
        <w:rPr>
          <w:rFonts w:asciiTheme="minorEastAsia" w:eastAsiaTheme="minorEastAsia" w:hAnsiTheme="minorEastAsia" w:hint="eastAsia"/>
          <w:kern w:val="0"/>
          <w:szCs w:val="21"/>
        </w:rPr>
        <w:t>市内事業所について、他自治体から同種の補助金の受給予定（実績）はありません。</w:t>
      </w:r>
    </w:p>
    <w:p w:rsidR="00876787" w:rsidRPr="00821911" w:rsidRDefault="00876787" w:rsidP="008E5A17">
      <w:pPr>
        <w:pStyle w:val="10"/>
        <w:shd w:val="clear" w:color="auto" w:fill="auto"/>
        <w:spacing w:after="60" w:line="300" w:lineRule="exact"/>
        <w:ind w:firstLineChars="107" w:firstLine="241"/>
        <w:rPr>
          <w:rFonts w:asciiTheme="minorEastAsia" w:eastAsiaTheme="minorEastAsia" w:hAnsiTheme="minorEastAsia"/>
          <w:szCs w:val="21"/>
        </w:rPr>
      </w:pPr>
      <w:r w:rsidRPr="00821911">
        <w:rPr>
          <w:rFonts w:asciiTheme="minorEastAsia" w:eastAsiaTheme="minorEastAsia" w:hAnsiTheme="minorEastAsia" w:hint="eastAsia"/>
          <w:b/>
          <w:szCs w:val="21"/>
        </w:rPr>
        <w:t>□</w:t>
      </w:r>
      <w:r w:rsidR="006C3D0A" w:rsidRPr="00821911">
        <w:rPr>
          <w:rFonts w:asciiTheme="minorEastAsia" w:eastAsiaTheme="minorEastAsia" w:hAnsiTheme="minorEastAsia" w:hint="eastAsia"/>
          <w:b/>
          <w:szCs w:val="21"/>
        </w:rPr>
        <w:t xml:space="preserve"> </w:t>
      </w:r>
      <w:r w:rsidRPr="00821911">
        <w:rPr>
          <w:rFonts w:asciiTheme="minorEastAsia" w:eastAsiaTheme="minorEastAsia" w:hAnsiTheme="minorEastAsia" w:hint="eastAsia"/>
          <w:szCs w:val="21"/>
        </w:rPr>
        <w:t>暴力団関係者等との利害関係</w:t>
      </w:r>
      <w:r w:rsidR="00315085" w:rsidRPr="00821911">
        <w:rPr>
          <w:rFonts w:asciiTheme="minorEastAsia" w:eastAsiaTheme="minorEastAsia" w:hAnsiTheme="minorEastAsia" w:hint="eastAsia"/>
          <w:szCs w:val="21"/>
        </w:rPr>
        <w:t>はありません</w:t>
      </w:r>
      <w:r w:rsidRPr="00821911">
        <w:rPr>
          <w:rFonts w:asciiTheme="minorEastAsia" w:eastAsiaTheme="minorEastAsia" w:hAnsiTheme="minorEastAsia" w:hint="eastAsia"/>
          <w:szCs w:val="21"/>
        </w:rPr>
        <w:t>。</w:t>
      </w:r>
    </w:p>
    <w:p w:rsidR="00C5177D" w:rsidRPr="00821911" w:rsidRDefault="00876787" w:rsidP="00821911">
      <w:pPr>
        <w:pStyle w:val="10"/>
        <w:shd w:val="clear" w:color="auto" w:fill="auto"/>
        <w:spacing w:after="60"/>
        <w:ind w:firstLineChars="7" w:firstLine="16"/>
        <w:rPr>
          <w:rFonts w:asciiTheme="minorEastAsia" w:eastAsiaTheme="minorEastAsia" w:hAnsiTheme="minorEastAsia"/>
          <w:szCs w:val="21"/>
        </w:rPr>
      </w:pPr>
      <w:r w:rsidRPr="00821911">
        <w:rPr>
          <w:rFonts w:asciiTheme="minorEastAsia" w:eastAsiaTheme="minorEastAsia" w:hAnsiTheme="minorEastAsia" w:hint="eastAsia"/>
          <w:szCs w:val="21"/>
        </w:rPr>
        <w:t>２</w:t>
      </w:r>
      <w:r w:rsidR="00C5177D" w:rsidRPr="00821911">
        <w:rPr>
          <w:rFonts w:asciiTheme="minorEastAsia" w:eastAsiaTheme="minorEastAsia" w:hAnsiTheme="minorEastAsia" w:hint="eastAsia"/>
          <w:szCs w:val="21"/>
        </w:rPr>
        <w:t xml:space="preserve">　天童市内</w:t>
      </w:r>
      <w:r w:rsidR="00437C02" w:rsidRPr="00821911">
        <w:rPr>
          <w:rFonts w:asciiTheme="minorEastAsia" w:eastAsiaTheme="minorEastAsia" w:hAnsiTheme="minorEastAsia" w:hint="eastAsia"/>
          <w:szCs w:val="21"/>
        </w:rPr>
        <w:t>に所在する</w:t>
      </w:r>
      <w:r w:rsidR="00C5177D" w:rsidRPr="00821911">
        <w:rPr>
          <w:rFonts w:asciiTheme="minorEastAsia" w:eastAsiaTheme="minorEastAsia" w:hAnsiTheme="minorEastAsia" w:hint="eastAsia"/>
          <w:szCs w:val="21"/>
        </w:rPr>
        <w:t>事業所</w:t>
      </w:r>
      <w:r w:rsidR="00437C02" w:rsidRPr="00821911">
        <w:rPr>
          <w:rFonts w:asciiTheme="minorEastAsia" w:eastAsiaTheme="minorEastAsia" w:hAnsiTheme="minorEastAsia" w:hint="eastAsia"/>
          <w:szCs w:val="21"/>
        </w:rPr>
        <w:t>について</w:t>
      </w:r>
    </w:p>
    <w:tbl>
      <w:tblPr>
        <w:tblStyle w:val="a7"/>
        <w:tblW w:w="0" w:type="auto"/>
        <w:tblInd w:w="392" w:type="dxa"/>
        <w:tblLook w:val="04A0" w:firstRow="1" w:lastRow="0" w:firstColumn="1" w:lastColumn="0" w:noHBand="0" w:noVBand="1"/>
      </w:tblPr>
      <w:tblGrid>
        <w:gridCol w:w="1134"/>
        <w:gridCol w:w="3969"/>
        <w:gridCol w:w="283"/>
        <w:gridCol w:w="851"/>
        <w:gridCol w:w="2986"/>
      </w:tblGrid>
      <w:tr w:rsidR="00651499" w:rsidRPr="00821911" w:rsidTr="007C595F">
        <w:trPr>
          <w:trHeight w:val="669"/>
        </w:trPr>
        <w:tc>
          <w:tcPr>
            <w:tcW w:w="1134" w:type="dxa"/>
            <w:vAlign w:val="center"/>
          </w:tcPr>
          <w:p w:rsidR="00651499" w:rsidRPr="00821911" w:rsidRDefault="00651499" w:rsidP="00C7464A">
            <w:pPr>
              <w:pStyle w:val="10"/>
              <w:shd w:val="clear" w:color="auto" w:fill="auto"/>
              <w:spacing w:after="6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事業所名</w:t>
            </w:r>
          </w:p>
        </w:tc>
        <w:tc>
          <w:tcPr>
            <w:tcW w:w="4252" w:type="dxa"/>
            <w:gridSpan w:val="2"/>
            <w:vAlign w:val="center"/>
          </w:tcPr>
          <w:p w:rsidR="00651499" w:rsidRPr="00821911" w:rsidRDefault="00651499" w:rsidP="00D01931">
            <w:pPr>
              <w:pStyle w:val="10"/>
              <w:shd w:val="clear" w:color="auto" w:fill="auto"/>
              <w:spacing w:after="60"/>
              <w:ind w:firstLine="0"/>
              <w:jc w:val="both"/>
              <w:rPr>
                <w:rFonts w:asciiTheme="minorEastAsia" w:eastAsiaTheme="minorEastAsia" w:hAnsiTheme="minorEastAsia"/>
                <w:szCs w:val="21"/>
              </w:rPr>
            </w:pPr>
          </w:p>
        </w:tc>
        <w:tc>
          <w:tcPr>
            <w:tcW w:w="851" w:type="dxa"/>
            <w:vAlign w:val="center"/>
          </w:tcPr>
          <w:p w:rsidR="00651499" w:rsidRPr="00821911" w:rsidRDefault="00407AA6" w:rsidP="00407AA6">
            <w:pPr>
              <w:pStyle w:val="10"/>
              <w:shd w:val="clear" w:color="auto" w:fill="auto"/>
              <w:spacing w:after="6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業種</w:t>
            </w:r>
          </w:p>
        </w:tc>
        <w:tc>
          <w:tcPr>
            <w:tcW w:w="2986" w:type="dxa"/>
            <w:vAlign w:val="center"/>
          </w:tcPr>
          <w:p w:rsidR="00651499" w:rsidRPr="00821911" w:rsidRDefault="00651499" w:rsidP="00D01931">
            <w:pPr>
              <w:pStyle w:val="10"/>
              <w:shd w:val="clear" w:color="auto" w:fill="auto"/>
              <w:spacing w:after="60"/>
              <w:ind w:firstLine="0"/>
              <w:jc w:val="both"/>
              <w:rPr>
                <w:rFonts w:asciiTheme="minorEastAsia" w:eastAsiaTheme="minorEastAsia" w:hAnsiTheme="minorEastAsia"/>
                <w:szCs w:val="21"/>
              </w:rPr>
            </w:pPr>
          </w:p>
        </w:tc>
      </w:tr>
      <w:tr w:rsidR="00407AA6" w:rsidRPr="00821911" w:rsidTr="007C595F">
        <w:trPr>
          <w:trHeight w:val="632"/>
        </w:trPr>
        <w:tc>
          <w:tcPr>
            <w:tcW w:w="1134" w:type="dxa"/>
            <w:vAlign w:val="center"/>
          </w:tcPr>
          <w:p w:rsidR="00407AA6" w:rsidRPr="00821911" w:rsidRDefault="00382721" w:rsidP="00C7464A">
            <w:pPr>
              <w:pStyle w:val="10"/>
              <w:shd w:val="clear" w:color="auto" w:fill="auto"/>
              <w:spacing w:after="6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所在地</w:t>
            </w:r>
          </w:p>
        </w:tc>
        <w:tc>
          <w:tcPr>
            <w:tcW w:w="8089" w:type="dxa"/>
            <w:gridSpan w:val="4"/>
            <w:vAlign w:val="center"/>
          </w:tcPr>
          <w:p w:rsidR="00407AA6" w:rsidRPr="00821911" w:rsidRDefault="00407AA6" w:rsidP="00D01931">
            <w:pPr>
              <w:pStyle w:val="10"/>
              <w:shd w:val="clear" w:color="auto" w:fill="auto"/>
              <w:spacing w:after="60"/>
              <w:ind w:firstLine="0"/>
              <w:jc w:val="both"/>
              <w:rPr>
                <w:rFonts w:asciiTheme="minorEastAsia" w:eastAsiaTheme="minorEastAsia" w:hAnsiTheme="minorEastAsia"/>
                <w:szCs w:val="21"/>
              </w:rPr>
            </w:pPr>
          </w:p>
        </w:tc>
      </w:tr>
      <w:tr w:rsidR="004E18BD" w:rsidRPr="00821911" w:rsidTr="00F4062F">
        <w:tc>
          <w:tcPr>
            <w:tcW w:w="5103" w:type="dxa"/>
            <w:gridSpan w:val="2"/>
            <w:vAlign w:val="center"/>
          </w:tcPr>
          <w:p w:rsidR="004E18BD" w:rsidRPr="00821911" w:rsidRDefault="004E18BD" w:rsidP="00095982">
            <w:pPr>
              <w:pStyle w:val="10"/>
              <w:shd w:val="clear" w:color="auto" w:fill="auto"/>
              <w:spacing w:after="60"/>
              <w:ind w:firstLine="0"/>
              <w:jc w:val="both"/>
              <w:rPr>
                <w:rFonts w:asciiTheme="minorEastAsia" w:eastAsiaTheme="minorEastAsia" w:hAnsiTheme="minorEastAsia"/>
                <w:szCs w:val="21"/>
              </w:rPr>
            </w:pPr>
            <w:r w:rsidRPr="00821911">
              <w:rPr>
                <w:rFonts w:asciiTheme="minorEastAsia" w:eastAsiaTheme="minorEastAsia" w:hAnsiTheme="minorEastAsia" w:hint="eastAsia"/>
                <w:szCs w:val="21"/>
              </w:rPr>
              <w:t>雇用調整助成金等申請時に、天童市内</w:t>
            </w:r>
            <w:r w:rsidR="00F4062F" w:rsidRPr="00821911">
              <w:rPr>
                <w:rFonts w:asciiTheme="minorEastAsia" w:eastAsiaTheme="minorEastAsia" w:hAnsiTheme="minorEastAsia" w:hint="eastAsia"/>
                <w:szCs w:val="21"/>
              </w:rPr>
              <w:t>の事業所に</w:t>
            </w:r>
            <w:r w:rsidRPr="00821911">
              <w:rPr>
                <w:rFonts w:asciiTheme="minorEastAsia" w:eastAsiaTheme="minorEastAsia" w:hAnsiTheme="minorEastAsia" w:hint="eastAsia"/>
                <w:szCs w:val="21"/>
              </w:rPr>
              <w:t>おいて常時雇用する従業員数</w:t>
            </w:r>
          </w:p>
        </w:tc>
        <w:tc>
          <w:tcPr>
            <w:tcW w:w="4120" w:type="dxa"/>
            <w:gridSpan w:val="3"/>
          </w:tcPr>
          <w:p w:rsidR="004E18BD" w:rsidRPr="00821911" w:rsidRDefault="004E18BD" w:rsidP="00C7464A">
            <w:pPr>
              <w:pStyle w:val="10"/>
              <w:shd w:val="clear" w:color="auto" w:fill="auto"/>
              <w:spacing w:after="60"/>
              <w:ind w:firstLine="0"/>
              <w:jc w:val="right"/>
              <w:rPr>
                <w:rFonts w:asciiTheme="minorEastAsia" w:eastAsiaTheme="minorEastAsia" w:hAnsiTheme="minorEastAsia"/>
                <w:szCs w:val="21"/>
              </w:rPr>
            </w:pPr>
            <w:r w:rsidRPr="00821911">
              <w:rPr>
                <w:rFonts w:asciiTheme="minorEastAsia" w:eastAsiaTheme="minorEastAsia" w:hAnsiTheme="minorEastAsia" w:hint="eastAsia"/>
                <w:szCs w:val="21"/>
              </w:rPr>
              <w:t>人</w:t>
            </w:r>
          </w:p>
          <w:p w:rsidR="004E18BD" w:rsidRPr="00821911" w:rsidRDefault="004E18BD" w:rsidP="004E18BD">
            <w:pPr>
              <w:pStyle w:val="10"/>
              <w:shd w:val="clear" w:color="auto" w:fill="auto"/>
              <w:spacing w:after="60"/>
              <w:ind w:leftChars="-42" w:left="-107" w:firstLine="0"/>
              <w:jc w:val="right"/>
              <w:rPr>
                <w:rFonts w:asciiTheme="minorEastAsia" w:eastAsiaTheme="minorEastAsia" w:hAnsiTheme="minorEastAsia"/>
                <w:szCs w:val="21"/>
              </w:rPr>
            </w:pPr>
            <w:r w:rsidRPr="00821911">
              <w:rPr>
                <w:rFonts w:asciiTheme="minorEastAsia" w:eastAsiaTheme="minorEastAsia" w:hAnsiTheme="minorEastAsia" w:hint="eastAsia"/>
                <w:szCs w:val="21"/>
              </w:rPr>
              <w:t>（うち雇用保険被保険者</w:t>
            </w:r>
            <w:r w:rsidR="00F4062F" w:rsidRPr="00821911">
              <w:rPr>
                <w:rFonts w:asciiTheme="minorEastAsia" w:eastAsiaTheme="minorEastAsia" w:hAnsiTheme="minorEastAsia" w:hint="eastAsia"/>
                <w:szCs w:val="21"/>
              </w:rPr>
              <w:t>数</w:t>
            </w:r>
            <w:r w:rsidR="008118EC">
              <w:rPr>
                <w:rFonts w:asciiTheme="minorEastAsia" w:eastAsiaTheme="minorEastAsia" w:hAnsiTheme="minorEastAsia" w:hint="eastAsia"/>
                <w:szCs w:val="21"/>
              </w:rPr>
              <w:t xml:space="preserve"> </w:t>
            </w:r>
            <w:r w:rsidR="00D01931">
              <w:rPr>
                <w:rFonts w:asciiTheme="minorEastAsia" w:eastAsiaTheme="minorEastAsia" w:hAnsiTheme="minorEastAsia" w:hint="eastAsia"/>
                <w:szCs w:val="21"/>
              </w:rPr>
              <w:t xml:space="preserve">　</w:t>
            </w:r>
            <w:r w:rsidR="00900562">
              <w:rPr>
                <w:rFonts w:asciiTheme="minorEastAsia" w:eastAsiaTheme="minorEastAsia" w:hAnsiTheme="minorEastAsia" w:hint="eastAsia"/>
                <w:szCs w:val="21"/>
              </w:rPr>
              <w:t xml:space="preserve">　</w:t>
            </w:r>
            <w:r w:rsidRPr="00821911">
              <w:rPr>
                <w:rFonts w:asciiTheme="minorEastAsia" w:eastAsiaTheme="minorEastAsia" w:hAnsiTheme="minorEastAsia" w:hint="eastAsia"/>
                <w:szCs w:val="21"/>
              </w:rPr>
              <w:t xml:space="preserve">　人）</w:t>
            </w:r>
          </w:p>
        </w:tc>
      </w:tr>
    </w:tbl>
    <w:p w:rsidR="00C5177D" w:rsidRPr="00821911" w:rsidRDefault="00876787" w:rsidP="00821911">
      <w:pPr>
        <w:pStyle w:val="10"/>
        <w:shd w:val="clear" w:color="auto" w:fill="auto"/>
        <w:spacing w:after="60"/>
        <w:ind w:firstLineChars="7" w:firstLine="16"/>
        <w:rPr>
          <w:rFonts w:asciiTheme="minorEastAsia" w:eastAsiaTheme="minorEastAsia" w:hAnsiTheme="minorEastAsia"/>
          <w:szCs w:val="21"/>
        </w:rPr>
      </w:pPr>
      <w:r w:rsidRPr="00821911">
        <w:rPr>
          <w:rFonts w:asciiTheme="minorEastAsia" w:eastAsiaTheme="minorEastAsia" w:hAnsiTheme="minorEastAsia" w:hint="eastAsia"/>
          <w:szCs w:val="21"/>
          <w:lang w:val="en-US"/>
        </w:rPr>
        <w:t>３</w:t>
      </w:r>
      <w:r w:rsidR="00437C02" w:rsidRPr="00821911">
        <w:rPr>
          <w:rFonts w:asciiTheme="minorEastAsia" w:eastAsiaTheme="minorEastAsia" w:hAnsiTheme="minorEastAsia" w:hint="eastAsia"/>
          <w:szCs w:val="21"/>
        </w:rPr>
        <w:t xml:space="preserve">　雇用調整助成金等の支給申請事務を代行した社会保険労務士等について</w:t>
      </w:r>
    </w:p>
    <w:tbl>
      <w:tblPr>
        <w:tblStyle w:val="a7"/>
        <w:tblW w:w="0" w:type="auto"/>
        <w:tblInd w:w="392" w:type="dxa"/>
        <w:tblLook w:val="04A0" w:firstRow="1" w:lastRow="0" w:firstColumn="1" w:lastColumn="0" w:noHBand="0" w:noVBand="1"/>
      </w:tblPr>
      <w:tblGrid>
        <w:gridCol w:w="1134"/>
        <w:gridCol w:w="8084"/>
      </w:tblGrid>
      <w:tr w:rsidR="00C7464A" w:rsidRPr="00821911" w:rsidTr="007C595F">
        <w:trPr>
          <w:trHeight w:val="801"/>
        </w:trPr>
        <w:tc>
          <w:tcPr>
            <w:tcW w:w="1134" w:type="dxa"/>
            <w:vAlign w:val="center"/>
          </w:tcPr>
          <w:p w:rsidR="007C595F" w:rsidRDefault="00C7464A" w:rsidP="007C595F">
            <w:pPr>
              <w:pStyle w:val="10"/>
              <w:shd w:val="clear" w:color="auto" w:fill="auto"/>
              <w:spacing w:after="60" w:line="320" w:lineRule="exact"/>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住所</w:t>
            </w:r>
          </w:p>
          <w:p w:rsidR="00C7464A" w:rsidRPr="00821911" w:rsidRDefault="00341BCB" w:rsidP="007C595F">
            <w:pPr>
              <w:pStyle w:val="10"/>
              <w:shd w:val="clear" w:color="auto" w:fill="auto"/>
              <w:spacing w:after="60" w:line="320" w:lineRule="exact"/>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氏名</w:t>
            </w:r>
          </w:p>
        </w:tc>
        <w:tc>
          <w:tcPr>
            <w:tcW w:w="8084" w:type="dxa"/>
            <w:vAlign w:val="center"/>
          </w:tcPr>
          <w:p w:rsidR="00C7464A" w:rsidRDefault="00C7464A" w:rsidP="00D01931">
            <w:pPr>
              <w:pStyle w:val="10"/>
              <w:shd w:val="clear" w:color="auto" w:fill="auto"/>
              <w:spacing w:after="60"/>
              <w:ind w:firstLine="0"/>
              <w:jc w:val="both"/>
              <w:rPr>
                <w:rFonts w:asciiTheme="minorEastAsia" w:eastAsiaTheme="minorEastAsia" w:hAnsiTheme="minorEastAsia"/>
                <w:szCs w:val="21"/>
              </w:rPr>
            </w:pPr>
          </w:p>
          <w:p w:rsidR="008435FC" w:rsidRPr="00821911" w:rsidRDefault="008435FC" w:rsidP="00D01931">
            <w:pPr>
              <w:pStyle w:val="10"/>
              <w:shd w:val="clear" w:color="auto" w:fill="auto"/>
              <w:spacing w:after="60"/>
              <w:ind w:firstLine="0"/>
              <w:jc w:val="both"/>
              <w:rPr>
                <w:rFonts w:asciiTheme="minorEastAsia" w:eastAsiaTheme="minorEastAsia" w:hAnsiTheme="minorEastAsia"/>
                <w:szCs w:val="21"/>
              </w:rPr>
            </w:pPr>
          </w:p>
        </w:tc>
      </w:tr>
    </w:tbl>
    <w:p w:rsidR="0022098F" w:rsidRPr="00821911" w:rsidRDefault="00876787" w:rsidP="00821911">
      <w:pPr>
        <w:pStyle w:val="10"/>
        <w:shd w:val="clear" w:color="auto" w:fill="auto"/>
        <w:spacing w:after="60"/>
        <w:ind w:firstLineChars="7" w:firstLine="16"/>
        <w:rPr>
          <w:rFonts w:asciiTheme="minorEastAsia" w:eastAsiaTheme="minorEastAsia" w:hAnsiTheme="minorEastAsia"/>
          <w:szCs w:val="21"/>
        </w:rPr>
      </w:pPr>
      <w:r w:rsidRPr="00821911">
        <w:rPr>
          <w:rFonts w:asciiTheme="minorEastAsia" w:eastAsiaTheme="minorEastAsia" w:hAnsiTheme="minorEastAsia" w:hint="eastAsia"/>
          <w:szCs w:val="21"/>
        </w:rPr>
        <w:t>４</w:t>
      </w:r>
      <w:r w:rsidR="0022098F" w:rsidRPr="00821911">
        <w:rPr>
          <w:rFonts w:asciiTheme="minorEastAsia" w:eastAsiaTheme="minorEastAsia" w:hAnsiTheme="minorEastAsia" w:hint="eastAsia"/>
          <w:szCs w:val="21"/>
        </w:rPr>
        <w:t xml:space="preserve">　</w:t>
      </w:r>
      <w:r w:rsidR="00C853D5" w:rsidRPr="00821911">
        <w:rPr>
          <w:rFonts w:asciiTheme="minorEastAsia" w:eastAsiaTheme="minorEastAsia" w:hAnsiTheme="minorEastAsia" w:hint="eastAsia"/>
          <w:szCs w:val="21"/>
        </w:rPr>
        <w:t>申請</w:t>
      </w:r>
      <w:r w:rsidR="000A2185" w:rsidRPr="00821911">
        <w:rPr>
          <w:rFonts w:asciiTheme="minorEastAsia" w:eastAsiaTheme="minorEastAsia" w:hAnsiTheme="minorEastAsia" w:hint="eastAsia"/>
          <w:szCs w:val="21"/>
        </w:rPr>
        <w:t>（請求）</w:t>
      </w:r>
      <w:r w:rsidR="00C853D5" w:rsidRPr="00821911">
        <w:rPr>
          <w:rFonts w:asciiTheme="minorEastAsia" w:eastAsiaTheme="minorEastAsia" w:hAnsiTheme="minorEastAsia" w:hint="eastAsia"/>
          <w:szCs w:val="21"/>
        </w:rPr>
        <w:t>額</w:t>
      </w:r>
    </w:p>
    <w:tbl>
      <w:tblPr>
        <w:tblStyle w:val="a7"/>
        <w:tblW w:w="0" w:type="auto"/>
        <w:tblInd w:w="392" w:type="dxa"/>
        <w:tblLook w:val="04A0" w:firstRow="1" w:lastRow="0" w:firstColumn="1" w:lastColumn="0" w:noHBand="0" w:noVBand="1"/>
      </w:tblPr>
      <w:tblGrid>
        <w:gridCol w:w="1843"/>
        <w:gridCol w:w="1842"/>
        <w:gridCol w:w="2694"/>
        <w:gridCol w:w="2857"/>
      </w:tblGrid>
      <w:tr w:rsidR="009B4265" w:rsidRPr="00821911" w:rsidTr="009B4265">
        <w:tc>
          <w:tcPr>
            <w:tcW w:w="1843" w:type="dxa"/>
            <w:tcBorders>
              <w:bottom w:val="single" w:sz="8" w:space="0" w:color="auto"/>
            </w:tcBorders>
          </w:tcPr>
          <w:p w:rsidR="009B4265" w:rsidRDefault="009B4265" w:rsidP="00AE5704">
            <w:pPr>
              <w:pStyle w:val="10"/>
              <w:shd w:val="clear" w:color="auto" w:fill="auto"/>
              <w:spacing w:after="60"/>
              <w:ind w:firstLine="0"/>
              <w:jc w:val="center"/>
              <w:rPr>
                <w:rFonts w:asciiTheme="minorEastAsia" w:eastAsiaTheme="minorEastAsia" w:hAnsiTheme="minorEastAsia"/>
                <w:szCs w:val="21"/>
              </w:rPr>
            </w:pPr>
            <w:r>
              <w:rPr>
                <w:rFonts w:asciiTheme="minorEastAsia" w:eastAsiaTheme="minorEastAsia" w:hAnsiTheme="minorEastAsia" w:hint="eastAsia"/>
                <w:szCs w:val="21"/>
              </w:rPr>
              <w:t>令和２年度</w:t>
            </w:r>
            <w:r w:rsidR="00AE5704">
              <w:rPr>
                <w:rFonts w:asciiTheme="minorEastAsia" w:eastAsiaTheme="minorEastAsia" w:hAnsiTheme="minorEastAsia" w:hint="eastAsia"/>
                <w:szCs w:val="21"/>
              </w:rPr>
              <w:t>及び令和３年度に</w:t>
            </w:r>
            <w:r>
              <w:rPr>
                <w:rFonts w:asciiTheme="minorEastAsia" w:eastAsiaTheme="minorEastAsia" w:hAnsiTheme="minorEastAsia" w:hint="eastAsia"/>
                <w:szCs w:val="21"/>
              </w:rPr>
              <w:t>交付を受けた額</w:t>
            </w:r>
          </w:p>
          <w:p w:rsidR="009B4265" w:rsidRPr="00821911" w:rsidRDefault="009B4265" w:rsidP="009B4265">
            <w:pPr>
              <w:pStyle w:val="10"/>
              <w:shd w:val="clear" w:color="auto" w:fill="auto"/>
              <w:spacing w:after="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（ア）</w:t>
            </w:r>
          </w:p>
        </w:tc>
        <w:tc>
          <w:tcPr>
            <w:tcW w:w="1842" w:type="dxa"/>
            <w:tcBorders>
              <w:bottom w:val="single" w:sz="8" w:space="0" w:color="auto"/>
              <w:right w:val="single" w:sz="4" w:space="0" w:color="auto"/>
            </w:tcBorders>
          </w:tcPr>
          <w:p w:rsidR="009B4265" w:rsidRDefault="009B4265" w:rsidP="009B4265">
            <w:pPr>
              <w:pStyle w:val="10"/>
              <w:shd w:val="clear" w:color="auto" w:fill="auto"/>
              <w:spacing w:after="60"/>
              <w:ind w:firstLine="0"/>
              <w:jc w:val="center"/>
              <w:rPr>
                <w:rFonts w:asciiTheme="minorEastAsia" w:eastAsiaTheme="minorEastAsia" w:hAnsiTheme="minorEastAsia"/>
                <w:szCs w:val="21"/>
              </w:rPr>
            </w:pPr>
            <w:r>
              <w:rPr>
                <w:rFonts w:asciiTheme="minorEastAsia" w:eastAsiaTheme="minorEastAsia" w:hAnsiTheme="minorEastAsia" w:hint="eastAsia"/>
                <w:szCs w:val="21"/>
              </w:rPr>
              <w:t>補助の上限額</w:t>
            </w:r>
          </w:p>
          <w:p w:rsidR="009B4265" w:rsidRDefault="009B4265" w:rsidP="009B4265">
            <w:pPr>
              <w:pStyle w:val="10"/>
              <w:shd w:val="clear" w:color="auto" w:fill="auto"/>
              <w:spacing w:after="0"/>
              <w:ind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４０万円－（ア）</w:t>
            </w:r>
          </w:p>
          <w:p w:rsidR="00AE5704" w:rsidRDefault="00AE5704" w:rsidP="009B4265">
            <w:pPr>
              <w:pStyle w:val="10"/>
              <w:shd w:val="clear" w:color="auto" w:fill="auto"/>
              <w:spacing w:after="0"/>
              <w:ind w:firstLine="0"/>
              <w:jc w:val="center"/>
              <w:rPr>
                <w:rFonts w:asciiTheme="minorEastAsia" w:eastAsiaTheme="minorEastAsia" w:hAnsiTheme="minorEastAsia"/>
                <w:szCs w:val="21"/>
              </w:rPr>
            </w:pPr>
          </w:p>
          <w:p w:rsidR="009B4265" w:rsidRPr="00821911" w:rsidRDefault="009B4265" w:rsidP="009B4265">
            <w:pPr>
              <w:pStyle w:val="10"/>
              <w:shd w:val="clear" w:color="auto" w:fill="auto"/>
              <w:spacing w:after="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（イ）</w:t>
            </w:r>
          </w:p>
        </w:tc>
        <w:tc>
          <w:tcPr>
            <w:tcW w:w="2694" w:type="dxa"/>
            <w:tcBorders>
              <w:left w:val="single" w:sz="4" w:space="0" w:color="auto"/>
              <w:bottom w:val="single" w:sz="8" w:space="0" w:color="auto"/>
              <w:right w:val="single" w:sz="18" w:space="0" w:color="auto"/>
            </w:tcBorders>
            <w:vAlign w:val="center"/>
          </w:tcPr>
          <w:p w:rsidR="009B4265" w:rsidRDefault="009B4265" w:rsidP="009B4265">
            <w:pPr>
              <w:pStyle w:val="10"/>
              <w:shd w:val="clear" w:color="auto" w:fill="auto"/>
              <w:spacing w:after="0"/>
              <w:ind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申請に要した経費（天童市内の事業所分）</w:t>
            </w:r>
          </w:p>
          <w:p w:rsidR="00AE5704" w:rsidRDefault="00AE5704" w:rsidP="009B4265">
            <w:pPr>
              <w:pStyle w:val="10"/>
              <w:shd w:val="clear" w:color="auto" w:fill="auto"/>
              <w:spacing w:after="0"/>
              <w:ind w:firstLine="0"/>
              <w:jc w:val="center"/>
              <w:rPr>
                <w:rFonts w:asciiTheme="minorEastAsia" w:eastAsiaTheme="minorEastAsia" w:hAnsiTheme="minorEastAsia"/>
                <w:szCs w:val="21"/>
              </w:rPr>
            </w:pPr>
            <w:bookmarkStart w:id="0" w:name="_GoBack"/>
            <w:bookmarkEnd w:id="0"/>
          </w:p>
          <w:p w:rsidR="009B4265" w:rsidRPr="00821911" w:rsidRDefault="009B4265" w:rsidP="009B4265">
            <w:pPr>
              <w:pStyle w:val="10"/>
              <w:shd w:val="clear" w:color="auto" w:fill="auto"/>
              <w:spacing w:after="0"/>
              <w:ind w:firstLine="0"/>
              <w:jc w:val="center"/>
              <w:rPr>
                <w:rFonts w:asciiTheme="minorEastAsia" w:eastAsiaTheme="minorEastAsia" w:hAnsiTheme="minorEastAsia"/>
                <w:szCs w:val="21"/>
              </w:rPr>
            </w:pPr>
            <w:r>
              <w:rPr>
                <w:rFonts w:asciiTheme="minorEastAsia" w:eastAsiaTheme="minorEastAsia" w:hAnsiTheme="minorEastAsia" w:hint="eastAsia"/>
                <w:szCs w:val="21"/>
              </w:rPr>
              <w:t>（ウ）</w:t>
            </w:r>
          </w:p>
        </w:tc>
        <w:tc>
          <w:tcPr>
            <w:tcW w:w="2857" w:type="dxa"/>
            <w:tcBorders>
              <w:top w:val="single" w:sz="18" w:space="0" w:color="auto"/>
              <w:left w:val="single" w:sz="18" w:space="0" w:color="auto"/>
              <w:bottom w:val="single" w:sz="8" w:space="0" w:color="auto"/>
              <w:right w:val="single" w:sz="18" w:space="0" w:color="auto"/>
            </w:tcBorders>
            <w:vAlign w:val="center"/>
          </w:tcPr>
          <w:p w:rsidR="009B4265" w:rsidRPr="00821911" w:rsidRDefault="009B4265" w:rsidP="007B525D">
            <w:pPr>
              <w:pStyle w:val="10"/>
              <w:shd w:val="clear" w:color="auto" w:fill="auto"/>
              <w:spacing w:after="6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申請（請求）額</w:t>
            </w:r>
          </w:p>
          <w:p w:rsidR="009B4265" w:rsidRDefault="009B4265" w:rsidP="009B4265">
            <w:pPr>
              <w:pStyle w:val="10"/>
              <w:shd w:val="clear" w:color="auto" w:fill="auto"/>
              <w:spacing w:after="6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（イ）又は</w:t>
            </w:r>
            <w:r>
              <w:rPr>
                <w:rFonts w:asciiTheme="minorEastAsia" w:eastAsiaTheme="minorEastAsia" w:hAnsiTheme="minorEastAsia" w:hint="eastAsia"/>
                <w:szCs w:val="21"/>
              </w:rPr>
              <w:t>（ウ）の</w:t>
            </w:r>
          </w:p>
          <w:p w:rsidR="009B4265" w:rsidRPr="00821911" w:rsidRDefault="009B4265" w:rsidP="009B4265">
            <w:pPr>
              <w:pStyle w:val="10"/>
              <w:shd w:val="clear" w:color="auto" w:fill="auto"/>
              <w:spacing w:after="60"/>
              <w:ind w:firstLine="0"/>
              <w:jc w:val="center"/>
              <w:rPr>
                <w:rFonts w:asciiTheme="minorEastAsia" w:eastAsiaTheme="minorEastAsia" w:hAnsiTheme="minorEastAsia"/>
                <w:szCs w:val="21"/>
              </w:rPr>
            </w:pPr>
            <w:r w:rsidRPr="00821911">
              <w:rPr>
                <w:rFonts w:asciiTheme="minorEastAsia" w:eastAsiaTheme="minorEastAsia" w:hAnsiTheme="minorEastAsia" w:hint="eastAsia"/>
                <w:szCs w:val="21"/>
              </w:rPr>
              <w:t>低い方の額</w:t>
            </w:r>
          </w:p>
        </w:tc>
      </w:tr>
      <w:tr w:rsidR="009B4265" w:rsidRPr="00821911" w:rsidTr="009B4265">
        <w:tc>
          <w:tcPr>
            <w:tcW w:w="1843" w:type="dxa"/>
            <w:tcBorders>
              <w:top w:val="single" w:sz="8" w:space="0" w:color="auto"/>
            </w:tcBorders>
            <w:vAlign w:val="center"/>
          </w:tcPr>
          <w:p w:rsidR="009B4265" w:rsidRPr="00821911" w:rsidRDefault="009B4265" w:rsidP="007B525D">
            <w:pPr>
              <w:pStyle w:val="10"/>
              <w:shd w:val="clear" w:color="auto" w:fill="auto"/>
              <w:spacing w:after="60"/>
              <w:ind w:firstLine="0"/>
              <w:jc w:val="right"/>
              <w:rPr>
                <w:rFonts w:asciiTheme="minorEastAsia" w:eastAsiaTheme="minorEastAsia" w:hAnsiTheme="minorEastAsia"/>
                <w:szCs w:val="21"/>
              </w:rPr>
            </w:pPr>
            <w:r w:rsidRPr="00821911">
              <w:rPr>
                <w:rFonts w:asciiTheme="minorEastAsia" w:eastAsiaTheme="minorEastAsia" w:hAnsiTheme="minorEastAsia" w:hint="eastAsia"/>
                <w:szCs w:val="21"/>
              </w:rPr>
              <w:t>円</w:t>
            </w:r>
          </w:p>
        </w:tc>
        <w:tc>
          <w:tcPr>
            <w:tcW w:w="1842" w:type="dxa"/>
            <w:tcBorders>
              <w:top w:val="single" w:sz="8" w:space="0" w:color="auto"/>
              <w:right w:val="single" w:sz="4" w:space="0" w:color="auto"/>
            </w:tcBorders>
            <w:vAlign w:val="center"/>
          </w:tcPr>
          <w:p w:rsidR="009B4265" w:rsidRPr="00821911" w:rsidRDefault="009B4265" w:rsidP="009B4265">
            <w:pPr>
              <w:pStyle w:val="10"/>
              <w:shd w:val="clear" w:color="auto" w:fill="auto"/>
              <w:spacing w:after="60"/>
              <w:ind w:firstLine="0"/>
              <w:jc w:val="right"/>
              <w:rPr>
                <w:rFonts w:asciiTheme="minorEastAsia" w:eastAsiaTheme="minorEastAsia" w:hAnsiTheme="minorEastAsia"/>
                <w:szCs w:val="21"/>
              </w:rPr>
            </w:pPr>
            <w:r>
              <w:rPr>
                <w:rFonts w:asciiTheme="minorEastAsia" w:eastAsiaTheme="minorEastAsia" w:hAnsiTheme="minorEastAsia" w:hint="eastAsia"/>
                <w:szCs w:val="21"/>
              </w:rPr>
              <w:t>円</w:t>
            </w:r>
          </w:p>
        </w:tc>
        <w:tc>
          <w:tcPr>
            <w:tcW w:w="2694" w:type="dxa"/>
            <w:tcBorders>
              <w:top w:val="single" w:sz="8" w:space="0" w:color="auto"/>
              <w:left w:val="single" w:sz="4" w:space="0" w:color="auto"/>
              <w:right w:val="single" w:sz="18" w:space="0" w:color="auto"/>
            </w:tcBorders>
            <w:vAlign w:val="center"/>
          </w:tcPr>
          <w:p w:rsidR="009B4265" w:rsidRPr="00821911" w:rsidRDefault="009B4265" w:rsidP="007B525D">
            <w:pPr>
              <w:pStyle w:val="10"/>
              <w:spacing w:after="60"/>
              <w:jc w:val="right"/>
              <w:rPr>
                <w:rFonts w:asciiTheme="minorEastAsia" w:eastAsiaTheme="minorEastAsia" w:hAnsiTheme="minorEastAsia"/>
                <w:szCs w:val="21"/>
              </w:rPr>
            </w:pPr>
            <w:r w:rsidRPr="00821911">
              <w:rPr>
                <w:rFonts w:asciiTheme="minorEastAsia" w:eastAsiaTheme="minorEastAsia" w:hAnsiTheme="minorEastAsia" w:hint="eastAsia"/>
                <w:szCs w:val="21"/>
              </w:rPr>
              <w:t>円</w:t>
            </w:r>
          </w:p>
        </w:tc>
        <w:tc>
          <w:tcPr>
            <w:tcW w:w="2857" w:type="dxa"/>
            <w:tcBorders>
              <w:top w:val="single" w:sz="8" w:space="0" w:color="auto"/>
              <w:left w:val="single" w:sz="18" w:space="0" w:color="auto"/>
              <w:bottom w:val="single" w:sz="18" w:space="0" w:color="auto"/>
              <w:right w:val="single" w:sz="18" w:space="0" w:color="auto"/>
            </w:tcBorders>
            <w:vAlign w:val="center"/>
          </w:tcPr>
          <w:p w:rsidR="009B4265" w:rsidRPr="00821911" w:rsidRDefault="009B4265" w:rsidP="007B525D">
            <w:pPr>
              <w:pStyle w:val="10"/>
              <w:shd w:val="clear" w:color="auto" w:fill="auto"/>
              <w:spacing w:after="60"/>
              <w:ind w:firstLine="0"/>
              <w:jc w:val="right"/>
              <w:rPr>
                <w:rFonts w:asciiTheme="minorEastAsia" w:eastAsiaTheme="minorEastAsia" w:hAnsiTheme="minorEastAsia"/>
                <w:szCs w:val="21"/>
              </w:rPr>
            </w:pPr>
            <w:r w:rsidRPr="00821911">
              <w:rPr>
                <w:rFonts w:asciiTheme="minorEastAsia" w:eastAsiaTheme="minorEastAsia" w:hAnsiTheme="minorEastAsia" w:hint="eastAsia"/>
                <w:szCs w:val="21"/>
              </w:rPr>
              <w:t>円</w:t>
            </w:r>
          </w:p>
        </w:tc>
      </w:tr>
    </w:tbl>
    <w:p w:rsidR="00C5177D" w:rsidRPr="00821911" w:rsidRDefault="00876787" w:rsidP="00821911">
      <w:pPr>
        <w:pStyle w:val="10"/>
        <w:shd w:val="clear" w:color="auto" w:fill="auto"/>
        <w:spacing w:after="60"/>
        <w:ind w:firstLineChars="7" w:firstLine="16"/>
        <w:rPr>
          <w:rFonts w:asciiTheme="minorEastAsia" w:eastAsiaTheme="minorEastAsia" w:hAnsiTheme="minorEastAsia"/>
          <w:szCs w:val="21"/>
        </w:rPr>
      </w:pPr>
      <w:r w:rsidRPr="00821911">
        <w:rPr>
          <w:rFonts w:asciiTheme="minorEastAsia" w:eastAsiaTheme="minorEastAsia" w:hAnsiTheme="minorEastAsia" w:hint="eastAsia"/>
          <w:szCs w:val="21"/>
        </w:rPr>
        <w:t>５</w:t>
      </w:r>
      <w:r w:rsidR="005B795E" w:rsidRPr="00821911">
        <w:rPr>
          <w:rFonts w:asciiTheme="minorEastAsia" w:eastAsiaTheme="minorEastAsia" w:hAnsiTheme="minorEastAsia" w:hint="eastAsia"/>
          <w:szCs w:val="21"/>
        </w:rPr>
        <w:t xml:space="preserve">　振込先金融機関</w:t>
      </w:r>
      <w:r w:rsidR="006F795D" w:rsidRPr="00821911">
        <w:rPr>
          <w:rFonts w:asciiTheme="minorEastAsia" w:eastAsiaTheme="minorEastAsia" w:hAnsiTheme="minorEastAsia" w:hint="eastAsia"/>
          <w:szCs w:val="21"/>
        </w:rPr>
        <w:t>（</w:t>
      </w:r>
      <w:r w:rsidR="006F795D" w:rsidRPr="00976B79">
        <w:rPr>
          <w:rFonts w:asciiTheme="minorEastAsia" w:eastAsiaTheme="minorEastAsia" w:hAnsiTheme="minorEastAsia" w:hint="eastAsia"/>
          <w:szCs w:val="21"/>
        </w:rPr>
        <w:t>申請者名義の口座に限る。</w:t>
      </w:r>
      <w:r w:rsidR="00D5563E" w:rsidRPr="00976B79">
        <w:rPr>
          <w:rFonts w:asciiTheme="minorEastAsia" w:eastAsiaTheme="minorEastAsia" w:hAnsiTheme="minorEastAsia" w:hint="eastAsia"/>
          <w:szCs w:val="21"/>
        </w:rPr>
        <w:t>通帳の写しを添付</w:t>
      </w:r>
      <w:r w:rsidR="006F795D" w:rsidRPr="00821911">
        <w:rPr>
          <w:rFonts w:asciiTheme="minorEastAsia" w:eastAsiaTheme="minorEastAsia" w:hAnsiTheme="minorEastAsia" w:hint="eastAsia"/>
          <w:szCs w:val="21"/>
        </w:rPr>
        <w:t>）</w:t>
      </w:r>
    </w:p>
    <w:tbl>
      <w:tblPr>
        <w:tblStyle w:val="a7"/>
        <w:tblW w:w="0" w:type="auto"/>
        <w:tblInd w:w="392" w:type="dxa"/>
        <w:tblLook w:val="04A0" w:firstRow="1" w:lastRow="0" w:firstColumn="1" w:lastColumn="0" w:noHBand="0" w:noVBand="1"/>
      </w:tblPr>
      <w:tblGrid>
        <w:gridCol w:w="1559"/>
        <w:gridCol w:w="992"/>
        <w:gridCol w:w="1861"/>
        <w:gridCol w:w="1258"/>
        <w:gridCol w:w="3548"/>
      </w:tblGrid>
      <w:tr w:rsidR="005B795E" w:rsidRPr="00821911" w:rsidTr="008435FC">
        <w:trPr>
          <w:trHeight w:val="487"/>
        </w:trPr>
        <w:tc>
          <w:tcPr>
            <w:tcW w:w="1559" w:type="dxa"/>
            <w:vAlign w:val="center"/>
          </w:tcPr>
          <w:p w:rsidR="005B795E" w:rsidRPr="00821911" w:rsidRDefault="005B795E" w:rsidP="001347BF">
            <w:pPr>
              <w:spacing w:after="59"/>
              <w:jc w:val="cente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金融機関名</w:t>
            </w:r>
          </w:p>
        </w:tc>
        <w:tc>
          <w:tcPr>
            <w:tcW w:w="2853" w:type="dxa"/>
            <w:gridSpan w:val="2"/>
            <w:vAlign w:val="center"/>
          </w:tcPr>
          <w:p w:rsidR="005B795E" w:rsidRPr="00821911" w:rsidRDefault="005B795E" w:rsidP="008435FC">
            <w:pPr>
              <w:spacing w:after="59"/>
              <w:jc w:val="center"/>
              <w:rPr>
                <w:rFonts w:asciiTheme="minorEastAsia" w:eastAsiaTheme="minorEastAsia" w:hAnsiTheme="minorEastAsia"/>
                <w:sz w:val="21"/>
                <w:szCs w:val="21"/>
              </w:rPr>
            </w:pPr>
          </w:p>
        </w:tc>
        <w:tc>
          <w:tcPr>
            <w:tcW w:w="1258" w:type="dxa"/>
            <w:vAlign w:val="center"/>
          </w:tcPr>
          <w:p w:rsidR="005B795E" w:rsidRPr="00821911" w:rsidRDefault="005B795E" w:rsidP="004F4142">
            <w:pPr>
              <w:spacing w:after="59"/>
              <w:jc w:val="cente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種類</w:t>
            </w:r>
          </w:p>
        </w:tc>
        <w:tc>
          <w:tcPr>
            <w:tcW w:w="3548" w:type="dxa"/>
            <w:vAlign w:val="center"/>
          </w:tcPr>
          <w:p w:rsidR="005B795E" w:rsidRPr="00821911" w:rsidRDefault="00140935" w:rsidP="00AF6FD5">
            <w:pPr>
              <w:spacing w:after="59"/>
              <w:jc w:val="cente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普通</w:t>
            </w:r>
            <w:r w:rsidR="00AF6FD5" w:rsidRPr="00821911">
              <w:rPr>
                <w:rFonts w:asciiTheme="minorEastAsia" w:eastAsiaTheme="minorEastAsia" w:hAnsiTheme="minorEastAsia" w:hint="eastAsia"/>
                <w:sz w:val="21"/>
                <w:szCs w:val="21"/>
              </w:rPr>
              <w:t xml:space="preserve">　</w:t>
            </w:r>
            <w:r w:rsidRPr="00821911">
              <w:rPr>
                <w:rFonts w:asciiTheme="minorEastAsia" w:eastAsiaTheme="minorEastAsia" w:hAnsiTheme="minorEastAsia" w:hint="eastAsia"/>
                <w:sz w:val="21"/>
                <w:szCs w:val="21"/>
              </w:rPr>
              <w:t xml:space="preserve">　当座</w:t>
            </w:r>
            <w:r w:rsidR="00AF6FD5" w:rsidRPr="00821911">
              <w:rPr>
                <w:rFonts w:asciiTheme="minorEastAsia" w:eastAsiaTheme="minorEastAsia" w:hAnsiTheme="minorEastAsia" w:hint="eastAsia"/>
                <w:sz w:val="21"/>
                <w:szCs w:val="21"/>
              </w:rPr>
              <w:t xml:space="preserve">　</w:t>
            </w:r>
            <w:r w:rsidRPr="00821911">
              <w:rPr>
                <w:rFonts w:asciiTheme="minorEastAsia" w:eastAsiaTheme="minorEastAsia" w:hAnsiTheme="minorEastAsia" w:hint="eastAsia"/>
                <w:sz w:val="21"/>
                <w:szCs w:val="21"/>
              </w:rPr>
              <w:t xml:space="preserve">　その他</w:t>
            </w:r>
          </w:p>
        </w:tc>
      </w:tr>
      <w:tr w:rsidR="00AC0FCD" w:rsidRPr="00821911" w:rsidTr="008435FC">
        <w:trPr>
          <w:trHeight w:val="551"/>
        </w:trPr>
        <w:tc>
          <w:tcPr>
            <w:tcW w:w="1559" w:type="dxa"/>
            <w:vAlign w:val="center"/>
          </w:tcPr>
          <w:p w:rsidR="00AC0FCD" w:rsidRPr="00821911" w:rsidRDefault="00AC0FCD" w:rsidP="001347BF">
            <w:pPr>
              <w:spacing w:after="59"/>
              <w:jc w:val="cente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支店名</w:t>
            </w:r>
          </w:p>
        </w:tc>
        <w:tc>
          <w:tcPr>
            <w:tcW w:w="2853" w:type="dxa"/>
            <w:gridSpan w:val="2"/>
            <w:vAlign w:val="center"/>
          </w:tcPr>
          <w:p w:rsidR="00AC0FCD" w:rsidRPr="00821911" w:rsidRDefault="00AC0FCD" w:rsidP="008435FC">
            <w:pPr>
              <w:spacing w:after="59"/>
              <w:jc w:val="center"/>
              <w:rPr>
                <w:rFonts w:asciiTheme="minorEastAsia" w:eastAsiaTheme="minorEastAsia" w:hAnsiTheme="minorEastAsia"/>
                <w:sz w:val="21"/>
                <w:szCs w:val="21"/>
              </w:rPr>
            </w:pPr>
          </w:p>
        </w:tc>
        <w:tc>
          <w:tcPr>
            <w:tcW w:w="1258" w:type="dxa"/>
            <w:vAlign w:val="center"/>
          </w:tcPr>
          <w:p w:rsidR="00AC0FCD" w:rsidRPr="00821911" w:rsidRDefault="00AC0FCD" w:rsidP="004F4142">
            <w:pPr>
              <w:spacing w:after="59"/>
              <w:jc w:val="cente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口座番号</w:t>
            </w:r>
          </w:p>
        </w:tc>
        <w:tc>
          <w:tcPr>
            <w:tcW w:w="3548" w:type="dxa"/>
            <w:vAlign w:val="center"/>
          </w:tcPr>
          <w:p w:rsidR="00AC0FCD" w:rsidRPr="00821911" w:rsidRDefault="00AC0FCD" w:rsidP="004F4142">
            <w:pPr>
              <w:spacing w:after="59"/>
              <w:jc w:val="center"/>
              <w:rPr>
                <w:rFonts w:asciiTheme="minorEastAsia" w:eastAsiaTheme="minorEastAsia" w:hAnsiTheme="minorEastAsia"/>
                <w:sz w:val="21"/>
                <w:szCs w:val="21"/>
              </w:rPr>
            </w:pPr>
          </w:p>
        </w:tc>
      </w:tr>
      <w:tr w:rsidR="001347BF" w:rsidRPr="00821911" w:rsidTr="008435FC">
        <w:trPr>
          <w:trHeight w:val="557"/>
        </w:trPr>
        <w:tc>
          <w:tcPr>
            <w:tcW w:w="2551" w:type="dxa"/>
            <w:gridSpan w:val="2"/>
            <w:vAlign w:val="center"/>
          </w:tcPr>
          <w:p w:rsidR="001347BF" w:rsidRPr="00821911" w:rsidRDefault="001347BF" w:rsidP="001347BF">
            <w:pPr>
              <w:spacing w:after="59"/>
              <w:jc w:val="center"/>
              <w:rPr>
                <w:rFonts w:asciiTheme="minorEastAsia" w:eastAsiaTheme="minorEastAsia" w:hAnsiTheme="minorEastAsia"/>
                <w:sz w:val="21"/>
                <w:szCs w:val="21"/>
              </w:rPr>
            </w:pPr>
            <w:r w:rsidRPr="00821911">
              <w:rPr>
                <w:rFonts w:asciiTheme="minorEastAsia" w:eastAsiaTheme="minorEastAsia" w:hAnsiTheme="minorEastAsia" w:hint="eastAsia"/>
                <w:sz w:val="21"/>
                <w:szCs w:val="21"/>
              </w:rPr>
              <w:t>口座名義</w:t>
            </w:r>
            <w:r w:rsidR="00140935" w:rsidRPr="00821911">
              <w:rPr>
                <w:rFonts w:asciiTheme="minorEastAsia" w:eastAsiaTheme="minorEastAsia" w:hAnsiTheme="minorEastAsia" w:hint="eastAsia"/>
                <w:sz w:val="21"/>
                <w:szCs w:val="21"/>
              </w:rPr>
              <w:t>（カタカナ）</w:t>
            </w:r>
          </w:p>
        </w:tc>
        <w:tc>
          <w:tcPr>
            <w:tcW w:w="6667" w:type="dxa"/>
            <w:gridSpan w:val="3"/>
            <w:vAlign w:val="center"/>
          </w:tcPr>
          <w:p w:rsidR="001347BF" w:rsidRPr="00821911" w:rsidRDefault="001347BF" w:rsidP="008435FC">
            <w:pPr>
              <w:spacing w:after="59"/>
              <w:jc w:val="center"/>
              <w:rPr>
                <w:rFonts w:asciiTheme="minorEastAsia" w:eastAsiaTheme="minorEastAsia" w:hAnsiTheme="minorEastAsia"/>
                <w:sz w:val="21"/>
                <w:szCs w:val="21"/>
              </w:rPr>
            </w:pPr>
          </w:p>
        </w:tc>
      </w:tr>
    </w:tbl>
    <w:p w:rsidR="0087653E" w:rsidRDefault="0087653E" w:rsidP="00713DD2">
      <w:pPr>
        <w:wordWrap w:val="0"/>
        <w:overflowPunct w:val="0"/>
        <w:autoSpaceDE w:val="0"/>
        <w:autoSpaceDN w:val="0"/>
        <w:spacing w:line="100" w:lineRule="exact"/>
        <w:rPr>
          <w:rFonts w:hAnsi="Century"/>
          <w:szCs w:val="24"/>
        </w:rPr>
      </w:pPr>
    </w:p>
    <w:sectPr w:rsidR="0087653E" w:rsidSect="00713DD2">
      <w:pgSz w:w="11906" w:h="16838" w:code="9"/>
      <w:pgMar w:top="567" w:right="1247" w:bottom="567" w:left="1247" w:header="851" w:footer="992" w:gutter="0"/>
      <w:cols w:space="425"/>
      <w:docGrid w:type="linesAndChars" w:linePitch="387" w:charSpace="29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4C" w:rsidRDefault="0027774C" w:rsidP="00393D3C">
      <w:r>
        <w:separator/>
      </w:r>
    </w:p>
  </w:endnote>
  <w:endnote w:type="continuationSeparator" w:id="0">
    <w:p w:rsidR="0027774C" w:rsidRDefault="0027774C" w:rsidP="0039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4C" w:rsidRDefault="0027774C" w:rsidP="00393D3C">
      <w:r>
        <w:separator/>
      </w:r>
    </w:p>
  </w:footnote>
  <w:footnote w:type="continuationSeparator" w:id="0">
    <w:p w:rsidR="0027774C" w:rsidRDefault="0027774C" w:rsidP="00393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7"/>
  <w:drawingGridVerticalSpacing w:val="38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4C"/>
    <w:rsid w:val="000004B4"/>
    <w:rsid w:val="000006A7"/>
    <w:rsid w:val="00000F93"/>
    <w:rsid w:val="0000241C"/>
    <w:rsid w:val="00002930"/>
    <w:rsid w:val="00002ABE"/>
    <w:rsid w:val="00003901"/>
    <w:rsid w:val="00012494"/>
    <w:rsid w:val="00012BA4"/>
    <w:rsid w:val="000138B1"/>
    <w:rsid w:val="00020D1C"/>
    <w:rsid w:val="00020D79"/>
    <w:rsid w:val="00022964"/>
    <w:rsid w:val="00022F68"/>
    <w:rsid w:val="0002623A"/>
    <w:rsid w:val="000266C2"/>
    <w:rsid w:val="000305DD"/>
    <w:rsid w:val="00030CFE"/>
    <w:rsid w:val="00031D71"/>
    <w:rsid w:val="00032F3F"/>
    <w:rsid w:val="00033E87"/>
    <w:rsid w:val="00036056"/>
    <w:rsid w:val="0003675C"/>
    <w:rsid w:val="00037468"/>
    <w:rsid w:val="000378CE"/>
    <w:rsid w:val="000421A7"/>
    <w:rsid w:val="00043031"/>
    <w:rsid w:val="0004332F"/>
    <w:rsid w:val="0004432C"/>
    <w:rsid w:val="000449D6"/>
    <w:rsid w:val="000451D0"/>
    <w:rsid w:val="00045AAF"/>
    <w:rsid w:val="00045DDF"/>
    <w:rsid w:val="00046C78"/>
    <w:rsid w:val="00046FC3"/>
    <w:rsid w:val="00047629"/>
    <w:rsid w:val="000478AA"/>
    <w:rsid w:val="00052381"/>
    <w:rsid w:val="000560B4"/>
    <w:rsid w:val="00056312"/>
    <w:rsid w:val="00056793"/>
    <w:rsid w:val="00057AA9"/>
    <w:rsid w:val="00057D7C"/>
    <w:rsid w:val="00060322"/>
    <w:rsid w:val="0006175B"/>
    <w:rsid w:val="000623C8"/>
    <w:rsid w:val="0006295C"/>
    <w:rsid w:val="00062CED"/>
    <w:rsid w:val="000640D4"/>
    <w:rsid w:val="0006449E"/>
    <w:rsid w:val="0006471B"/>
    <w:rsid w:val="00064C67"/>
    <w:rsid w:val="00065339"/>
    <w:rsid w:val="00065666"/>
    <w:rsid w:val="000663F4"/>
    <w:rsid w:val="0006777F"/>
    <w:rsid w:val="00067BDE"/>
    <w:rsid w:val="000713A8"/>
    <w:rsid w:val="00071D79"/>
    <w:rsid w:val="000726E2"/>
    <w:rsid w:val="00072DEF"/>
    <w:rsid w:val="00073341"/>
    <w:rsid w:val="00073597"/>
    <w:rsid w:val="00073C05"/>
    <w:rsid w:val="00073C48"/>
    <w:rsid w:val="0007433B"/>
    <w:rsid w:val="00074778"/>
    <w:rsid w:val="00075016"/>
    <w:rsid w:val="000775FC"/>
    <w:rsid w:val="000806D1"/>
    <w:rsid w:val="00081112"/>
    <w:rsid w:val="0008259E"/>
    <w:rsid w:val="00083813"/>
    <w:rsid w:val="00083E29"/>
    <w:rsid w:val="00084914"/>
    <w:rsid w:val="00086863"/>
    <w:rsid w:val="00087420"/>
    <w:rsid w:val="000915C9"/>
    <w:rsid w:val="00091FBD"/>
    <w:rsid w:val="0009288A"/>
    <w:rsid w:val="00092E05"/>
    <w:rsid w:val="00093C9A"/>
    <w:rsid w:val="000942D0"/>
    <w:rsid w:val="00094ACC"/>
    <w:rsid w:val="00095982"/>
    <w:rsid w:val="000A051A"/>
    <w:rsid w:val="000A166C"/>
    <w:rsid w:val="000A193D"/>
    <w:rsid w:val="000A1A82"/>
    <w:rsid w:val="000A2185"/>
    <w:rsid w:val="000A496B"/>
    <w:rsid w:val="000B15C2"/>
    <w:rsid w:val="000B1AC8"/>
    <w:rsid w:val="000B23B3"/>
    <w:rsid w:val="000B643B"/>
    <w:rsid w:val="000B7257"/>
    <w:rsid w:val="000C04C5"/>
    <w:rsid w:val="000C261B"/>
    <w:rsid w:val="000C2892"/>
    <w:rsid w:val="000C783F"/>
    <w:rsid w:val="000D4D5C"/>
    <w:rsid w:val="000D4DC2"/>
    <w:rsid w:val="000D79BD"/>
    <w:rsid w:val="000E13D6"/>
    <w:rsid w:val="000E21E1"/>
    <w:rsid w:val="000E2678"/>
    <w:rsid w:val="000E5879"/>
    <w:rsid w:val="000E70CE"/>
    <w:rsid w:val="000E7B1E"/>
    <w:rsid w:val="000F0B2B"/>
    <w:rsid w:val="000F0E38"/>
    <w:rsid w:val="000F1DE5"/>
    <w:rsid w:val="000F24F7"/>
    <w:rsid w:val="000F35C6"/>
    <w:rsid w:val="000F3737"/>
    <w:rsid w:val="000F5A93"/>
    <w:rsid w:val="000F5EF6"/>
    <w:rsid w:val="000F66D8"/>
    <w:rsid w:val="000F72CA"/>
    <w:rsid w:val="001015F9"/>
    <w:rsid w:val="00101DC2"/>
    <w:rsid w:val="001050F2"/>
    <w:rsid w:val="001101EA"/>
    <w:rsid w:val="001115CC"/>
    <w:rsid w:val="00111C6A"/>
    <w:rsid w:val="00113B60"/>
    <w:rsid w:val="001141F6"/>
    <w:rsid w:val="00114664"/>
    <w:rsid w:val="00116A36"/>
    <w:rsid w:val="00123359"/>
    <w:rsid w:val="001257B3"/>
    <w:rsid w:val="00130604"/>
    <w:rsid w:val="00130EC7"/>
    <w:rsid w:val="001339A1"/>
    <w:rsid w:val="00134200"/>
    <w:rsid w:val="001347BF"/>
    <w:rsid w:val="00135644"/>
    <w:rsid w:val="00136959"/>
    <w:rsid w:val="0013763D"/>
    <w:rsid w:val="00140935"/>
    <w:rsid w:val="00142176"/>
    <w:rsid w:val="00142339"/>
    <w:rsid w:val="0014529E"/>
    <w:rsid w:val="001465ED"/>
    <w:rsid w:val="001501C5"/>
    <w:rsid w:val="00151E75"/>
    <w:rsid w:val="00151F9C"/>
    <w:rsid w:val="00154605"/>
    <w:rsid w:val="001551A9"/>
    <w:rsid w:val="00155D77"/>
    <w:rsid w:val="001563FE"/>
    <w:rsid w:val="00156C3A"/>
    <w:rsid w:val="001606F3"/>
    <w:rsid w:val="00161231"/>
    <w:rsid w:val="00161CFA"/>
    <w:rsid w:val="00162486"/>
    <w:rsid w:val="00163946"/>
    <w:rsid w:val="00163FE1"/>
    <w:rsid w:val="0016525E"/>
    <w:rsid w:val="0016597A"/>
    <w:rsid w:val="001701EF"/>
    <w:rsid w:val="00170E98"/>
    <w:rsid w:val="00171074"/>
    <w:rsid w:val="00172359"/>
    <w:rsid w:val="00173293"/>
    <w:rsid w:val="001753C5"/>
    <w:rsid w:val="00175C7C"/>
    <w:rsid w:val="001763D5"/>
    <w:rsid w:val="001766C5"/>
    <w:rsid w:val="001766CF"/>
    <w:rsid w:val="0018054E"/>
    <w:rsid w:val="00180A4D"/>
    <w:rsid w:val="00180F6C"/>
    <w:rsid w:val="00181213"/>
    <w:rsid w:val="0018131C"/>
    <w:rsid w:val="00181568"/>
    <w:rsid w:val="00181D86"/>
    <w:rsid w:val="00182D88"/>
    <w:rsid w:val="00183377"/>
    <w:rsid w:val="0018373C"/>
    <w:rsid w:val="00185425"/>
    <w:rsid w:val="00185C58"/>
    <w:rsid w:val="00186455"/>
    <w:rsid w:val="00187918"/>
    <w:rsid w:val="00187BFB"/>
    <w:rsid w:val="0019118D"/>
    <w:rsid w:val="001960A9"/>
    <w:rsid w:val="001974FF"/>
    <w:rsid w:val="001A0BC7"/>
    <w:rsid w:val="001A105F"/>
    <w:rsid w:val="001A4DC5"/>
    <w:rsid w:val="001A59DC"/>
    <w:rsid w:val="001A5F3B"/>
    <w:rsid w:val="001A6FD2"/>
    <w:rsid w:val="001B007B"/>
    <w:rsid w:val="001B077E"/>
    <w:rsid w:val="001B1DD0"/>
    <w:rsid w:val="001B37F8"/>
    <w:rsid w:val="001B3AA6"/>
    <w:rsid w:val="001B7020"/>
    <w:rsid w:val="001C06E5"/>
    <w:rsid w:val="001C32EA"/>
    <w:rsid w:val="001C408F"/>
    <w:rsid w:val="001C447E"/>
    <w:rsid w:val="001C54DE"/>
    <w:rsid w:val="001C6609"/>
    <w:rsid w:val="001C6EAA"/>
    <w:rsid w:val="001D11B9"/>
    <w:rsid w:val="001D1EA2"/>
    <w:rsid w:val="001D1F97"/>
    <w:rsid w:val="001D28AB"/>
    <w:rsid w:val="001D30B5"/>
    <w:rsid w:val="001D3413"/>
    <w:rsid w:val="001D3EB6"/>
    <w:rsid w:val="001D4B4F"/>
    <w:rsid w:val="001D6176"/>
    <w:rsid w:val="001E06E6"/>
    <w:rsid w:val="001E2347"/>
    <w:rsid w:val="001E2608"/>
    <w:rsid w:val="001E50A6"/>
    <w:rsid w:val="001E58F4"/>
    <w:rsid w:val="001E727B"/>
    <w:rsid w:val="001F34B8"/>
    <w:rsid w:val="001F565C"/>
    <w:rsid w:val="001F5F4C"/>
    <w:rsid w:val="001F601F"/>
    <w:rsid w:val="001F74BC"/>
    <w:rsid w:val="001F79C9"/>
    <w:rsid w:val="00200E42"/>
    <w:rsid w:val="002018BA"/>
    <w:rsid w:val="00201987"/>
    <w:rsid w:val="00202379"/>
    <w:rsid w:val="00202610"/>
    <w:rsid w:val="002034C4"/>
    <w:rsid w:val="0020547D"/>
    <w:rsid w:val="002061AA"/>
    <w:rsid w:val="0020645B"/>
    <w:rsid w:val="0020687C"/>
    <w:rsid w:val="002077D0"/>
    <w:rsid w:val="00207BBA"/>
    <w:rsid w:val="00212301"/>
    <w:rsid w:val="00212841"/>
    <w:rsid w:val="00212FDE"/>
    <w:rsid w:val="00213727"/>
    <w:rsid w:val="00214EF7"/>
    <w:rsid w:val="00216E1E"/>
    <w:rsid w:val="00216F09"/>
    <w:rsid w:val="00217CE6"/>
    <w:rsid w:val="00220761"/>
    <w:rsid w:val="0022098F"/>
    <w:rsid w:val="0022144F"/>
    <w:rsid w:val="002234F4"/>
    <w:rsid w:val="002239BD"/>
    <w:rsid w:val="00224CB5"/>
    <w:rsid w:val="00226450"/>
    <w:rsid w:val="00227948"/>
    <w:rsid w:val="002307BA"/>
    <w:rsid w:val="00231A7F"/>
    <w:rsid w:val="00232A16"/>
    <w:rsid w:val="0023411E"/>
    <w:rsid w:val="00234D2B"/>
    <w:rsid w:val="002351C2"/>
    <w:rsid w:val="00235285"/>
    <w:rsid w:val="00235ED3"/>
    <w:rsid w:val="002368CC"/>
    <w:rsid w:val="0023703F"/>
    <w:rsid w:val="00240310"/>
    <w:rsid w:val="002431BE"/>
    <w:rsid w:val="00244338"/>
    <w:rsid w:val="0024479D"/>
    <w:rsid w:val="00244D48"/>
    <w:rsid w:val="00247673"/>
    <w:rsid w:val="0025159D"/>
    <w:rsid w:val="00251D9C"/>
    <w:rsid w:val="002543C2"/>
    <w:rsid w:val="00255B44"/>
    <w:rsid w:val="00255ECE"/>
    <w:rsid w:val="00256833"/>
    <w:rsid w:val="00256D5B"/>
    <w:rsid w:val="00257721"/>
    <w:rsid w:val="00257A2D"/>
    <w:rsid w:val="00260145"/>
    <w:rsid w:val="002607A1"/>
    <w:rsid w:val="0026108A"/>
    <w:rsid w:val="00262EE3"/>
    <w:rsid w:val="0026329C"/>
    <w:rsid w:val="0026373A"/>
    <w:rsid w:val="002638BA"/>
    <w:rsid w:val="00263D71"/>
    <w:rsid w:val="00263F71"/>
    <w:rsid w:val="00264392"/>
    <w:rsid w:val="0026633D"/>
    <w:rsid w:val="00266735"/>
    <w:rsid w:val="00266FD5"/>
    <w:rsid w:val="00271888"/>
    <w:rsid w:val="00271BA4"/>
    <w:rsid w:val="00272301"/>
    <w:rsid w:val="00272501"/>
    <w:rsid w:val="002727EF"/>
    <w:rsid w:val="0027357E"/>
    <w:rsid w:val="00273792"/>
    <w:rsid w:val="002746AB"/>
    <w:rsid w:val="002747C6"/>
    <w:rsid w:val="002763D5"/>
    <w:rsid w:val="00276A4D"/>
    <w:rsid w:val="0027774C"/>
    <w:rsid w:val="0028002C"/>
    <w:rsid w:val="0028067B"/>
    <w:rsid w:val="00280E79"/>
    <w:rsid w:val="0028487D"/>
    <w:rsid w:val="00285044"/>
    <w:rsid w:val="00285701"/>
    <w:rsid w:val="00287BE3"/>
    <w:rsid w:val="002909D6"/>
    <w:rsid w:val="00291B32"/>
    <w:rsid w:val="00291EBB"/>
    <w:rsid w:val="0029218C"/>
    <w:rsid w:val="00292F80"/>
    <w:rsid w:val="00293E2A"/>
    <w:rsid w:val="00294956"/>
    <w:rsid w:val="00294C4F"/>
    <w:rsid w:val="00296147"/>
    <w:rsid w:val="00296342"/>
    <w:rsid w:val="00296FA3"/>
    <w:rsid w:val="002A002A"/>
    <w:rsid w:val="002A083C"/>
    <w:rsid w:val="002A0C81"/>
    <w:rsid w:val="002A18EE"/>
    <w:rsid w:val="002A29A9"/>
    <w:rsid w:val="002A5A32"/>
    <w:rsid w:val="002A73EA"/>
    <w:rsid w:val="002A7A22"/>
    <w:rsid w:val="002B0047"/>
    <w:rsid w:val="002B0EDC"/>
    <w:rsid w:val="002B3B3D"/>
    <w:rsid w:val="002B3E61"/>
    <w:rsid w:val="002B5677"/>
    <w:rsid w:val="002B56B9"/>
    <w:rsid w:val="002B7423"/>
    <w:rsid w:val="002B779D"/>
    <w:rsid w:val="002C01CE"/>
    <w:rsid w:val="002C2B23"/>
    <w:rsid w:val="002C3783"/>
    <w:rsid w:val="002C502C"/>
    <w:rsid w:val="002C54B5"/>
    <w:rsid w:val="002D0350"/>
    <w:rsid w:val="002D1DE0"/>
    <w:rsid w:val="002D206A"/>
    <w:rsid w:val="002D26A0"/>
    <w:rsid w:val="002D477B"/>
    <w:rsid w:val="002D5087"/>
    <w:rsid w:val="002D6159"/>
    <w:rsid w:val="002D7483"/>
    <w:rsid w:val="002D79D9"/>
    <w:rsid w:val="002D7CBF"/>
    <w:rsid w:val="002E03D6"/>
    <w:rsid w:val="002E1C4C"/>
    <w:rsid w:val="002E4BFF"/>
    <w:rsid w:val="002F064B"/>
    <w:rsid w:val="002F0C43"/>
    <w:rsid w:val="002F11EC"/>
    <w:rsid w:val="002F120B"/>
    <w:rsid w:val="002F2005"/>
    <w:rsid w:val="002F2637"/>
    <w:rsid w:val="002F2A44"/>
    <w:rsid w:val="002F3C73"/>
    <w:rsid w:val="002F478E"/>
    <w:rsid w:val="002F59A2"/>
    <w:rsid w:val="002F61A6"/>
    <w:rsid w:val="002F61CB"/>
    <w:rsid w:val="002F696E"/>
    <w:rsid w:val="002F7CFB"/>
    <w:rsid w:val="002F7D01"/>
    <w:rsid w:val="002F7EC5"/>
    <w:rsid w:val="00300526"/>
    <w:rsid w:val="003028A9"/>
    <w:rsid w:val="00306362"/>
    <w:rsid w:val="00307017"/>
    <w:rsid w:val="0031237D"/>
    <w:rsid w:val="00313DC6"/>
    <w:rsid w:val="00314293"/>
    <w:rsid w:val="00315085"/>
    <w:rsid w:val="003156C6"/>
    <w:rsid w:val="003159E0"/>
    <w:rsid w:val="00315E17"/>
    <w:rsid w:val="0032121F"/>
    <w:rsid w:val="00321943"/>
    <w:rsid w:val="00321CF7"/>
    <w:rsid w:val="0032215B"/>
    <w:rsid w:val="0032223B"/>
    <w:rsid w:val="003224A3"/>
    <w:rsid w:val="003227BA"/>
    <w:rsid w:val="00322D18"/>
    <w:rsid w:val="003255E2"/>
    <w:rsid w:val="0032598C"/>
    <w:rsid w:val="003259B9"/>
    <w:rsid w:val="00327FFC"/>
    <w:rsid w:val="003302D9"/>
    <w:rsid w:val="003310B6"/>
    <w:rsid w:val="003313FD"/>
    <w:rsid w:val="00331943"/>
    <w:rsid w:val="00331FE6"/>
    <w:rsid w:val="0033286B"/>
    <w:rsid w:val="00334DB2"/>
    <w:rsid w:val="003357D8"/>
    <w:rsid w:val="00335B8F"/>
    <w:rsid w:val="00335D38"/>
    <w:rsid w:val="00337E73"/>
    <w:rsid w:val="003406D8"/>
    <w:rsid w:val="00340BED"/>
    <w:rsid w:val="003410D1"/>
    <w:rsid w:val="00341BCB"/>
    <w:rsid w:val="00342CC1"/>
    <w:rsid w:val="003473FC"/>
    <w:rsid w:val="00350B2A"/>
    <w:rsid w:val="00351158"/>
    <w:rsid w:val="0035116E"/>
    <w:rsid w:val="003528E3"/>
    <w:rsid w:val="003543E7"/>
    <w:rsid w:val="003558BA"/>
    <w:rsid w:val="00355A2C"/>
    <w:rsid w:val="00355FE0"/>
    <w:rsid w:val="003601CC"/>
    <w:rsid w:val="00360B83"/>
    <w:rsid w:val="00360F8A"/>
    <w:rsid w:val="003612C6"/>
    <w:rsid w:val="00361382"/>
    <w:rsid w:val="003623B1"/>
    <w:rsid w:val="00362930"/>
    <w:rsid w:val="003633E1"/>
    <w:rsid w:val="003663EF"/>
    <w:rsid w:val="0036797A"/>
    <w:rsid w:val="00370936"/>
    <w:rsid w:val="00371904"/>
    <w:rsid w:val="00374CDB"/>
    <w:rsid w:val="00375175"/>
    <w:rsid w:val="00375746"/>
    <w:rsid w:val="00376C2B"/>
    <w:rsid w:val="0037792D"/>
    <w:rsid w:val="0038099F"/>
    <w:rsid w:val="00380AC3"/>
    <w:rsid w:val="00382439"/>
    <w:rsid w:val="00382721"/>
    <w:rsid w:val="0038327A"/>
    <w:rsid w:val="00384213"/>
    <w:rsid w:val="003842A7"/>
    <w:rsid w:val="00385594"/>
    <w:rsid w:val="00385CAA"/>
    <w:rsid w:val="00385CF7"/>
    <w:rsid w:val="0038638C"/>
    <w:rsid w:val="003863AB"/>
    <w:rsid w:val="003867FB"/>
    <w:rsid w:val="00386947"/>
    <w:rsid w:val="0038729D"/>
    <w:rsid w:val="00390436"/>
    <w:rsid w:val="0039056E"/>
    <w:rsid w:val="00391780"/>
    <w:rsid w:val="00393D3C"/>
    <w:rsid w:val="00394B13"/>
    <w:rsid w:val="00395182"/>
    <w:rsid w:val="003A09ED"/>
    <w:rsid w:val="003A0A6D"/>
    <w:rsid w:val="003A144A"/>
    <w:rsid w:val="003A15F5"/>
    <w:rsid w:val="003A2AAC"/>
    <w:rsid w:val="003A55CE"/>
    <w:rsid w:val="003A6192"/>
    <w:rsid w:val="003A6430"/>
    <w:rsid w:val="003A7C0C"/>
    <w:rsid w:val="003B03F5"/>
    <w:rsid w:val="003B1399"/>
    <w:rsid w:val="003B30AF"/>
    <w:rsid w:val="003B3AFC"/>
    <w:rsid w:val="003B3C30"/>
    <w:rsid w:val="003B4FA7"/>
    <w:rsid w:val="003B5675"/>
    <w:rsid w:val="003B5C4D"/>
    <w:rsid w:val="003B5F69"/>
    <w:rsid w:val="003B6A2F"/>
    <w:rsid w:val="003B7A4F"/>
    <w:rsid w:val="003C0CBC"/>
    <w:rsid w:val="003C0D65"/>
    <w:rsid w:val="003C2848"/>
    <w:rsid w:val="003C2D4E"/>
    <w:rsid w:val="003C3443"/>
    <w:rsid w:val="003C3EC3"/>
    <w:rsid w:val="003C4156"/>
    <w:rsid w:val="003C6131"/>
    <w:rsid w:val="003C66F8"/>
    <w:rsid w:val="003C68D3"/>
    <w:rsid w:val="003C6958"/>
    <w:rsid w:val="003C6A8C"/>
    <w:rsid w:val="003C6DE8"/>
    <w:rsid w:val="003D0210"/>
    <w:rsid w:val="003D10E4"/>
    <w:rsid w:val="003D3321"/>
    <w:rsid w:val="003D366C"/>
    <w:rsid w:val="003D4CF9"/>
    <w:rsid w:val="003D64A9"/>
    <w:rsid w:val="003D6F07"/>
    <w:rsid w:val="003D74F5"/>
    <w:rsid w:val="003E0BD0"/>
    <w:rsid w:val="003E0D54"/>
    <w:rsid w:val="003E6397"/>
    <w:rsid w:val="003E744C"/>
    <w:rsid w:val="003E76EF"/>
    <w:rsid w:val="003E78A1"/>
    <w:rsid w:val="003F18E6"/>
    <w:rsid w:val="003F26AF"/>
    <w:rsid w:val="003F30F2"/>
    <w:rsid w:val="003F4F3B"/>
    <w:rsid w:val="003F570B"/>
    <w:rsid w:val="003F5A40"/>
    <w:rsid w:val="003F5B5F"/>
    <w:rsid w:val="004009CA"/>
    <w:rsid w:val="004014FC"/>
    <w:rsid w:val="004022B7"/>
    <w:rsid w:val="0040238D"/>
    <w:rsid w:val="004038E2"/>
    <w:rsid w:val="00404565"/>
    <w:rsid w:val="0040634D"/>
    <w:rsid w:val="00407159"/>
    <w:rsid w:val="00407AA6"/>
    <w:rsid w:val="00410888"/>
    <w:rsid w:val="004133CC"/>
    <w:rsid w:val="00413B4B"/>
    <w:rsid w:val="00415D16"/>
    <w:rsid w:val="00415E0C"/>
    <w:rsid w:val="00416322"/>
    <w:rsid w:val="00416462"/>
    <w:rsid w:val="0041708F"/>
    <w:rsid w:val="00417B4E"/>
    <w:rsid w:val="00417C43"/>
    <w:rsid w:val="00420371"/>
    <w:rsid w:val="0042219D"/>
    <w:rsid w:val="00422574"/>
    <w:rsid w:val="00423093"/>
    <w:rsid w:val="004239FC"/>
    <w:rsid w:val="00424E2A"/>
    <w:rsid w:val="004252D0"/>
    <w:rsid w:val="00426C95"/>
    <w:rsid w:val="00430985"/>
    <w:rsid w:val="00431683"/>
    <w:rsid w:val="004322C1"/>
    <w:rsid w:val="00432CD1"/>
    <w:rsid w:val="00432D75"/>
    <w:rsid w:val="0043308B"/>
    <w:rsid w:val="00433772"/>
    <w:rsid w:val="00433888"/>
    <w:rsid w:val="00433EF5"/>
    <w:rsid w:val="00435D1D"/>
    <w:rsid w:val="00435E84"/>
    <w:rsid w:val="00437C02"/>
    <w:rsid w:val="004400D7"/>
    <w:rsid w:val="00440636"/>
    <w:rsid w:val="0044184C"/>
    <w:rsid w:val="00442718"/>
    <w:rsid w:val="00442D93"/>
    <w:rsid w:val="004451D0"/>
    <w:rsid w:val="0045127C"/>
    <w:rsid w:val="0045325C"/>
    <w:rsid w:val="00453AC7"/>
    <w:rsid w:val="0045586D"/>
    <w:rsid w:val="00455E7A"/>
    <w:rsid w:val="00456F33"/>
    <w:rsid w:val="00457340"/>
    <w:rsid w:val="004608F8"/>
    <w:rsid w:val="0046091D"/>
    <w:rsid w:val="00461DA8"/>
    <w:rsid w:val="0046424B"/>
    <w:rsid w:val="00465929"/>
    <w:rsid w:val="00465EE8"/>
    <w:rsid w:val="0046616E"/>
    <w:rsid w:val="004672F2"/>
    <w:rsid w:val="00467532"/>
    <w:rsid w:val="00467851"/>
    <w:rsid w:val="00467CC5"/>
    <w:rsid w:val="004706CF"/>
    <w:rsid w:val="00471B0A"/>
    <w:rsid w:val="00472550"/>
    <w:rsid w:val="00472AEE"/>
    <w:rsid w:val="00472CA9"/>
    <w:rsid w:val="0047455A"/>
    <w:rsid w:val="0047591E"/>
    <w:rsid w:val="00477F5F"/>
    <w:rsid w:val="00480EC6"/>
    <w:rsid w:val="00481EEA"/>
    <w:rsid w:val="00482CFE"/>
    <w:rsid w:val="004836D5"/>
    <w:rsid w:val="00483B4B"/>
    <w:rsid w:val="004864D1"/>
    <w:rsid w:val="004877AF"/>
    <w:rsid w:val="00487B19"/>
    <w:rsid w:val="00490347"/>
    <w:rsid w:val="004908AA"/>
    <w:rsid w:val="004917F3"/>
    <w:rsid w:val="004965AA"/>
    <w:rsid w:val="00496FCC"/>
    <w:rsid w:val="00497A99"/>
    <w:rsid w:val="004A07B7"/>
    <w:rsid w:val="004A0E1F"/>
    <w:rsid w:val="004A1EE2"/>
    <w:rsid w:val="004A1EF0"/>
    <w:rsid w:val="004A3044"/>
    <w:rsid w:val="004A50A6"/>
    <w:rsid w:val="004A6009"/>
    <w:rsid w:val="004A6DFF"/>
    <w:rsid w:val="004A76B5"/>
    <w:rsid w:val="004A7F32"/>
    <w:rsid w:val="004B2B69"/>
    <w:rsid w:val="004B32AB"/>
    <w:rsid w:val="004B4422"/>
    <w:rsid w:val="004B4CCE"/>
    <w:rsid w:val="004B6DBF"/>
    <w:rsid w:val="004B73A1"/>
    <w:rsid w:val="004B7949"/>
    <w:rsid w:val="004C00EA"/>
    <w:rsid w:val="004C1995"/>
    <w:rsid w:val="004C3A6C"/>
    <w:rsid w:val="004C3F98"/>
    <w:rsid w:val="004C4C92"/>
    <w:rsid w:val="004C61F5"/>
    <w:rsid w:val="004D0B48"/>
    <w:rsid w:val="004D1018"/>
    <w:rsid w:val="004D1CA0"/>
    <w:rsid w:val="004D1DC6"/>
    <w:rsid w:val="004D24A7"/>
    <w:rsid w:val="004D319A"/>
    <w:rsid w:val="004D3DEA"/>
    <w:rsid w:val="004D3EF9"/>
    <w:rsid w:val="004D4748"/>
    <w:rsid w:val="004D5773"/>
    <w:rsid w:val="004D6385"/>
    <w:rsid w:val="004E01E4"/>
    <w:rsid w:val="004E168A"/>
    <w:rsid w:val="004E16C5"/>
    <w:rsid w:val="004E18BD"/>
    <w:rsid w:val="004E2576"/>
    <w:rsid w:val="004E3677"/>
    <w:rsid w:val="004E36AA"/>
    <w:rsid w:val="004E371D"/>
    <w:rsid w:val="004E47D7"/>
    <w:rsid w:val="004E52B9"/>
    <w:rsid w:val="004E55B9"/>
    <w:rsid w:val="004E593A"/>
    <w:rsid w:val="004E6EB9"/>
    <w:rsid w:val="004F1B10"/>
    <w:rsid w:val="004F2A71"/>
    <w:rsid w:val="004F2BC8"/>
    <w:rsid w:val="004F2DE3"/>
    <w:rsid w:val="004F4142"/>
    <w:rsid w:val="004F42D6"/>
    <w:rsid w:val="004F4A07"/>
    <w:rsid w:val="004F508F"/>
    <w:rsid w:val="004F593B"/>
    <w:rsid w:val="004F5F0D"/>
    <w:rsid w:val="004F62F1"/>
    <w:rsid w:val="004F68B2"/>
    <w:rsid w:val="004F79A3"/>
    <w:rsid w:val="00501131"/>
    <w:rsid w:val="00501FE8"/>
    <w:rsid w:val="00503469"/>
    <w:rsid w:val="00503DBB"/>
    <w:rsid w:val="0050496B"/>
    <w:rsid w:val="0050672C"/>
    <w:rsid w:val="0051173B"/>
    <w:rsid w:val="00511D5C"/>
    <w:rsid w:val="005125AE"/>
    <w:rsid w:val="00512E6F"/>
    <w:rsid w:val="00513A24"/>
    <w:rsid w:val="00513F80"/>
    <w:rsid w:val="00514A91"/>
    <w:rsid w:val="00515199"/>
    <w:rsid w:val="00515ACA"/>
    <w:rsid w:val="00515C27"/>
    <w:rsid w:val="00515EE9"/>
    <w:rsid w:val="00516AAF"/>
    <w:rsid w:val="00516BE8"/>
    <w:rsid w:val="0052046E"/>
    <w:rsid w:val="00522D6F"/>
    <w:rsid w:val="00527FA1"/>
    <w:rsid w:val="005302B4"/>
    <w:rsid w:val="0053168E"/>
    <w:rsid w:val="0053220E"/>
    <w:rsid w:val="0053446B"/>
    <w:rsid w:val="005346B1"/>
    <w:rsid w:val="00534A96"/>
    <w:rsid w:val="005372DB"/>
    <w:rsid w:val="005376BE"/>
    <w:rsid w:val="00540688"/>
    <w:rsid w:val="005420F7"/>
    <w:rsid w:val="00542527"/>
    <w:rsid w:val="0054356E"/>
    <w:rsid w:val="00544324"/>
    <w:rsid w:val="00544637"/>
    <w:rsid w:val="005447F1"/>
    <w:rsid w:val="00544A1A"/>
    <w:rsid w:val="0054781D"/>
    <w:rsid w:val="005507A7"/>
    <w:rsid w:val="00551AD2"/>
    <w:rsid w:val="005522EE"/>
    <w:rsid w:val="005523F2"/>
    <w:rsid w:val="00554B27"/>
    <w:rsid w:val="005632EA"/>
    <w:rsid w:val="00563901"/>
    <w:rsid w:val="00564A47"/>
    <w:rsid w:val="00565193"/>
    <w:rsid w:val="00565EBB"/>
    <w:rsid w:val="005660BD"/>
    <w:rsid w:val="00572D97"/>
    <w:rsid w:val="00573F50"/>
    <w:rsid w:val="00574061"/>
    <w:rsid w:val="005753CD"/>
    <w:rsid w:val="00575A66"/>
    <w:rsid w:val="0057622B"/>
    <w:rsid w:val="005764F5"/>
    <w:rsid w:val="00577B1D"/>
    <w:rsid w:val="00580065"/>
    <w:rsid w:val="005803D2"/>
    <w:rsid w:val="005817D2"/>
    <w:rsid w:val="00582944"/>
    <w:rsid w:val="00584447"/>
    <w:rsid w:val="00587FBA"/>
    <w:rsid w:val="005902A0"/>
    <w:rsid w:val="00593B80"/>
    <w:rsid w:val="00594B27"/>
    <w:rsid w:val="0059664C"/>
    <w:rsid w:val="005968DA"/>
    <w:rsid w:val="0059714B"/>
    <w:rsid w:val="005A0956"/>
    <w:rsid w:val="005A1294"/>
    <w:rsid w:val="005A2A0B"/>
    <w:rsid w:val="005A387E"/>
    <w:rsid w:val="005A3E15"/>
    <w:rsid w:val="005A4C6E"/>
    <w:rsid w:val="005A514D"/>
    <w:rsid w:val="005A5C5F"/>
    <w:rsid w:val="005A6629"/>
    <w:rsid w:val="005A7442"/>
    <w:rsid w:val="005B079E"/>
    <w:rsid w:val="005B167A"/>
    <w:rsid w:val="005B2AAC"/>
    <w:rsid w:val="005B2DEE"/>
    <w:rsid w:val="005B2EAB"/>
    <w:rsid w:val="005B36A3"/>
    <w:rsid w:val="005B3D8A"/>
    <w:rsid w:val="005B537E"/>
    <w:rsid w:val="005B6935"/>
    <w:rsid w:val="005B6E1A"/>
    <w:rsid w:val="005B795E"/>
    <w:rsid w:val="005B7FB2"/>
    <w:rsid w:val="005C005F"/>
    <w:rsid w:val="005C07F3"/>
    <w:rsid w:val="005C2AA9"/>
    <w:rsid w:val="005C2BF2"/>
    <w:rsid w:val="005C3064"/>
    <w:rsid w:val="005C4F0C"/>
    <w:rsid w:val="005C551B"/>
    <w:rsid w:val="005C6D79"/>
    <w:rsid w:val="005C73A8"/>
    <w:rsid w:val="005D0CDB"/>
    <w:rsid w:val="005D1314"/>
    <w:rsid w:val="005D29CA"/>
    <w:rsid w:val="005D43B8"/>
    <w:rsid w:val="005D466F"/>
    <w:rsid w:val="005D488D"/>
    <w:rsid w:val="005D613F"/>
    <w:rsid w:val="005D6228"/>
    <w:rsid w:val="005D6562"/>
    <w:rsid w:val="005D6C9F"/>
    <w:rsid w:val="005E0B56"/>
    <w:rsid w:val="005E0B5E"/>
    <w:rsid w:val="005E199D"/>
    <w:rsid w:val="005E2B89"/>
    <w:rsid w:val="005E34CF"/>
    <w:rsid w:val="005E4114"/>
    <w:rsid w:val="005E44A7"/>
    <w:rsid w:val="005E528B"/>
    <w:rsid w:val="005E769C"/>
    <w:rsid w:val="005F0697"/>
    <w:rsid w:val="005F2318"/>
    <w:rsid w:val="005F28CE"/>
    <w:rsid w:val="005F308A"/>
    <w:rsid w:val="005F3296"/>
    <w:rsid w:val="005F5442"/>
    <w:rsid w:val="005F55FC"/>
    <w:rsid w:val="005F5CC3"/>
    <w:rsid w:val="005F6B56"/>
    <w:rsid w:val="005F6E5D"/>
    <w:rsid w:val="00600DB0"/>
    <w:rsid w:val="00601E74"/>
    <w:rsid w:val="00602EE1"/>
    <w:rsid w:val="0060362C"/>
    <w:rsid w:val="00605985"/>
    <w:rsid w:val="00605E84"/>
    <w:rsid w:val="0060606F"/>
    <w:rsid w:val="00606738"/>
    <w:rsid w:val="00610E82"/>
    <w:rsid w:val="006133D3"/>
    <w:rsid w:val="006148C9"/>
    <w:rsid w:val="00614D16"/>
    <w:rsid w:val="00616FAE"/>
    <w:rsid w:val="00620E07"/>
    <w:rsid w:val="00621E29"/>
    <w:rsid w:val="006223DF"/>
    <w:rsid w:val="00625B44"/>
    <w:rsid w:val="00626647"/>
    <w:rsid w:val="0063265A"/>
    <w:rsid w:val="00632797"/>
    <w:rsid w:val="00634063"/>
    <w:rsid w:val="006344C9"/>
    <w:rsid w:val="0063482D"/>
    <w:rsid w:val="006351D9"/>
    <w:rsid w:val="00635DE7"/>
    <w:rsid w:val="00637188"/>
    <w:rsid w:val="0063763F"/>
    <w:rsid w:val="006410BD"/>
    <w:rsid w:val="00641B59"/>
    <w:rsid w:val="00641E80"/>
    <w:rsid w:val="00641F9A"/>
    <w:rsid w:val="0064230E"/>
    <w:rsid w:val="00644286"/>
    <w:rsid w:val="0064616C"/>
    <w:rsid w:val="006471A5"/>
    <w:rsid w:val="0065083C"/>
    <w:rsid w:val="00650866"/>
    <w:rsid w:val="006512E7"/>
    <w:rsid w:val="00651499"/>
    <w:rsid w:val="006516CE"/>
    <w:rsid w:val="0065296B"/>
    <w:rsid w:val="0065350D"/>
    <w:rsid w:val="00656391"/>
    <w:rsid w:val="00656971"/>
    <w:rsid w:val="00656E39"/>
    <w:rsid w:val="00657762"/>
    <w:rsid w:val="006606D4"/>
    <w:rsid w:val="00660B6F"/>
    <w:rsid w:val="006622C5"/>
    <w:rsid w:val="00662568"/>
    <w:rsid w:val="00662A45"/>
    <w:rsid w:val="00663B26"/>
    <w:rsid w:val="00664262"/>
    <w:rsid w:val="00665766"/>
    <w:rsid w:val="006661F6"/>
    <w:rsid w:val="00666BFD"/>
    <w:rsid w:val="00666E1A"/>
    <w:rsid w:val="00667622"/>
    <w:rsid w:val="00671E02"/>
    <w:rsid w:val="00672E88"/>
    <w:rsid w:val="00673056"/>
    <w:rsid w:val="00673459"/>
    <w:rsid w:val="00673BDD"/>
    <w:rsid w:val="00675356"/>
    <w:rsid w:val="0067686C"/>
    <w:rsid w:val="006775BF"/>
    <w:rsid w:val="006778B5"/>
    <w:rsid w:val="00680592"/>
    <w:rsid w:val="00680D4A"/>
    <w:rsid w:val="0068217D"/>
    <w:rsid w:val="00682FA1"/>
    <w:rsid w:val="0068320D"/>
    <w:rsid w:val="006843A1"/>
    <w:rsid w:val="00684C86"/>
    <w:rsid w:val="00685058"/>
    <w:rsid w:val="00686EC4"/>
    <w:rsid w:val="0069063A"/>
    <w:rsid w:val="00690716"/>
    <w:rsid w:val="00690776"/>
    <w:rsid w:val="006910A3"/>
    <w:rsid w:val="0069193E"/>
    <w:rsid w:val="00692131"/>
    <w:rsid w:val="00692DA5"/>
    <w:rsid w:val="00693F92"/>
    <w:rsid w:val="00696DA2"/>
    <w:rsid w:val="006A1B97"/>
    <w:rsid w:val="006A2137"/>
    <w:rsid w:val="006A3397"/>
    <w:rsid w:val="006A5678"/>
    <w:rsid w:val="006A5FB7"/>
    <w:rsid w:val="006A67B1"/>
    <w:rsid w:val="006A6918"/>
    <w:rsid w:val="006A6ACF"/>
    <w:rsid w:val="006A759C"/>
    <w:rsid w:val="006A7DB9"/>
    <w:rsid w:val="006A7F23"/>
    <w:rsid w:val="006B047B"/>
    <w:rsid w:val="006B607A"/>
    <w:rsid w:val="006B7F15"/>
    <w:rsid w:val="006C0EEE"/>
    <w:rsid w:val="006C21AF"/>
    <w:rsid w:val="006C2A13"/>
    <w:rsid w:val="006C3BA4"/>
    <w:rsid w:val="006C3D0A"/>
    <w:rsid w:val="006C40C8"/>
    <w:rsid w:val="006C5A9F"/>
    <w:rsid w:val="006C6620"/>
    <w:rsid w:val="006C68A9"/>
    <w:rsid w:val="006C6E6D"/>
    <w:rsid w:val="006C7B3A"/>
    <w:rsid w:val="006D07B8"/>
    <w:rsid w:val="006D1D0E"/>
    <w:rsid w:val="006D2B41"/>
    <w:rsid w:val="006D60E2"/>
    <w:rsid w:val="006D6100"/>
    <w:rsid w:val="006D63DB"/>
    <w:rsid w:val="006D6410"/>
    <w:rsid w:val="006D7175"/>
    <w:rsid w:val="006E0E7B"/>
    <w:rsid w:val="006E1B7E"/>
    <w:rsid w:val="006E2711"/>
    <w:rsid w:val="006E3CED"/>
    <w:rsid w:val="006E4110"/>
    <w:rsid w:val="006E63C1"/>
    <w:rsid w:val="006E74C9"/>
    <w:rsid w:val="006F02FD"/>
    <w:rsid w:val="006F19B1"/>
    <w:rsid w:val="006F21E4"/>
    <w:rsid w:val="006F2863"/>
    <w:rsid w:val="006F2880"/>
    <w:rsid w:val="006F2FBC"/>
    <w:rsid w:val="006F332D"/>
    <w:rsid w:val="006F3D39"/>
    <w:rsid w:val="006F3F77"/>
    <w:rsid w:val="006F56E6"/>
    <w:rsid w:val="006F65DD"/>
    <w:rsid w:val="006F75AF"/>
    <w:rsid w:val="006F795D"/>
    <w:rsid w:val="006F7D50"/>
    <w:rsid w:val="006F7F4A"/>
    <w:rsid w:val="007017F8"/>
    <w:rsid w:val="00701E70"/>
    <w:rsid w:val="007026D4"/>
    <w:rsid w:val="007029D8"/>
    <w:rsid w:val="007042C7"/>
    <w:rsid w:val="0070468D"/>
    <w:rsid w:val="00705F27"/>
    <w:rsid w:val="007063E9"/>
    <w:rsid w:val="007101BE"/>
    <w:rsid w:val="0071294D"/>
    <w:rsid w:val="00713242"/>
    <w:rsid w:val="00713480"/>
    <w:rsid w:val="00713DD2"/>
    <w:rsid w:val="007154CD"/>
    <w:rsid w:val="00715F7F"/>
    <w:rsid w:val="00716227"/>
    <w:rsid w:val="007207AC"/>
    <w:rsid w:val="00720B74"/>
    <w:rsid w:val="00724680"/>
    <w:rsid w:val="00725E2B"/>
    <w:rsid w:val="00726323"/>
    <w:rsid w:val="00730C3F"/>
    <w:rsid w:val="00731470"/>
    <w:rsid w:val="007317C1"/>
    <w:rsid w:val="00731A83"/>
    <w:rsid w:val="007320C9"/>
    <w:rsid w:val="00732835"/>
    <w:rsid w:val="007348C3"/>
    <w:rsid w:val="00735758"/>
    <w:rsid w:val="0073681B"/>
    <w:rsid w:val="0073706C"/>
    <w:rsid w:val="00740DA2"/>
    <w:rsid w:val="00740DD3"/>
    <w:rsid w:val="007412E4"/>
    <w:rsid w:val="00741AD2"/>
    <w:rsid w:val="00744865"/>
    <w:rsid w:val="0074580D"/>
    <w:rsid w:val="00745DC9"/>
    <w:rsid w:val="00747AE8"/>
    <w:rsid w:val="007534E9"/>
    <w:rsid w:val="0075385F"/>
    <w:rsid w:val="00753FDD"/>
    <w:rsid w:val="00754E5E"/>
    <w:rsid w:val="00760692"/>
    <w:rsid w:val="007611F6"/>
    <w:rsid w:val="007620C5"/>
    <w:rsid w:val="00762918"/>
    <w:rsid w:val="00762D7C"/>
    <w:rsid w:val="00763A7C"/>
    <w:rsid w:val="0076548A"/>
    <w:rsid w:val="0076646C"/>
    <w:rsid w:val="00770B8C"/>
    <w:rsid w:val="00770DEE"/>
    <w:rsid w:val="007737A0"/>
    <w:rsid w:val="0077432D"/>
    <w:rsid w:val="007760FE"/>
    <w:rsid w:val="00776438"/>
    <w:rsid w:val="00780859"/>
    <w:rsid w:val="007831EE"/>
    <w:rsid w:val="007833D4"/>
    <w:rsid w:val="0078472D"/>
    <w:rsid w:val="0078604E"/>
    <w:rsid w:val="00786300"/>
    <w:rsid w:val="007866AC"/>
    <w:rsid w:val="00787791"/>
    <w:rsid w:val="00792B0C"/>
    <w:rsid w:val="00792EB4"/>
    <w:rsid w:val="007935CE"/>
    <w:rsid w:val="007943CB"/>
    <w:rsid w:val="00794653"/>
    <w:rsid w:val="00795694"/>
    <w:rsid w:val="00796713"/>
    <w:rsid w:val="0079694E"/>
    <w:rsid w:val="007A064F"/>
    <w:rsid w:val="007A0772"/>
    <w:rsid w:val="007A2754"/>
    <w:rsid w:val="007A3B75"/>
    <w:rsid w:val="007A3C68"/>
    <w:rsid w:val="007A53D8"/>
    <w:rsid w:val="007A5D30"/>
    <w:rsid w:val="007A6736"/>
    <w:rsid w:val="007B0F93"/>
    <w:rsid w:val="007B215C"/>
    <w:rsid w:val="007B2549"/>
    <w:rsid w:val="007B35C4"/>
    <w:rsid w:val="007B4393"/>
    <w:rsid w:val="007B525D"/>
    <w:rsid w:val="007B735D"/>
    <w:rsid w:val="007C0A4B"/>
    <w:rsid w:val="007C1592"/>
    <w:rsid w:val="007C177E"/>
    <w:rsid w:val="007C30C8"/>
    <w:rsid w:val="007C4D76"/>
    <w:rsid w:val="007C502B"/>
    <w:rsid w:val="007C595F"/>
    <w:rsid w:val="007D0698"/>
    <w:rsid w:val="007D0E99"/>
    <w:rsid w:val="007D0F12"/>
    <w:rsid w:val="007D377F"/>
    <w:rsid w:val="007D3E23"/>
    <w:rsid w:val="007D66BA"/>
    <w:rsid w:val="007D6FD0"/>
    <w:rsid w:val="007D7D17"/>
    <w:rsid w:val="007E3F6A"/>
    <w:rsid w:val="007E45D4"/>
    <w:rsid w:val="007E74D1"/>
    <w:rsid w:val="007E7C67"/>
    <w:rsid w:val="007E7E59"/>
    <w:rsid w:val="007F07B7"/>
    <w:rsid w:val="007F1D80"/>
    <w:rsid w:val="007F228F"/>
    <w:rsid w:val="007F384A"/>
    <w:rsid w:val="007F4DA2"/>
    <w:rsid w:val="00800473"/>
    <w:rsid w:val="008011FC"/>
    <w:rsid w:val="00801FE8"/>
    <w:rsid w:val="00802F7A"/>
    <w:rsid w:val="00803C68"/>
    <w:rsid w:val="00804A3C"/>
    <w:rsid w:val="00805D2F"/>
    <w:rsid w:val="0081090B"/>
    <w:rsid w:val="00810984"/>
    <w:rsid w:val="008118EC"/>
    <w:rsid w:val="008122E5"/>
    <w:rsid w:val="0081261A"/>
    <w:rsid w:val="00812B51"/>
    <w:rsid w:val="00812CA6"/>
    <w:rsid w:val="00812DAA"/>
    <w:rsid w:val="00812E31"/>
    <w:rsid w:val="00814EA5"/>
    <w:rsid w:val="0081527B"/>
    <w:rsid w:val="00816938"/>
    <w:rsid w:val="00821718"/>
    <w:rsid w:val="00821911"/>
    <w:rsid w:val="00821FB6"/>
    <w:rsid w:val="00822D82"/>
    <w:rsid w:val="00822E9E"/>
    <w:rsid w:val="008233B5"/>
    <w:rsid w:val="00823907"/>
    <w:rsid w:val="00826C3F"/>
    <w:rsid w:val="00830969"/>
    <w:rsid w:val="00830ED0"/>
    <w:rsid w:val="00831256"/>
    <w:rsid w:val="008331D6"/>
    <w:rsid w:val="00834086"/>
    <w:rsid w:val="0083462F"/>
    <w:rsid w:val="00836F51"/>
    <w:rsid w:val="008406C2"/>
    <w:rsid w:val="0084084F"/>
    <w:rsid w:val="00841EC6"/>
    <w:rsid w:val="008420A9"/>
    <w:rsid w:val="008435FC"/>
    <w:rsid w:val="00845CB5"/>
    <w:rsid w:val="008462C0"/>
    <w:rsid w:val="00847059"/>
    <w:rsid w:val="008472FE"/>
    <w:rsid w:val="008500F9"/>
    <w:rsid w:val="00850FCE"/>
    <w:rsid w:val="008517A0"/>
    <w:rsid w:val="00851E44"/>
    <w:rsid w:val="0085227F"/>
    <w:rsid w:val="00852389"/>
    <w:rsid w:val="00852F01"/>
    <w:rsid w:val="00853D6F"/>
    <w:rsid w:val="00853EA9"/>
    <w:rsid w:val="00855D60"/>
    <w:rsid w:val="008603B7"/>
    <w:rsid w:val="00860498"/>
    <w:rsid w:val="00860A0B"/>
    <w:rsid w:val="00860A95"/>
    <w:rsid w:val="00861C5C"/>
    <w:rsid w:val="008628B0"/>
    <w:rsid w:val="00862935"/>
    <w:rsid w:val="0086383F"/>
    <w:rsid w:val="00863968"/>
    <w:rsid w:val="00864768"/>
    <w:rsid w:val="0086596B"/>
    <w:rsid w:val="008668CE"/>
    <w:rsid w:val="00866A8A"/>
    <w:rsid w:val="00867B44"/>
    <w:rsid w:val="008724B4"/>
    <w:rsid w:val="008735CC"/>
    <w:rsid w:val="00875735"/>
    <w:rsid w:val="008759CA"/>
    <w:rsid w:val="00875DC8"/>
    <w:rsid w:val="0087653E"/>
    <w:rsid w:val="00876787"/>
    <w:rsid w:val="0088116B"/>
    <w:rsid w:val="00881439"/>
    <w:rsid w:val="00886113"/>
    <w:rsid w:val="008862BF"/>
    <w:rsid w:val="008872E4"/>
    <w:rsid w:val="00891149"/>
    <w:rsid w:val="00894BEB"/>
    <w:rsid w:val="008957E5"/>
    <w:rsid w:val="00896187"/>
    <w:rsid w:val="00896A57"/>
    <w:rsid w:val="00896AA8"/>
    <w:rsid w:val="008A14DA"/>
    <w:rsid w:val="008A187C"/>
    <w:rsid w:val="008A1BFA"/>
    <w:rsid w:val="008A2574"/>
    <w:rsid w:val="008A29A1"/>
    <w:rsid w:val="008A3BDF"/>
    <w:rsid w:val="008A3C35"/>
    <w:rsid w:val="008A63EC"/>
    <w:rsid w:val="008A74A3"/>
    <w:rsid w:val="008B3E44"/>
    <w:rsid w:val="008B4201"/>
    <w:rsid w:val="008B61CC"/>
    <w:rsid w:val="008B6CD0"/>
    <w:rsid w:val="008B7907"/>
    <w:rsid w:val="008C02E1"/>
    <w:rsid w:val="008C0338"/>
    <w:rsid w:val="008C0A3A"/>
    <w:rsid w:val="008C0B3F"/>
    <w:rsid w:val="008C3EF7"/>
    <w:rsid w:val="008C40FF"/>
    <w:rsid w:val="008C4A99"/>
    <w:rsid w:val="008C69C3"/>
    <w:rsid w:val="008C7954"/>
    <w:rsid w:val="008D0A43"/>
    <w:rsid w:val="008D4588"/>
    <w:rsid w:val="008D4C08"/>
    <w:rsid w:val="008D62CC"/>
    <w:rsid w:val="008D758D"/>
    <w:rsid w:val="008E1C16"/>
    <w:rsid w:val="008E2676"/>
    <w:rsid w:val="008E2909"/>
    <w:rsid w:val="008E5A17"/>
    <w:rsid w:val="008E61DD"/>
    <w:rsid w:val="008E634F"/>
    <w:rsid w:val="008E7C23"/>
    <w:rsid w:val="008E7FA2"/>
    <w:rsid w:val="008F0453"/>
    <w:rsid w:val="008F22FE"/>
    <w:rsid w:val="008F26AD"/>
    <w:rsid w:val="008F309E"/>
    <w:rsid w:val="008F3366"/>
    <w:rsid w:val="008F4220"/>
    <w:rsid w:val="008F4750"/>
    <w:rsid w:val="008F6B65"/>
    <w:rsid w:val="00900562"/>
    <w:rsid w:val="0090056F"/>
    <w:rsid w:val="00900A73"/>
    <w:rsid w:val="009024E2"/>
    <w:rsid w:val="009027F3"/>
    <w:rsid w:val="00902D80"/>
    <w:rsid w:val="0090384E"/>
    <w:rsid w:val="00903997"/>
    <w:rsid w:val="009039F2"/>
    <w:rsid w:val="00906977"/>
    <w:rsid w:val="00907C96"/>
    <w:rsid w:val="0091056F"/>
    <w:rsid w:val="00911626"/>
    <w:rsid w:val="00912552"/>
    <w:rsid w:val="00913B61"/>
    <w:rsid w:val="0091404D"/>
    <w:rsid w:val="00915E62"/>
    <w:rsid w:val="00921CD7"/>
    <w:rsid w:val="00922D79"/>
    <w:rsid w:val="00922DAD"/>
    <w:rsid w:val="00922E85"/>
    <w:rsid w:val="009239F8"/>
    <w:rsid w:val="00923F36"/>
    <w:rsid w:val="00924121"/>
    <w:rsid w:val="0093027D"/>
    <w:rsid w:val="00930615"/>
    <w:rsid w:val="00930905"/>
    <w:rsid w:val="00931E7F"/>
    <w:rsid w:val="00934E4A"/>
    <w:rsid w:val="00935B43"/>
    <w:rsid w:val="009365C9"/>
    <w:rsid w:val="00937695"/>
    <w:rsid w:val="00940F6B"/>
    <w:rsid w:val="009415A2"/>
    <w:rsid w:val="0094163A"/>
    <w:rsid w:val="009456F1"/>
    <w:rsid w:val="009550C8"/>
    <w:rsid w:val="00955BBF"/>
    <w:rsid w:val="0095721A"/>
    <w:rsid w:val="0095784C"/>
    <w:rsid w:val="0096050F"/>
    <w:rsid w:val="00961F5C"/>
    <w:rsid w:val="0096765F"/>
    <w:rsid w:val="00967750"/>
    <w:rsid w:val="00967E35"/>
    <w:rsid w:val="00967ECB"/>
    <w:rsid w:val="00970F03"/>
    <w:rsid w:val="00971A2E"/>
    <w:rsid w:val="009740E5"/>
    <w:rsid w:val="00976B79"/>
    <w:rsid w:val="0098070F"/>
    <w:rsid w:val="00981AA5"/>
    <w:rsid w:val="00984269"/>
    <w:rsid w:val="009846A7"/>
    <w:rsid w:val="00984E15"/>
    <w:rsid w:val="00985ACF"/>
    <w:rsid w:val="00985BE0"/>
    <w:rsid w:val="00987117"/>
    <w:rsid w:val="009906C9"/>
    <w:rsid w:val="00991CAB"/>
    <w:rsid w:val="0099411A"/>
    <w:rsid w:val="0099414C"/>
    <w:rsid w:val="009964D7"/>
    <w:rsid w:val="009A0D27"/>
    <w:rsid w:val="009A1837"/>
    <w:rsid w:val="009A1C1F"/>
    <w:rsid w:val="009A4635"/>
    <w:rsid w:val="009A49DB"/>
    <w:rsid w:val="009A4CBE"/>
    <w:rsid w:val="009A4EDA"/>
    <w:rsid w:val="009A645D"/>
    <w:rsid w:val="009A6D8B"/>
    <w:rsid w:val="009B1775"/>
    <w:rsid w:val="009B17CE"/>
    <w:rsid w:val="009B3503"/>
    <w:rsid w:val="009B3B00"/>
    <w:rsid w:val="009B4265"/>
    <w:rsid w:val="009B5D97"/>
    <w:rsid w:val="009B6A4F"/>
    <w:rsid w:val="009B7064"/>
    <w:rsid w:val="009C0A11"/>
    <w:rsid w:val="009C17A8"/>
    <w:rsid w:val="009C3741"/>
    <w:rsid w:val="009C47E2"/>
    <w:rsid w:val="009C4C95"/>
    <w:rsid w:val="009C6977"/>
    <w:rsid w:val="009C70AC"/>
    <w:rsid w:val="009D18B7"/>
    <w:rsid w:val="009D31DC"/>
    <w:rsid w:val="009D332A"/>
    <w:rsid w:val="009D5459"/>
    <w:rsid w:val="009D5589"/>
    <w:rsid w:val="009D5B3A"/>
    <w:rsid w:val="009D7284"/>
    <w:rsid w:val="009D7816"/>
    <w:rsid w:val="009E0CE1"/>
    <w:rsid w:val="009E1A1C"/>
    <w:rsid w:val="009E212D"/>
    <w:rsid w:val="009E278B"/>
    <w:rsid w:val="009E3C32"/>
    <w:rsid w:val="009E4A00"/>
    <w:rsid w:val="009E63A9"/>
    <w:rsid w:val="009E6628"/>
    <w:rsid w:val="009E689A"/>
    <w:rsid w:val="009E73D3"/>
    <w:rsid w:val="009E7E8F"/>
    <w:rsid w:val="009F01E2"/>
    <w:rsid w:val="009F040F"/>
    <w:rsid w:val="009F0D5A"/>
    <w:rsid w:val="009F110A"/>
    <w:rsid w:val="009F148B"/>
    <w:rsid w:val="009F2195"/>
    <w:rsid w:val="009F3BE9"/>
    <w:rsid w:val="009F3BFB"/>
    <w:rsid w:val="009F5870"/>
    <w:rsid w:val="00A00886"/>
    <w:rsid w:val="00A0156D"/>
    <w:rsid w:val="00A015FE"/>
    <w:rsid w:val="00A028A3"/>
    <w:rsid w:val="00A02AFC"/>
    <w:rsid w:val="00A02BAB"/>
    <w:rsid w:val="00A03558"/>
    <w:rsid w:val="00A03835"/>
    <w:rsid w:val="00A04622"/>
    <w:rsid w:val="00A04FA5"/>
    <w:rsid w:val="00A0548E"/>
    <w:rsid w:val="00A062CB"/>
    <w:rsid w:val="00A107C4"/>
    <w:rsid w:val="00A11155"/>
    <w:rsid w:val="00A11A8A"/>
    <w:rsid w:val="00A123D8"/>
    <w:rsid w:val="00A14C73"/>
    <w:rsid w:val="00A156C5"/>
    <w:rsid w:val="00A2047D"/>
    <w:rsid w:val="00A20EDB"/>
    <w:rsid w:val="00A210F2"/>
    <w:rsid w:val="00A21169"/>
    <w:rsid w:val="00A22156"/>
    <w:rsid w:val="00A22EB7"/>
    <w:rsid w:val="00A2314F"/>
    <w:rsid w:val="00A23E83"/>
    <w:rsid w:val="00A241A0"/>
    <w:rsid w:val="00A25C4B"/>
    <w:rsid w:val="00A2711E"/>
    <w:rsid w:val="00A308AF"/>
    <w:rsid w:val="00A30FAB"/>
    <w:rsid w:val="00A33177"/>
    <w:rsid w:val="00A34769"/>
    <w:rsid w:val="00A350C5"/>
    <w:rsid w:val="00A35CE2"/>
    <w:rsid w:val="00A35F33"/>
    <w:rsid w:val="00A3709D"/>
    <w:rsid w:val="00A40501"/>
    <w:rsid w:val="00A407A6"/>
    <w:rsid w:val="00A41364"/>
    <w:rsid w:val="00A42E72"/>
    <w:rsid w:val="00A433E6"/>
    <w:rsid w:val="00A44468"/>
    <w:rsid w:val="00A44E37"/>
    <w:rsid w:val="00A45DAC"/>
    <w:rsid w:val="00A46F17"/>
    <w:rsid w:val="00A473CF"/>
    <w:rsid w:val="00A506E4"/>
    <w:rsid w:val="00A50894"/>
    <w:rsid w:val="00A509DC"/>
    <w:rsid w:val="00A50F56"/>
    <w:rsid w:val="00A51969"/>
    <w:rsid w:val="00A542D3"/>
    <w:rsid w:val="00A54427"/>
    <w:rsid w:val="00A56287"/>
    <w:rsid w:val="00A57B13"/>
    <w:rsid w:val="00A57D6E"/>
    <w:rsid w:val="00A608A7"/>
    <w:rsid w:val="00A60C1B"/>
    <w:rsid w:val="00A62EC4"/>
    <w:rsid w:val="00A66DED"/>
    <w:rsid w:val="00A6754C"/>
    <w:rsid w:val="00A70618"/>
    <w:rsid w:val="00A70E15"/>
    <w:rsid w:val="00A71EE2"/>
    <w:rsid w:val="00A72047"/>
    <w:rsid w:val="00A73534"/>
    <w:rsid w:val="00A7387C"/>
    <w:rsid w:val="00A73D64"/>
    <w:rsid w:val="00A749E9"/>
    <w:rsid w:val="00A8071D"/>
    <w:rsid w:val="00A80A84"/>
    <w:rsid w:val="00A84CC6"/>
    <w:rsid w:val="00A84F65"/>
    <w:rsid w:val="00A85426"/>
    <w:rsid w:val="00A8554A"/>
    <w:rsid w:val="00A86672"/>
    <w:rsid w:val="00A86D76"/>
    <w:rsid w:val="00A86E87"/>
    <w:rsid w:val="00A871F5"/>
    <w:rsid w:val="00A87387"/>
    <w:rsid w:val="00A9217E"/>
    <w:rsid w:val="00A92394"/>
    <w:rsid w:val="00A92A98"/>
    <w:rsid w:val="00A92B5E"/>
    <w:rsid w:val="00A9327C"/>
    <w:rsid w:val="00A94216"/>
    <w:rsid w:val="00A955FF"/>
    <w:rsid w:val="00A96101"/>
    <w:rsid w:val="00A97CE9"/>
    <w:rsid w:val="00AA0929"/>
    <w:rsid w:val="00AA18F0"/>
    <w:rsid w:val="00AA307E"/>
    <w:rsid w:val="00AA3D33"/>
    <w:rsid w:val="00AA5096"/>
    <w:rsid w:val="00AA536E"/>
    <w:rsid w:val="00AA6363"/>
    <w:rsid w:val="00AA77AD"/>
    <w:rsid w:val="00AB0A08"/>
    <w:rsid w:val="00AB1C85"/>
    <w:rsid w:val="00AB2955"/>
    <w:rsid w:val="00AB2F30"/>
    <w:rsid w:val="00AB503A"/>
    <w:rsid w:val="00AB5796"/>
    <w:rsid w:val="00AB758E"/>
    <w:rsid w:val="00AC0114"/>
    <w:rsid w:val="00AC0FCD"/>
    <w:rsid w:val="00AC205C"/>
    <w:rsid w:val="00AC21DC"/>
    <w:rsid w:val="00AC36DF"/>
    <w:rsid w:val="00AC3F25"/>
    <w:rsid w:val="00AC494E"/>
    <w:rsid w:val="00AC7202"/>
    <w:rsid w:val="00AC7B03"/>
    <w:rsid w:val="00AD0291"/>
    <w:rsid w:val="00AD02BF"/>
    <w:rsid w:val="00AD1784"/>
    <w:rsid w:val="00AD219A"/>
    <w:rsid w:val="00AD57CB"/>
    <w:rsid w:val="00AD5A63"/>
    <w:rsid w:val="00AD6F9E"/>
    <w:rsid w:val="00AD7D26"/>
    <w:rsid w:val="00AE1F04"/>
    <w:rsid w:val="00AE2288"/>
    <w:rsid w:val="00AE36B3"/>
    <w:rsid w:val="00AE475E"/>
    <w:rsid w:val="00AE5704"/>
    <w:rsid w:val="00AE59CE"/>
    <w:rsid w:val="00AE5ECE"/>
    <w:rsid w:val="00AE68F6"/>
    <w:rsid w:val="00AE7C04"/>
    <w:rsid w:val="00AF1346"/>
    <w:rsid w:val="00AF1CBD"/>
    <w:rsid w:val="00AF1E24"/>
    <w:rsid w:val="00AF26F7"/>
    <w:rsid w:val="00AF2883"/>
    <w:rsid w:val="00AF2B36"/>
    <w:rsid w:val="00AF2BAD"/>
    <w:rsid w:val="00AF2EC1"/>
    <w:rsid w:val="00AF3F89"/>
    <w:rsid w:val="00AF445B"/>
    <w:rsid w:val="00AF500C"/>
    <w:rsid w:val="00AF5729"/>
    <w:rsid w:val="00AF5B94"/>
    <w:rsid w:val="00AF6FD5"/>
    <w:rsid w:val="00B008CD"/>
    <w:rsid w:val="00B01638"/>
    <w:rsid w:val="00B050E8"/>
    <w:rsid w:val="00B059FA"/>
    <w:rsid w:val="00B0687F"/>
    <w:rsid w:val="00B07CAF"/>
    <w:rsid w:val="00B112AB"/>
    <w:rsid w:val="00B1271C"/>
    <w:rsid w:val="00B1304D"/>
    <w:rsid w:val="00B14047"/>
    <w:rsid w:val="00B177F8"/>
    <w:rsid w:val="00B17F2D"/>
    <w:rsid w:val="00B20B1B"/>
    <w:rsid w:val="00B20C61"/>
    <w:rsid w:val="00B211A8"/>
    <w:rsid w:val="00B22D13"/>
    <w:rsid w:val="00B24867"/>
    <w:rsid w:val="00B26E98"/>
    <w:rsid w:val="00B27935"/>
    <w:rsid w:val="00B30B8C"/>
    <w:rsid w:val="00B32123"/>
    <w:rsid w:val="00B354E8"/>
    <w:rsid w:val="00B35A2C"/>
    <w:rsid w:val="00B36432"/>
    <w:rsid w:val="00B36EAE"/>
    <w:rsid w:val="00B41A61"/>
    <w:rsid w:val="00B42052"/>
    <w:rsid w:val="00B439D8"/>
    <w:rsid w:val="00B43B2C"/>
    <w:rsid w:val="00B43C91"/>
    <w:rsid w:val="00B445A5"/>
    <w:rsid w:val="00B46C1D"/>
    <w:rsid w:val="00B47F3A"/>
    <w:rsid w:val="00B50179"/>
    <w:rsid w:val="00B51885"/>
    <w:rsid w:val="00B54E9C"/>
    <w:rsid w:val="00B55653"/>
    <w:rsid w:val="00B55C41"/>
    <w:rsid w:val="00B603EC"/>
    <w:rsid w:val="00B6167B"/>
    <w:rsid w:val="00B61683"/>
    <w:rsid w:val="00B642E0"/>
    <w:rsid w:val="00B644F2"/>
    <w:rsid w:val="00B6663D"/>
    <w:rsid w:val="00B66D13"/>
    <w:rsid w:val="00B67B4A"/>
    <w:rsid w:val="00B70B22"/>
    <w:rsid w:val="00B71D3E"/>
    <w:rsid w:val="00B71E32"/>
    <w:rsid w:val="00B73BBB"/>
    <w:rsid w:val="00B760D9"/>
    <w:rsid w:val="00B77936"/>
    <w:rsid w:val="00B77ED6"/>
    <w:rsid w:val="00B80C7C"/>
    <w:rsid w:val="00B81763"/>
    <w:rsid w:val="00B828F0"/>
    <w:rsid w:val="00B8368C"/>
    <w:rsid w:val="00B8394D"/>
    <w:rsid w:val="00B83DC1"/>
    <w:rsid w:val="00B8672B"/>
    <w:rsid w:val="00B91916"/>
    <w:rsid w:val="00B92751"/>
    <w:rsid w:val="00B9417C"/>
    <w:rsid w:val="00BA0F28"/>
    <w:rsid w:val="00BA2BB2"/>
    <w:rsid w:val="00BA3F52"/>
    <w:rsid w:val="00BA5A78"/>
    <w:rsid w:val="00BA5FBE"/>
    <w:rsid w:val="00BA62D6"/>
    <w:rsid w:val="00BA7361"/>
    <w:rsid w:val="00BB062F"/>
    <w:rsid w:val="00BB0987"/>
    <w:rsid w:val="00BB1FC4"/>
    <w:rsid w:val="00BB2301"/>
    <w:rsid w:val="00BB2DA6"/>
    <w:rsid w:val="00BB57F1"/>
    <w:rsid w:val="00BC049C"/>
    <w:rsid w:val="00BC17F2"/>
    <w:rsid w:val="00BC1B1B"/>
    <w:rsid w:val="00BC220D"/>
    <w:rsid w:val="00BC2FA6"/>
    <w:rsid w:val="00BC369A"/>
    <w:rsid w:val="00BC4D88"/>
    <w:rsid w:val="00BC51D3"/>
    <w:rsid w:val="00BC52A1"/>
    <w:rsid w:val="00BC5F66"/>
    <w:rsid w:val="00BC72CA"/>
    <w:rsid w:val="00BD39BC"/>
    <w:rsid w:val="00BD4E69"/>
    <w:rsid w:val="00BE1A71"/>
    <w:rsid w:val="00BE2684"/>
    <w:rsid w:val="00BE3B5B"/>
    <w:rsid w:val="00BE6D71"/>
    <w:rsid w:val="00BE74E7"/>
    <w:rsid w:val="00BE7DDD"/>
    <w:rsid w:val="00BF1234"/>
    <w:rsid w:val="00BF168E"/>
    <w:rsid w:val="00BF244C"/>
    <w:rsid w:val="00BF3CE3"/>
    <w:rsid w:val="00BF4827"/>
    <w:rsid w:val="00BF4844"/>
    <w:rsid w:val="00BF6369"/>
    <w:rsid w:val="00BF7AE3"/>
    <w:rsid w:val="00C0090F"/>
    <w:rsid w:val="00C01BF2"/>
    <w:rsid w:val="00C02139"/>
    <w:rsid w:val="00C0441B"/>
    <w:rsid w:val="00C05506"/>
    <w:rsid w:val="00C057BB"/>
    <w:rsid w:val="00C05DA8"/>
    <w:rsid w:val="00C0763B"/>
    <w:rsid w:val="00C077F7"/>
    <w:rsid w:val="00C10D7D"/>
    <w:rsid w:val="00C11A4C"/>
    <w:rsid w:val="00C13459"/>
    <w:rsid w:val="00C1554F"/>
    <w:rsid w:val="00C1659D"/>
    <w:rsid w:val="00C16ABB"/>
    <w:rsid w:val="00C17D19"/>
    <w:rsid w:val="00C206D1"/>
    <w:rsid w:val="00C216C0"/>
    <w:rsid w:val="00C227DF"/>
    <w:rsid w:val="00C22825"/>
    <w:rsid w:val="00C2350B"/>
    <w:rsid w:val="00C25CED"/>
    <w:rsid w:val="00C26A13"/>
    <w:rsid w:val="00C312D3"/>
    <w:rsid w:val="00C31330"/>
    <w:rsid w:val="00C31354"/>
    <w:rsid w:val="00C32AB2"/>
    <w:rsid w:val="00C332AA"/>
    <w:rsid w:val="00C332F4"/>
    <w:rsid w:val="00C341F0"/>
    <w:rsid w:val="00C35F9C"/>
    <w:rsid w:val="00C365B7"/>
    <w:rsid w:val="00C367A8"/>
    <w:rsid w:val="00C372F3"/>
    <w:rsid w:val="00C37B33"/>
    <w:rsid w:val="00C37E62"/>
    <w:rsid w:val="00C4194C"/>
    <w:rsid w:val="00C424A5"/>
    <w:rsid w:val="00C425BC"/>
    <w:rsid w:val="00C42DC9"/>
    <w:rsid w:val="00C440B6"/>
    <w:rsid w:val="00C45BCF"/>
    <w:rsid w:val="00C4608D"/>
    <w:rsid w:val="00C4620C"/>
    <w:rsid w:val="00C465C3"/>
    <w:rsid w:val="00C46BC5"/>
    <w:rsid w:val="00C4749B"/>
    <w:rsid w:val="00C504E8"/>
    <w:rsid w:val="00C5177D"/>
    <w:rsid w:val="00C519BF"/>
    <w:rsid w:val="00C52669"/>
    <w:rsid w:val="00C5444C"/>
    <w:rsid w:val="00C54457"/>
    <w:rsid w:val="00C54F34"/>
    <w:rsid w:val="00C5636D"/>
    <w:rsid w:val="00C5733D"/>
    <w:rsid w:val="00C60F81"/>
    <w:rsid w:val="00C61A5E"/>
    <w:rsid w:val="00C61CA1"/>
    <w:rsid w:val="00C62EA7"/>
    <w:rsid w:val="00C638B5"/>
    <w:rsid w:val="00C643F7"/>
    <w:rsid w:val="00C64B86"/>
    <w:rsid w:val="00C65DA3"/>
    <w:rsid w:val="00C66179"/>
    <w:rsid w:val="00C66C3D"/>
    <w:rsid w:val="00C70539"/>
    <w:rsid w:val="00C70D8D"/>
    <w:rsid w:val="00C70FFF"/>
    <w:rsid w:val="00C7200B"/>
    <w:rsid w:val="00C720AE"/>
    <w:rsid w:val="00C730C3"/>
    <w:rsid w:val="00C73192"/>
    <w:rsid w:val="00C73DE4"/>
    <w:rsid w:val="00C7464A"/>
    <w:rsid w:val="00C76416"/>
    <w:rsid w:val="00C76D42"/>
    <w:rsid w:val="00C77D12"/>
    <w:rsid w:val="00C77E9C"/>
    <w:rsid w:val="00C80D7A"/>
    <w:rsid w:val="00C81FB2"/>
    <w:rsid w:val="00C82024"/>
    <w:rsid w:val="00C841EF"/>
    <w:rsid w:val="00C8430C"/>
    <w:rsid w:val="00C84556"/>
    <w:rsid w:val="00C853D5"/>
    <w:rsid w:val="00C8586F"/>
    <w:rsid w:val="00C859FE"/>
    <w:rsid w:val="00C8622E"/>
    <w:rsid w:val="00C876AA"/>
    <w:rsid w:val="00C87854"/>
    <w:rsid w:val="00C90B26"/>
    <w:rsid w:val="00C91987"/>
    <w:rsid w:val="00C920EB"/>
    <w:rsid w:val="00C93388"/>
    <w:rsid w:val="00C946B5"/>
    <w:rsid w:val="00C9733D"/>
    <w:rsid w:val="00C97AF0"/>
    <w:rsid w:val="00CA0166"/>
    <w:rsid w:val="00CA13F0"/>
    <w:rsid w:val="00CA1743"/>
    <w:rsid w:val="00CA1E2E"/>
    <w:rsid w:val="00CA291A"/>
    <w:rsid w:val="00CA3AB3"/>
    <w:rsid w:val="00CA5601"/>
    <w:rsid w:val="00CA56FD"/>
    <w:rsid w:val="00CA5EAD"/>
    <w:rsid w:val="00CA678A"/>
    <w:rsid w:val="00CA7BAC"/>
    <w:rsid w:val="00CB13E1"/>
    <w:rsid w:val="00CB209F"/>
    <w:rsid w:val="00CB46B8"/>
    <w:rsid w:val="00CB58B9"/>
    <w:rsid w:val="00CB73BB"/>
    <w:rsid w:val="00CC02F1"/>
    <w:rsid w:val="00CC19CF"/>
    <w:rsid w:val="00CC376E"/>
    <w:rsid w:val="00CC3C06"/>
    <w:rsid w:val="00CC439D"/>
    <w:rsid w:val="00CC5528"/>
    <w:rsid w:val="00CC5D8E"/>
    <w:rsid w:val="00CC79DB"/>
    <w:rsid w:val="00CD0EDE"/>
    <w:rsid w:val="00CD1722"/>
    <w:rsid w:val="00CD2C65"/>
    <w:rsid w:val="00CD4739"/>
    <w:rsid w:val="00CD4CB6"/>
    <w:rsid w:val="00CD5A05"/>
    <w:rsid w:val="00CD5BC7"/>
    <w:rsid w:val="00CE0A71"/>
    <w:rsid w:val="00CE1AF7"/>
    <w:rsid w:val="00CE1E9C"/>
    <w:rsid w:val="00CE2668"/>
    <w:rsid w:val="00CE293D"/>
    <w:rsid w:val="00CE3FDC"/>
    <w:rsid w:val="00CE476C"/>
    <w:rsid w:val="00CE4B82"/>
    <w:rsid w:val="00CE5ADA"/>
    <w:rsid w:val="00CE7B6E"/>
    <w:rsid w:val="00CF06EF"/>
    <w:rsid w:val="00CF1CF3"/>
    <w:rsid w:val="00CF26DE"/>
    <w:rsid w:val="00CF3F60"/>
    <w:rsid w:val="00CF6342"/>
    <w:rsid w:val="00D011A6"/>
    <w:rsid w:val="00D01765"/>
    <w:rsid w:val="00D01931"/>
    <w:rsid w:val="00D01CC0"/>
    <w:rsid w:val="00D02523"/>
    <w:rsid w:val="00D05721"/>
    <w:rsid w:val="00D100B9"/>
    <w:rsid w:val="00D10253"/>
    <w:rsid w:val="00D10F68"/>
    <w:rsid w:val="00D11BFE"/>
    <w:rsid w:val="00D12B15"/>
    <w:rsid w:val="00D1436D"/>
    <w:rsid w:val="00D144CA"/>
    <w:rsid w:val="00D1467E"/>
    <w:rsid w:val="00D1489B"/>
    <w:rsid w:val="00D149C7"/>
    <w:rsid w:val="00D14BDF"/>
    <w:rsid w:val="00D14F8A"/>
    <w:rsid w:val="00D156D4"/>
    <w:rsid w:val="00D16138"/>
    <w:rsid w:val="00D16AAD"/>
    <w:rsid w:val="00D1790F"/>
    <w:rsid w:val="00D21074"/>
    <w:rsid w:val="00D210B4"/>
    <w:rsid w:val="00D220D3"/>
    <w:rsid w:val="00D226C9"/>
    <w:rsid w:val="00D238D5"/>
    <w:rsid w:val="00D23EEA"/>
    <w:rsid w:val="00D242F0"/>
    <w:rsid w:val="00D247EB"/>
    <w:rsid w:val="00D266BC"/>
    <w:rsid w:val="00D2711D"/>
    <w:rsid w:val="00D273E9"/>
    <w:rsid w:val="00D326BD"/>
    <w:rsid w:val="00D32AE2"/>
    <w:rsid w:val="00D32C4D"/>
    <w:rsid w:val="00D32E12"/>
    <w:rsid w:val="00D33544"/>
    <w:rsid w:val="00D33706"/>
    <w:rsid w:val="00D33D79"/>
    <w:rsid w:val="00D342ED"/>
    <w:rsid w:val="00D344B7"/>
    <w:rsid w:val="00D35368"/>
    <w:rsid w:val="00D36B67"/>
    <w:rsid w:val="00D41080"/>
    <w:rsid w:val="00D42F30"/>
    <w:rsid w:val="00D44B3B"/>
    <w:rsid w:val="00D44EFB"/>
    <w:rsid w:val="00D4515F"/>
    <w:rsid w:val="00D45480"/>
    <w:rsid w:val="00D4564D"/>
    <w:rsid w:val="00D47DA8"/>
    <w:rsid w:val="00D47F09"/>
    <w:rsid w:val="00D513D2"/>
    <w:rsid w:val="00D53EE5"/>
    <w:rsid w:val="00D541AA"/>
    <w:rsid w:val="00D54A4D"/>
    <w:rsid w:val="00D5563E"/>
    <w:rsid w:val="00D5777B"/>
    <w:rsid w:val="00D57847"/>
    <w:rsid w:val="00D57C02"/>
    <w:rsid w:val="00D60480"/>
    <w:rsid w:val="00D622DC"/>
    <w:rsid w:val="00D62EE2"/>
    <w:rsid w:val="00D63179"/>
    <w:rsid w:val="00D6329B"/>
    <w:rsid w:val="00D6335C"/>
    <w:rsid w:val="00D641C4"/>
    <w:rsid w:val="00D64B58"/>
    <w:rsid w:val="00D64DB3"/>
    <w:rsid w:val="00D65473"/>
    <w:rsid w:val="00D655D2"/>
    <w:rsid w:val="00D660FA"/>
    <w:rsid w:val="00D662E0"/>
    <w:rsid w:val="00D6719C"/>
    <w:rsid w:val="00D674AD"/>
    <w:rsid w:val="00D678B6"/>
    <w:rsid w:val="00D70EC4"/>
    <w:rsid w:val="00D71AFD"/>
    <w:rsid w:val="00D72246"/>
    <w:rsid w:val="00D7680C"/>
    <w:rsid w:val="00D771AF"/>
    <w:rsid w:val="00D77977"/>
    <w:rsid w:val="00D82D1A"/>
    <w:rsid w:val="00D83D1B"/>
    <w:rsid w:val="00D84454"/>
    <w:rsid w:val="00D8624C"/>
    <w:rsid w:val="00D86FCE"/>
    <w:rsid w:val="00D8770B"/>
    <w:rsid w:val="00D879F1"/>
    <w:rsid w:val="00D903D8"/>
    <w:rsid w:val="00D90AB1"/>
    <w:rsid w:val="00D947C3"/>
    <w:rsid w:val="00D95941"/>
    <w:rsid w:val="00D96D11"/>
    <w:rsid w:val="00DA257E"/>
    <w:rsid w:val="00DA304E"/>
    <w:rsid w:val="00DA44BE"/>
    <w:rsid w:val="00DA4675"/>
    <w:rsid w:val="00DA4C60"/>
    <w:rsid w:val="00DA5172"/>
    <w:rsid w:val="00DA5C79"/>
    <w:rsid w:val="00DA638C"/>
    <w:rsid w:val="00DB0F76"/>
    <w:rsid w:val="00DB156B"/>
    <w:rsid w:val="00DB22AE"/>
    <w:rsid w:val="00DB2F2E"/>
    <w:rsid w:val="00DB3B62"/>
    <w:rsid w:val="00DB60CB"/>
    <w:rsid w:val="00DB66BE"/>
    <w:rsid w:val="00DB7C18"/>
    <w:rsid w:val="00DC3FF9"/>
    <w:rsid w:val="00DC42C6"/>
    <w:rsid w:val="00DC6268"/>
    <w:rsid w:val="00DC7E21"/>
    <w:rsid w:val="00DD1D3D"/>
    <w:rsid w:val="00DD2189"/>
    <w:rsid w:val="00DD23E3"/>
    <w:rsid w:val="00DD419D"/>
    <w:rsid w:val="00DD41FF"/>
    <w:rsid w:val="00DD6EE3"/>
    <w:rsid w:val="00DE0A49"/>
    <w:rsid w:val="00DE2F83"/>
    <w:rsid w:val="00DE3B2F"/>
    <w:rsid w:val="00DE503F"/>
    <w:rsid w:val="00DE51E5"/>
    <w:rsid w:val="00DE53F3"/>
    <w:rsid w:val="00DE570D"/>
    <w:rsid w:val="00DE6A73"/>
    <w:rsid w:val="00DE6FCA"/>
    <w:rsid w:val="00DE71B0"/>
    <w:rsid w:val="00DE76A2"/>
    <w:rsid w:val="00DF21B6"/>
    <w:rsid w:val="00DF305A"/>
    <w:rsid w:val="00DF3914"/>
    <w:rsid w:val="00DF4847"/>
    <w:rsid w:val="00DF4FC5"/>
    <w:rsid w:val="00DF6387"/>
    <w:rsid w:val="00DF7185"/>
    <w:rsid w:val="00DF777E"/>
    <w:rsid w:val="00DF7AF9"/>
    <w:rsid w:val="00E00873"/>
    <w:rsid w:val="00E01134"/>
    <w:rsid w:val="00E02F44"/>
    <w:rsid w:val="00E03A91"/>
    <w:rsid w:val="00E041D0"/>
    <w:rsid w:val="00E0476A"/>
    <w:rsid w:val="00E047CB"/>
    <w:rsid w:val="00E04887"/>
    <w:rsid w:val="00E04B76"/>
    <w:rsid w:val="00E04F84"/>
    <w:rsid w:val="00E050FF"/>
    <w:rsid w:val="00E0613E"/>
    <w:rsid w:val="00E0749D"/>
    <w:rsid w:val="00E10D67"/>
    <w:rsid w:val="00E10FFE"/>
    <w:rsid w:val="00E11B74"/>
    <w:rsid w:val="00E13280"/>
    <w:rsid w:val="00E134ED"/>
    <w:rsid w:val="00E13AE1"/>
    <w:rsid w:val="00E1408A"/>
    <w:rsid w:val="00E16A49"/>
    <w:rsid w:val="00E17524"/>
    <w:rsid w:val="00E17C8B"/>
    <w:rsid w:val="00E20135"/>
    <w:rsid w:val="00E22455"/>
    <w:rsid w:val="00E22B9F"/>
    <w:rsid w:val="00E26BE7"/>
    <w:rsid w:val="00E26E9E"/>
    <w:rsid w:val="00E30DDA"/>
    <w:rsid w:val="00E32523"/>
    <w:rsid w:val="00E32CCD"/>
    <w:rsid w:val="00E351DD"/>
    <w:rsid w:val="00E36170"/>
    <w:rsid w:val="00E36363"/>
    <w:rsid w:val="00E405F4"/>
    <w:rsid w:val="00E413DB"/>
    <w:rsid w:val="00E41E19"/>
    <w:rsid w:val="00E43401"/>
    <w:rsid w:val="00E5061A"/>
    <w:rsid w:val="00E56708"/>
    <w:rsid w:val="00E57015"/>
    <w:rsid w:val="00E61EA0"/>
    <w:rsid w:val="00E657D7"/>
    <w:rsid w:val="00E66323"/>
    <w:rsid w:val="00E7223A"/>
    <w:rsid w:val="00E73E1F"/>
    <w:rsid w:val="00E744BF"/>
    <w:rsid w:val="00E80180"/>
    <w:rsid w:val="00E80467"/>
    <w:rsid w:val="00E87506"/>
    <w:rsid w:val="00E87C99"/>
    <w:rsid w:val="00E87DCA"/>
    <w:rsid w:val="00E90369"/>
    <w:rsid w:val="00E92117"/>
    <w:rsid w:val="00E92FCB"/>
    <w:rsid w:val="00E93476"/>
    <w:rsid w:val="00E94FEC"/>
    <w:rsid w:val="00E95EC3"/>
    <w:rsid w:val="00E9618A"/>
    <w:rsid w:val="00E96BAD"/>
    <w:rsid w:val="00E9717A"/>
    <w:rsid w:val="00E976BA"/>
    <w:rsid w:val="00EA097D"/>
    <w:rsid w:val="00EA0EF0"/>
    <w:rsid w:val="00EA1917"/>
    <w:rsid w:val="00EA192B"/>
    <w:rsid w:val="00EA2E1B"/>
    <w:rsid w:val="00EA4869"/>
    <w:rsid w:val="00EA4D20"/>
    <w:rsid w:val="00EA6756"/>
    <w:rsid w:val="00EA6F40"/>
    <w:rsid w:val="00EA709B"/>
    <w:rsid w:val="00EA73F5"/>
    <w:rsid w:val="00EA784C"/>
    <w:rsid w:val="00EB067C"/>
    <w:rsid w:val="00EB14A8"/>
    <w:rsid w:val="00EB2F3E"/>
    <w:rsid w:val="00EB3774"/>
    <w:rsid w:val="00EB51CA"/>
    <w:rsid w:val="00EB5946"/>
    <w:rsid w:val="00EC28EC"/>
    <w:rsid w:val="00EC3981"/>
    <w:rsid w:val="00EC4866"/>
    <w:rsid w:val="00EC539B"/>
    <w:rsid w:val="00EC65F6"/>
    <w:rsid w:val="00EC6DD1"/>
    <w:rsid w:val="00EC748C"/>
    <w:rsid w:val="00EC74CB"/>
    <w:rsid w:val="00ED07B1"/>
    <w:rsid w:val="00ED4C89"/>
    <w:rsid w:val="00ED516C"/>
    <w:rsid w:val="00ED627D"/>
    <w:rsid w:val="00ED6663"/>
    <w:rsid w:val="00ED66D3"/>
    <w:rsid w:val="00ED6F02"/>
    <w:rsid w:val="00ED7FEE"/>
    <w:rsid w:val="00EE0B13"/>
    <w:rsid w:val="00EE0DBD"/>
    <w:rsid w:val="00EE168D"/>
    <w:rsid w:val="00EE22C6"/>
    <w:rsid w:val="00EE2FB4"/>
    <w:rsid w:val="00EE3C65"/>
    <w:rsid w:val="00EE5CDD"/>
    <w:rsid w:val="00EE66F0"/>
    <w:rsid w:val="00EE7541"/>
    <w:rsid w:val="00EE77AC"/>
    <w:rsid w:val="00EE78EE"/>
    <w:rsid w:val="00EF0D81"/>
    <w:rsid w:val="00EF1B8D"/>
    <w:rsid w:val="00EF1D25"/>
    <w:rsid w:val="00EF2AAD"/>
    <w:rsid w:val="00EF30CB"/>
    <w:rsid w:val="00EF624F"/>
    <w:rsid w:val="00F00319"/>
    <w:rsid w:val="00F005AE"/>
    <w:rsid w:val="00F01D46"/>
    <w:rsid w:val="00F0210A"/>
    <w:rsid w:val="00F02315"/>
    <w:rsid w:val="00F023E3"/>
    <w:rsid w:val="00F03346"/>
    <w:rsid w:val="00F039DC"/>
    <w:rsid w:val="00F03F3D"/>
    <w:rsid w:val="00F07673"/>
    <w:rsid w:val="00F107B7"/>
    <w:rsid w:val="00F1208C"/>
    <w:rsid w:val="00F127EC"/>
    <w:rsid w:val="00F139ED"/>
    <w:rsid w:val="00F1408E"/>
    <w:rsid w:val="00F2198E"/>
    <w:rsid w:val="00F23180"/>
    <w:rsid w:val="00F23E00"/>
    <w:rsid w:val="00F24750"/>
    <w:rsid w:val="00F25ECC"/>
    <w:rsid w:val="00F27E50"/>
    <w:rsid w:val="00F27F08"/>
    <w:rsid w:val="00F31536"/>
    <w:rsid w:val="00F31623"/>
    <w:rsid w:val="00F33307"/>
    <w:rsid w:val="00F3353A"/>
    <w:rsid w:val="00F36073"/>
    <w:rsid w:val="00F36B8D"/>
    <w:rsid w:val="00F37C65"/>
    <w:rsid w:val="00F37DC3"/>
    <w:rsid w:val="00F4062F"/>
    <w:rsid w:val="00F424F6"/>
    <w:rsid w:val="00F441C2"/>
    <w:rsid w:val="00F442D3"/>
    <w:rsid w:val="00F4573E"/>
    <w:rsid w:val="00F504C7"/>
    <w:rsid w:val="00F51FFE"/>
    <w:rsid w:val="00F543AE"/>
    <w:rsid w:val="00F55AE9"/>
    <w:rsid w:val="00F56AC8"/>
    <w:rsid w:val="00F57D9D"/>
    <w:rsid w:val="00F60ACC"/>
    <w:rsid w:val="00F613B5"/>
    <w:rsid w:val="00F63E08"/>
    <w:rsid w:val="00F64368"/>
    <w:rsid w:val="00F64E39"/>
    <w:rsid w:val="00F65586"/>
    <w:rsid w:val="00F658F2"/>
    <w:rsid w:val="00F66BC3"/>
    <w:rsid w:val="00F6720E"/>
    <w:rsid w:val="00F70345"/>
    <w:rsid w:val="00F707E9"/>
    <w:rsid w:val="00F71603"/>
    <w:rsid w:val="00F71E49"/>
    <w:rsid w:val="00F73058"/>
    <w:rsid w:val="00F74376"/>
    <w:rsid w:val="00F75AA9"/>
    <w:rsid w:val="00F76EB5"/>
    <w:rsid w:val="00F77088"/>
    <w:rsid w:val="00F77CE5"/>
    <w:rsid w:val="00F80A52"/>
    <w:rsid w:val="00F81900"/>
    <w:rsid w:val="00F81E2E"/>
    <w:rsid w:val="00F8213B"/>
    <w:rsid w:val="00F8533E"/>
    <w:rsid w:val="00F85601"/>
    <w:rsid w:val="00F86722"/>
    <w:rsid w:val="00F86964"/>
    <w:rsid w:val="00F90227"/>
    <w:rsid w:val="00F906D7"/>
    <w:rsid w:val="00F92E14"/>
    <w:rsid w:val="00F9616B"/>
    <w:rsid w:val="00F9745B"/>
    <w:rsid w:val="00FA1BC7"/>
    <w:rsid w:val="00FA1C34"/>
    <w:rsid w:val="00FA29F4"/>
    <w:rsid w:val="00FA2BF6"/>
    <w:rsid w:val="00FA31B3"/>
    <w:rsid w:val="00FA3A70"/>
    <w:rsid w:val="00FA47E4"/>
    <w:rsid w:val="00FA6CDC"/>
    <w:rsid w:val="00FA736A"/>
    <w:rsid w:val="00FA73B8"/>
    <w:rsid w:val="00FA77CC"/>
    <w:rsid w:val="00FA7A44"/>
    <w:rsid w:val="00FB1186"/>
    <w:rsid w:val="00FB1731"/>
    <w:rsid w:val="00FB1A34"/>
    <w:rsid w:val="00FB24C4"/>
    <w:rsid w:val="00FB2D82"/>
    <w:rsid w:val="00FB382E"/>
    <w:rsid w:val="00FB3AF7"/>
    <w:rsid w:val="00FB4A4E"/>
    <w:rsid w:val="00FB5F13"/>
    <w:rsid w:val="00FB6403"/>
    <w:rsid w:val="00FB68CC"/>
    <w:rsid w:val="00FB74FD"/>
    <w:rsid w:val="00FC0B4D"/>
    <w:rsid w:val="00FC4F75"/>
    <w:rsid w:val="00FC5A38"/>
    <w:rsid w:val="00FC6582"/>
    <w:rsid w:val="00FC6B02"/>
    <w:rsid w:val="00FC6F0E"/>
    <w:rsid w:val="00FC7128"/>
    <w:rsid w:val="00FC71CA"/>
    <w:rsid w:val="00FC73E5"/>
    <w:rsid w:val="00FD0C94"/>
    <w:rsid w:val="00FD1074"/>
    <w:rsid w:val="00FD1220"/>
    <w:rsid w:val="00FD27E8"/>
    <w:rsid w:val="00FD717E"/>
    <w:rsid w:val="00FE121F"/>
    <w:rsid w:val="00FE27BD"/>
    <w:rsid w:val="00FE2DBA"/>
    <w:rsid w:val="00FE3338"/>
    <w:rsid w:val="00FE456D"/>
    <w:rsid w:val="00FE4BE4"/>
    <w:rsid w:val="00FE5B06"/>
    <w:rsid w:val="00FE6949"/>
    <w:rsid w:val="00FE6BE4"/>
    <w:rsid w:val="00FF035C"/>
    <w:rsid w:val="00FF1742"/>
    <w:rsid w:val="00FF245D"/>
    <w:rsid w:val="00FF32C8"/>
    <w:rsid w:val="00FF378F"/>
    <w:rsid w:val="00FF46D5"/>
    <w:rsid w:val="00FF4D97"/>
    <w:rsid w:val="00FF69C5"/>
    <w:rsid w:val="00FF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3C"/>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D3C"/>
    <w:pPr>
      <w:tabs>
        <w:tab w:val="center" w:pos="4252"/>
        <w:tab w:val="right" w:pos="8504"/>
      </w:tabs>
      <w:snapToGrid w:val="0"/>
    </w:pPr>
  </w:style>
  <w:style w:type="character" w:customStyle="1" w:styleId="a4">
    <w:name w:val="ヘッダー (文字)"/>
    <w:basedOn w:val="a0"/>
    <w:link w:val="a3"/>
    <w:uiPriority w:val="99"/>
    <w:rsid w:val="00393D3C"/>
  </w:style>
  <w:style w:type="paragraph" w:styleId="a5">
    <w:name w:val="footer"/>
    <w:basedOn w:val="a"/>
    <w:link w:val="a6"/>
    <w:uiPriority w:val="99"/>
    <w:unhideWhenUsed/>
    <w:rsid w:val="00393D3C"/>
    <w:pPr>
      <w:tabs>
        <w:tab w:val="center" w:pos="4252"/>
        <w:tab w:val="right" w:pos="8504"/>
      </w:tabs>
      <w:snapToGrid w:val="0"/>
    </w:pPr>
  </w:style>
  <w:style w:type="character" w:customStyle="1" w:styleId="a6">
    <w:name w:val="フッター (文字)"/>
    <w:basedOn w:val="a0"/>
    <w:link w:val="a5"/>
    <w:uiPriority w:val="99"/>
    <w:rsid w:val="00393D3C"/>
  </w:style>
  <w:style w:type="character" w:customStyle="1" w:styleId="1">
    <w:name w:val="本文|1_"/>
    <w:basedOn w:val="a0"/>
    <w:link w:val="10"/>
    <w:rsid w:val="0027774C"/>
    <w:rPr>
      <w:rFonts w:eastAsia="ＭＳ 明朝" w:cs="ＭＳ 明朝"/>
      <w:color w:val="000000"/>
      <w:shd w:val="clear" w:color="auto" w:fill="FFFFFF"/>
      <w:lang w:val="ja-JP" w:bidi="ja-JP"/>
    </w:rPr>
  </w:style>
  <w:style w:type="character" w:customStyle="1" w:styleId="11">
    <w:name w:val="テーブルのキャプション|1_"/>
    <w:basedOn w:val="a0"/>
    <w:link w:val="12"/>
    <w:rsid w:val="0027774C"/>
    <w:rPr>
      <w:rFonts w:ascii="ＭＳ 明朝" w:eastAsia="ＭＳ 明朝" w:hAnsi="ＭＳ 明朝" w:cs="ＭＳ 明朝"/>
      <w:sz w:val="20"/>
      <w:szCs w:val="20"/>
      <w:shd w:val="clear" w:color="auto" w:fill="FFFFFF"/>
      <w:lang w:val="ja-JP" w:bidi="ja-JP"/>
    </w:rPr>
  </w:style>
  <w:style w:type="character" w:customStyle="1" w:styleId="13">
    <w:name w:val="その他|1_"/>
    <w:basedOn w:val="a0"/>
    <w:link w:val="14"/>
    <w:rsid w:val="0027774C"/>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27774C"/>
    <w:pPr>
      <w:shd w:val="clear" w:color="auto" w:fill="FFFFFF"/>
      <w:spacing w:after="260"/>
      <w:ind w:firstLine="20"/>
      <w:jc w:val="left"/>
    </w:pPr>
    <w:rPr>
      <w:rFonts w:asciiTheme="minorHAnsi" w:hAnsiTheme="minorHAnsi" w:cs="ＭＳ 明朝"/>
      <w:color w:val="000000"/>
      <w:sz w:val="21"/>
      <w:lang w:val="ja-JP" w:bidi="ja-JP"/>
    </w:rPr>
  </w:style>
  <w:style w:type="paragraph" w:customStyle="1" w:styleId="12">
    <w:name w:val="テーブルのキャプション|1"/>
    <w:basedOn w:val="a"/>
    <w:link w:val="11"/>
    <w:rsid w:val="0027774C"/>
    <w:pPr>
      <w:shd w:val="clear" w:color="auto" w:fill="FFFFFF"/>
      <w:jc w:val="left"/>
    </w:pPr>
    <w:rPr>
      <w:rFonts w:ascii="ＭＳ 明朝" w:hAnsi="ＭＳ 明朝" w:cs="ＭＳ 明朝"/>
      <w:sz w:val="20"/>
      <w:szCs w:val="20"/>
      <w:lang w:val="ja-JP" w:bidi="ja-JP"/>
    </w:rPr>
  </w:style>
  <w:style w:type="paragraph" w:customStyle="1" w:styleId="14">
    <w:name w:val="その他|1"/>
    <w:basedOn w:val="a"/>
    <w:link w:val="13"/>
    <w:rsid w:val="0027774C"/>
    <w:pPr>
      <w:shd w:val="clear" w:color="auto" w:fill="FFFFFF"/>
      <w:spacing w:after="260"/>
      <w:ind w:firstLine="20"/>
      <w:jc w:val="left"/>
    </w:pPr>
    <w:rPr>
      <w:rFonts w:ascii="ＭＳ 明朝" w:hAnsi="ＭＳ 明朝" w:cs="ＭＳ 明朝"/>
      <w:sz w:val="22"/>
      <w:lang w:val="ja-JP" w:bidi="ja-JP"/>
    </w:rPr>
  </w:style>
  <w:style w:type="table" w:styleId="a7">
    <w:name w:val="Table Grid"/>
    <w:basedOn w:val="a1"/>
    <w:uiPriority w:val="59"/>
    <w:rsid w:val="00C5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rsid w:val="00E02F44"/>
    <w:pPr>
      <w:jc w:val="center"/>
    </w:pPr>
    <w:rPr>
      <w:rFonts w:cs="Times New Roman"/>
      <w:szCs w:val="20"/>
    </w:rPr>
  </w:style>
  <w:style w:type="character" w:customStyle="1" w:styleId="a9">
    <w:name w:val="記 (文字)"/>
    <w:basedOn w:val="a0"/>
    <w:link w:val="a8"/>
    <w:uiPriority w:val="99"/>
    <w:semiHidden/>
    <w:rsid w:val="00E02F44"/>
    <w:rPr>
      <w:rFonts w:ascii="Times New Roman" w:eastAsia="ＭＳ 明朝" w:hAnsi="Times New Roman" w:cs="Times New Roman"/>
      <w:sz w:val="24"/>
      <w:szCs w:val="20"/>
    </w:rPr>
  </w:style>
  <w:style w:type="paragraph" w:styleId="aa">
    <w:name w:val="Balloon Text"/>
    <w:basedOn w:val="a"/>
    <w:link w:val="ab"/>
    <w:uiPriority w:val="99"/>
    <w:semiHidden/>
    <w:unhideWhenUsed/>
    <w:rsid w:val="003E76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6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3C"/>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D3C"/>
    <w:pPr>
      <w:tabs>
        <w:tab w:val="center" w:pos="4252"/>
        <w:tab w:val="right" w:pos="8504"/>
      </w:tabs>
      <w:snapToGrid w:val="0"/>
    </w:pPr>
  </w:style>
  <w:style w:type="character" w:customStyle="1" w:styleId="a4">
    <w:name w:val="ヘッダー (文字)"/>
    <w:basedOn w:val="a0"/>
    <w:link w:val="a3"/>
    <w:uiPriority w:val="99"/>
    <w:rsid w:val="00393D3C"/>
  </w:style>
  <w:style w:type="paragraph" w:styleId="a5">
    <w:name w:val="footer"/>
    <w:basedOn w:val="a"/>
    <w:link w:val="a6"/>
    <w:uiPriority w:val="99"/>
    <w:unhideWhenUsed/>
    <w:rsid w:val="00393D3C"/>
    <w:pPr>
      <w:tabs>
        <w:tab w:val="center" w:pos="4252"/>
        <w:tab w:val="right" w:pos="8504"/>
      </w:tabs>
      <w:snapToGrid w:val="0"/>
    </w:pPr>
  </w:style>
  <w:style w:type="character" w:customStyle="1" w:styleId="a6">
    <w:name w:val="フッター (文字)"/>
    <w:basedOn w:val="a0"/>
    <w:link w:val="a5"/>
    <w:uiPriority w:val="99"/>
    <w:rsid w:val="00393D3C"/>
  </w:style>
  <w:style w:type="character" w:customStyle="1" w:styleId="1">
    <w:name w:val="本文|1_"/>
    <w:basedOn w:val="a0"/>
    <w:link w:val="10"/>
    <w:rsid w:val="0027774C"/>
    <w:rPr>
      <w:rFonts w:eastAsia="ＭＳ 明朝" w:cs="ＭＳ 明朝"/>
      <w:color w:val="000000"/>
      <w:shd w:val="clear" w:color="auto" w:fill="FFFFFF"/>
      <w:lang w:val="ja-JP" w:bidi="ja-JP"/>
    </w:rPr>
  </w:style>
  <w:style w:type="character" w:customStyle="1" w:styleId="11">
    <w:name w:val="テーブルのキャプション|1_"/>
    <w:basedOn w:val="a0"/>
    <w:link w:val="12"/>
    <w:rsid w:val="0027774C"/>
    <w:rPr>
      <w:rFonts w:ascii="ＭＳ 明朝" w:eastAsia="ＭＳ 明朝" w:hAnsi="ＭＳ 明朝" w:cs="ＭＳ 明朝"/>
      <w:sz w:val="20"/>
      <w:szCs w:val="20"/>
      <w:shd w:val="clear" w:color="auto" w:fill="FFFFFF"/>
      <w:lang w:val="ja-JP" w:bidi="ja-JP"/>
    </w:rPr>
  </w:style>
  <w:style w:type="character" w:customStyle="1" w:styleId="13">
    <w:name w:val="その他|1_"/>
    <w:basedOn w:val="a0"/>
    <w:link w:val="14"/>
    <w:rsid w:val="0027774C"/>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27774C"/>
    <w:pPr>
      <w:shd w:val="clear" w:color="auto" w:fill="FFFFFF"/>
      <w:spacing w:after="260"/>
      <w:ind w:firstLine="20"/>
      <w:jc w:val="left"/>
    </w:pPr>
    <w:rPr>
      <w:rFonts w:asciiTheme="minorHAnsi" w:hAnsiTheme="minorHAnsi" w:cs="ＭＳ 明朝"/>
      <w:color w:val="000000"/>
      <w:sz w:val="21"/>
      <w:lang w:val="ja-JP" w:bidi="ja-JP"/>
    </w:rPr>
  </w:style>
  <w:style w:type="paragraph" w:customStyle="1" w:styleId="12">
    <w:name w:val="テーブルのキャプション|1"/>
    <w:basedOn w:val="a"/>
    <w:link w:val="11"/>
    <w:rsid w:val="0027774C"/>
    <w:pPr>
      <w:shd w:val="clear" w:color="auto" w:fill="FFFFFF"/>
      <w:jc w:val="left"/>
    </w:pPr>
    <w:rPr>
      <w:rFonts w:ascii="ＭＳ 明朝" w:hAnsi="ＭＳ 明朝" w:cs="ＭＳ 明朝"/>
      <w:sz w:val="20"/>
      <w:szCs w:val="20"/>
      <w:lang w:val="ja-JP" w:bidi="ja-JP"/>
    </w:rPr>
  </w:style>
  <w:style w:type="paragraph" w:customStyle="1" w:styleId="14">
    <w:name w:val="その他|1"/>
    <w:basedOn w:val="a"/>
    <w:link w:val="13"/>
    <w:rsid w:val="0027774C"/>
    <w:pPr>
      <w:shd w:val="clear" w:color="auto" w:fill="FFFFFF"/>
      <w:spacing w:after="260"/>
      <w:ind w:firstLine="20"/>
      <w:jc w:val="left"/>
    </w:pPr>
    <w:rPr>
      <w:rFonts w:ascii="ＭＳ 明朝" w:hAnsi="ＭＳ 明朝" w:cs="ＭＳ 明朝"/>
      <w:sz w:val="22"/>
      <w:lang w:val="ja-JP" w:bidi="ja-JP"/>
    </w:rPr>
  </w:style>
  <w:style w:type="table" w:styleId="a7">
    <w:name w:val="Table Grid"/>
    <w:basedOn w:val="a1"/>
    <w:uiPriority w:val="59"/>
    <w:rsid w:val="00C5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rsid w:val="00E02F44"/>
    <w:pPr>
      <w:jc w:val="center"/>
    </w:pPr>
    <w:rPr>
      <w:rFonts w:cs="Times New Roman"/>
      <w:szCs w:val="20"/>
    </w:rPr>
  </w:style>
  <w:style w:type="character" w:customStyle="1" w:styleId="a9">
    <w:name w:val="記 (文字)"/>
    <w:basedOn w:val="a0"/>
    <w:link w:val="a8"/>
    <w:uiPriority w:val="99"/>
    <w:semiHidden/>
    <w:rsid w:val="00E02F44"/>
    <w:rPr>
      <w:rFonts w:ascii="Times New Roman" w:eastAsia="ＭＳ 明朝" w:hAnsi="Times New Roman" w:cs="Times New Roman"/>
      <w:sz w:val="24"/>
      <w:szCs w:val="20"/>
    </w:rPr>
  </w:style>
  <w:style w:type="paragraph" w:styleId="aa">
    <w:name w:val="Balloon Text"/>
    <w:basedOn w:val="a"/>
    <w:link w:val="ab"/>
    <w:uiPriority w:val="99"/>
    <w:semiHidden/>
    <w:unhideWhenUsed/>
    <w:rsid w:val="003E76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2021-08-04T02:21:00Z</cp:lastPrinted>
  <dcterms:created xsi:type="dcterms:W3CDTF">2020-07-03T05:13:00Z</dcterms:created>
  <dcterms:modified xsi:type="dcterms:W3CDTF">2021-08-04T04:01:00Z</dcterms:modified>
</cp:coreProperties>
</file>