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CE" w:rsidRPr="00941EAF" w:rsidRDefault="006516CE" w:rsidP="00C1659D">
      <w:pPr>
        <w:pStyle w:val="14"/>
        <w:shd w:val="clear" w:color="auto" w:fill="auto"/>
        <w:spacing w:after="0"/>
        <w:rPr>
          <w:rFonts w:asciiTheme="minorEastAsia" w:eastAsiaTheme="minorEastAsia" w:hAnsiTheme="minorEastAsia"/>
          <w:color w:val="000000"/>
          <w:sz w:val="24"/>
          <w:szCs w:val="24"/>
          <w:lang w:val="en-US"/>
        </w:rPr>
      </w:pPr>
      <w:r w:rsidRPr="00941EAF">
        <w:rPr>
          <w:rFonts w:asciiTheme="minorEastAsia" w:eastAsiaTheme="minorEastAsia" w:hAnsiTheme="minorEastAsia" w:hint="eastAsia"/>
          <w:color w:val="000000"/>
          <w:sz w:val="24"/>
          <w:szCs w:val="24"/>
        </w:rPr>
        <w:t>様式第</w:t>
      </w:r>
      <w:r w:rsidR="00E02F44" w:rsidRPr="00941EAF">
        <w:rPr>
          <w:rFonts w:asciiTheme="minorEastAsia" w:eastAsiaTheme="minorEastAsia" w:hAnsiTheme="minorEastAsia" w:hint="eastAsia"/>
          <w:color w:val="000000"/>
          <w:sz w:val="24"/>
          <w:szCs w:val="24"/>
          <w:lang w:val="en-US"/>
        </w:rPr>
        <w:t>３</w:t>
      </w:r>
      <w:r w:rsidRPr="00941EAF">
        <w:rPr>
          <w:rFonts w:asciiTheme="minorEastAsia" w:eastAsiaTheme="minorEastAsia" w:hAnsiTheme="minorEastAsia" w:hint="eastAsia"/>
          <w:color w:val="000000"/>
          <w:sz w:val="24"/>
          <w:szCs w:val="24"/>
        </w:rPr>
        <w:t>号</w:t>
      </w:r>
      <w:r w:rsidRPr="00941EAF">
        <w:rPr>
          <w:rFonts w:asciiTheme="minorEastAsia" w:eastAsiaTheme="minorEastAsia" w:hAnsiTheme="minorEastAsia" w:hint="eastAsia"/>
          <w:color w:val="000000"/>
          <w:sz w:val="24"/>
          <w:szCs w:val="24"/>
          <w:lang w:val="en-US"/>
        </w:rPr>
        <w:t>（</w:t>
      </w:r>
      <w:r w:rsidRPr="00941EAF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 w:rsidRPr="00941EAF">
        <w:rPr>
          <w:rFonts w:asciiTheme="minorEastAsia" w:eastAsiaTheme="minorEastAsia" w:hAnsiTheme="minorEastAsia" w:hint="eastAsia"/>
          <w:color w:val="000000"/>
          <w:sz w:val="24"/>
          <w:szCs w:val="24"/>
          <w:lang w:val="en-US"/>
        </w:rPr>
        <w:t>６</w:t>
      </w:r>
      <w:r w:rsidRPr="00941EAF">
        <w:rPr>
          <w:rFonts w:asciiTheme="minorEastAsia" w:eastAsiaTheme="minorEastAsia" w:hAnsiTheme="minorEastAsia" w:hint="eastAsia"/>
          <w:color w:val="000000"/>
          <w:sz w:val="24"/>
          <w:szCs w:val="24"/>
        </w:rPr>
        <w:t>条関係</w:t>
      </w:r>
      <w:r w:rsidRPr="00941EAF">
        <w:rPr>
          <w:rFonts w:asciiTheme="minorEastAsia" w:eastAsiaTheme="minorEastAsia" w:hAnsiTheme="minorEastAsia" w:hint="eastAsia"/>
          <w:color w:val="000000"/>
          <w:sz w:val="24"/>
          <w:szCs w:val="24"/>
          <w:lang w:val="en-US"/>
        </w:rPr>
        <w:t>）</w:t>
      </w:r>
    </w:p>
    <w:p w:rsidR="0027774C" w:rsidRPr="00941EAF" w:rsidRDefault="00E27078" w:rsidP="00A0548E">
      <w:pPr>
        <w:pStyle w:val="14"/>
        <w:shd w:val="clear" w:color="auto" w:fill="auto"/>
        <w:wordWrap w:val="0"/>
        <w:spacing w:after="0"/>
        <w:ind w:left="3816" w:firstLine="0"/>
        <w:jc w:val="right"/>
        <w:rPr>
          <w:rFonts w:asciiTheme="minorEastAsia" w:eastAsiaTheme="minorEastAsia" w:hAnsiTheme="minorEastAsia"/>
          <w:color w:val="000000"/>
          <w:sz w:val="24"/>
          <w:szCs w:val="24"/>
          <w:lang w:val="en-US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令和　</w:t>
      </w:r>
      <w:bookmarkStart w:id="0" w:name="_GoBack"/>
      <w:bookmarkEnd w:id="0"/>
      <w:r w:rsidR="001E64FE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6516CE" w:rsidRPr="00941EA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27774C" w:rsidRPr="00941EAF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6516CE" w:rsidRPr="00941EA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27774C" w:rsidRPr="00941EAF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  <w:r w:rsidR="00A0548E" w:rsidRPr="00941EAF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</w:p>
    <w:p w:rsidR="006516CE" w:rsidRPr="00941EAF" w:rsidRDefault="006516CE" w:rsidP="00C1659D">
      <w:pPr>
        <w:pStyle w:val="14"/>
        <w:shd w:val="clear" w:color="auto" w:fill="auto"/>
        <w:spacing w:after="0"/>
        <w:ind w:left="3816" w:firstLine="0"/>
        <w:jc w:val="right"/>
        <w:rPr>
          <w:rFonts w:asciiTheme="minorEastAsia" w:eastAsiaTheme="minorEastAsia" w:hAnsiTheme="minorEastAsia"/>
          <w:color w:val="000000"/>
          <w:sz w:val="24"/>
          <w:szCs w:val="24"/>
          <w:lang w:val="en-US"/>
        </w:rPr>
      </w:pPr>
    </w:p>
    <w:p w:rsidR="006516CE" w:rsidRPr="00941EAF" w:rsidRDefault="004D6385" w:rsidP="00954B77">
      <w:pPr>
        <w:pStyle w:val="14"/>
        <w:shd w:val="clear" w:color="auto" w:fill="auto"/>
        <w:spacing w:after="0"/>
        <w:ind w:firstLineChars="100" w:firstLine="254"/>
        <w:jc w:val="both"/>
        <w:rPr>
          <w:rFonts w:asciiTheme="minorEastAsia" w:eastAsiaTheme="minorEastAsia" w:hAnsiTheme="minorEastAsia"/>
          <w:color w:val="000000"/>
          <w:sz w:val="24"/>
          <w:szCs w:val="24"/>
          <w:lang w:val="en-US"/>
        </w:rPr>
      </w:pPr>
      <w:r w:rsidRPr="00941EAF">
        <w:rPr>
          <w:rFonts w:asciiTheme="minorEastAsia" w:eastAsiaTheme="minorEastAsia" w:hAnsiTheme="minorEastAsia"/>
          <w:color w:val="000000"/>
          <w:sz w:val="24"/>
          <w:szCs w:val="24"/>
        </w:rPr>
        <w:t>天童市長</w:t>
      </w:r>
      <w:r w:rsidR="00954B77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山　本　信　治　様</w:t>
      </w:r>
    </w:p>
    <w:p w:rsidR="006516CE" w:rsidRPr="00941EAF" w:rsidRDefault="006516CE" w:rsidP="00C1659D">
      <w:pPr>
        <w:pStyle w:val="14"/>
        <w:shd w:val="clear" w:color="auto" w:fill="auto"/>
        <w:spacing w:after="0"/>
        <w:ind w:left="3816" w:firstLine="0"/>
        <w:jc w:val="right"/>
        <w:rPr>
          <w:rFonts w:asciiTheme="minorEastAsia" w:eastAsiaTheme="minorEastAsia" w:hAnsiTheme="minorEastAsia"/>
          <w:sz w:val="24"/>
          <w:szCs w:val="24"/>
          <w:lang w:val="en-US"/>
        </w:rPr>
      </w:pPr>
    </w:p>
    <w:p w:rsidR="009456F1" w:rsidRPr="00941EAF" w:rsidRDefault="009456F1" w:rsidP="009456F1">
      <w:pPr>
        <w:pStyle w:val="14"/>
        <w:shd w:val="clear" w:color="auto" w:fill="auto"/>
        <w:wordWrap w:val="0"/>
        <w:spacing w:after="0"/>
        <w:ind w:left="3816" w:firstLine="0"/>
        <w:jc w:val="right"/>
        <w:rPr>
          <w:rFonts w:asciiTheme="minorEastAsia" w:eastAsiaTheme="minorEastAsia" w:hAnsiTheme="minorEastAsia"/>
          <w:sz w:val="24"/>
          <w:szCs w:val="24"/>
          <w:lang w:val="en-US"/>
        </w:rPr>
      </w:pPr>
      <w:r w:rsidRPr="00941EAF">
        <w:rPr>
          <w:rFonts w:asciiTheme="minorEastAsia" w:eastAsiaTheme="minorEastAsia" w:hAnsiTheme="minorEastAsia" w:hint="eastAsia"/>
          <w:sz w:val="24"/>
          <w:szCs w:val="24"/>
          <w:lang w:val="en-US"/>
        </w:rPr>
        <w:t>（</w:t>
      </w:r>
      <w:r w:rsidRPr="00941EAF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Pr="00941EAF">
        <w:rPr>
          <w:rFonts w:asciiTheme="minorEastAsia" w:eastAsiaTheme="minorEastAsia" w:hAnsiTheme="minorEastAsia" w:hint="eastAsia"/>
          <w:sz w:val="24"/>
          <w:szCs w:val="24"/>
          <w:lang w:val="en-US"/>
        </w:rPr>
        <w:t>）</w:t>
      </w:r>
      <w:r w:rsidRPr="00941EA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tbl>
      <w:tblPr>
        <w:tblStyle w:val="a7"/>
        <w:tblW w:w="0" w:type="auto"/>
        <w:tblInd w:w="3936" w:type="dxa"/>
        <w:tblLook w:val="04A0" w:firstRow="1" w:lastRow="0" w:firstColumn="1" w:lastColumn="0" w:noHBand="0" w:noVBand="1"/>
      </w:tblPr>
      <w:tblGrid>
        <w:gridCol w:w="1842"/>
        <w:gridCol w:w="3850"/>
      </w:tblGrid>
      <w:tr w:rsidR="00A0548E" w:rsidRPr="00941EAF" w:rsidTr="00954B77">
        <w:trPr>
          <w:trHeight w:val="79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48E" w:rsidRPr="00941EAF" w:rsidRDefault="00315085" w:rsidP="00A0548E">
            <w:pPr>
              <w:pStyle w:val="14"/>
              <w:shd w:val="clear" w:color="auto" w:fill="auto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</w:rPr>
              <w:t>本社</w:t>
            </w:r>
            <w:r w:rsidR="00A0548E" w:rsidRPr="00941EA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A0548E" w:rsidRPr="00941EAF" w:rsidRDefault="00A0548E" w:rsidP="00A0548E">
            <w:pPr>
              <w:pStyle w:val="14"/>
              <w:shd w:val="clear" w:color="auto" w:fill="auto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548E" w:rsidRPr="00941EAF" w:rsidTr="00954B77">
        <w:trPr>
          <w:trHeight w:val="708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48E" w:rsidRPr="00941EAF" w:rsidRDefault="00A0548E" w:rsidP="00A0548E">
            <w:pPr>
              <w:pStyle w:val="14"/>
              <w:shd w:val="clear" w:color="auto" w:fill="auto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A0548E" w:rsidRPr="00941EAF" w:rsidRDefault="00A0548E" w:rsidP="00A0548E">
            <w:pPr>
              <w:pStyle w:val="14"/>
              <w:shd w:val="clear" w:color="auto" w:fill="auto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0548E" w:rsidRPr="00941EAF" w:rsidTr="00954B77">
        <w:trPr>
          <w:trHeight w:val="70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48E" w:rsidRPr="00941EAF" w:rsidRDefault="00A0548E" w:rsidP="00A0548E">
            <w:pPr>
              <w:pStyle w:val="14"/>
              <w:shd w:val="clear" w:color="auto" w:fill="auto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48E" w:rsidRPr="00941EAF" w:rsidRDefault="00A0548E" w:rsidP="00954B77">
            <w:pPr>
              <w:pStyle w:val="14"/>
              <w:shd w:val="clear" w:color="auto" w:fill="auto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0548E" w:rsidRPr="00941EAF" w:rsidRDefault="00A0548E" w:rsidP="00A0548E">
      <w:pPr>
        <w:pStyle w:val="14"/>
        <w:shd w:val="clear" w:color="auto" w:fill="auto"/>
        <w:spacing w:after="0"/>
        <w:ind w:left="3816" w:firstLine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1659D" w:rsidRPr="00941EAF" w:rsidRDefault="00A0548E" w:rsidP="00941EAF">
      <w:pPr>
        <w:pStyle w:val="10"/>
        <w:shd w:val="clear" w:color="auto" w:fill="auto"/>
        <w:spacing w:after="0"/>
        <w:ind w:firstLineChars="300" w:firstLine="736"/>
        <w:rPr>
          <w:rFonts w:asciiTheme="minorEastAsia" w:eastAsiaTheme="minorEastAsia" w:hAnsiTheme="minorEastAsia"/>
          <w:sz w:val="24"/>
          <w:szCs w:val="24"/>
        </w:rPr>
      </w:pPr>
      <w:r w:rsidRPr="00954B77">
        <w:rPr>
          <w:rFonts w:hint="eastAsia"/>
          <w:spacing w:val="4"/>
          <w:w w:val="93"/>
          <w:kern w:val="0"/>
          <w:sz w:val="24"/>
          <w:szCs w:val="24"/>
          <w:fitText w:val="7874" w:id="-2018323968"/>
        </w:rPr>
        <w:t>天童市雇用調整助成金</w:t>
      </w:r>
      <w:r w:rsidR="006F7F4A" w:rsidRPr="00954B77">
        <w:rPr>
          <w:rFonts w:hint="eastAsia"/>
          <w:spacing w:val="4"/>
          <w:w w:val="93"/>
          <w:kern w:val="0"/>
          <w:sz w:val="24"/>
          <w:szCs w:val="24"/>
          <w:fitText w:val="7874" w:id="-2018323968"/>
        </w:rPr>
        <w:t>等</w:t>
      </w:r>
      <w:r w:rsidRPr="00954B77">
        <w:rPr>
          <w:rFonts w:hint="eastAsia"/>
          <w:spacing w:val="4"/>
          <w:w w:val="93"/>
          <w:kern w:val="0"/>
          <w:sz w:val="24"/>
          <w:szCs w:val="24"/>
          <w:fitText w:val="7874" w:id="-2018323968"/>
        </w:rPr>
        <w:t>申請代行補助金</w:t>
      </w:r>
      <w:r w:rsidR="0027774C" w:rsidRPr="00954B77">
        <w:rPr>
          <w:rFonts w:asciiTheme="minorEastAsia" w:eastAsiaTheme="minorEastAsia" w:hAnsiTheme="minorEastAsia"/>
          <w:spacing w:val="4"/>
          <w:w w:val="93"/>
          <w:kern w:val="0"/>
          <w:sz w:val="24"/>
          <w:szCs w:val="24"/>
          <w:fitText w:val="7874" w:id="-2018323968"/>
        </w:rPr>
        <w:t>に係る消費税等仕入控除税額報告</w:t>
      </w:r>
      <w:r w:rsidR="0027774C" w:rsidRPr="00954B77">
        <w:rPr>
          <w:rFonts w:asciiTheme="minorEastAsia" w:eastAsiaTheme="minorEastAsia" w:hAnsiTheme="minorEastAsia"/>
          <w:spacing w:val="11"/>
          <w:w w:val="93"/>
          <w:kern w:val="0"/>
          <w:sz w:val="24"/>
          <w:szCs w:val="24"/>
          <w:fitText w:val="7874" w:id="-2018323968"/>
        </w:rPr>
        <w:t>書</w:t>
      </w:r>
    </w:p>
    <w:p w:rsidR="004451D0" w:rsidRPr="00941EAF" w:rsidRDefault="004451D0" w:rsidP="004451D0">
      <w:pPr>
        <w:pStyle w:val="10"/>
        <w:shd w:val="clear" w:color="auto" w:fill="auto"/>
        <w:spacing w:after="0"/>
        <w:ind w:firstLine="0"/>
        <w:rPr>
          <w:rFonts w:asciiTheme="minorEastAsia" w:eastAsiaTheme="minorEastAsia" w:hAnsiTheme="minorEastAsia"/>
          <w:sz w:val="24"/>
          <w:szCs w:val="24"/>
        </w:rPr>
      </w:pPr>
    </w:p>
    <w:p w:rsidR="0027774C" w:rsidRPr="00941EAF" w:rsidRDefault="003F29FC" w:rsidP="00181213">
      <w:pPr>
        <w:pStyle w:val="10"/>
        <w:shd w:val="clear" w:color="auto" w:fill="auto"/>
        <w:adjustRightInd w:val="0"/>
        <w:spacing w:after="0"/>
        <w:ind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27774C" w:rsidRPr="00941EAF">
        <w:rPr>
          <w:rFonts w:asciiTheme="minorEastAsia" w:eastAsiaTheme="minorEastAsia" w:hAnsiTheme="minorEastAsia"/>
          <w:sz w:val="24"/>
          <w:szCs w:val="24"/>
        </w:rPr>
        <w:t>年</w:t>
      </w:r>
      <w:r w:rsidR="004451D0" w:rsidRPr="00941EA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7774C" w:rsidRPr="00941EAF">
        <w:rPr>
          <w:rFonts w:asciiTheme="minorEastAsia" w:eastAsiaTheme="minorEastAsia" w:hAnsiTheme="minorEastAsia"/>
          <w:sz w:val="24"/>
          <w:szCs w:val="24"/>
        </w:rPr>
        <w:t>月</w:t>
      </w:r>
      <w:r w:rsidR="004451D0" w:rsidRPr="00941EA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proofErr w:type="gramStart"/>
      <w:r w:rsidR="0027774C" w:rsidRPr="00941EAF">
        <w:rPr>
          <w:rFonts w:asciiTheme="minorEastAsia" w:eastAsiaTheme="minorEastAsia" w:hAnsiTheme="minorEastAsia"/>
          <w:sz w:val="24"/>
          <w:szCs w:val="24"/>
        </w:rPr>
        <w:t>日付け</w:t>
      </w:r>
      <w:proofErr w:type="gramEnd"/>
      <w:r w:rsidR="004451D0" w:rsidRPr="00941EA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7774C" w:rsidRPr="00941EAF">
        <w:rPr>
          <w:rFonts w:asciiTheme="minorEastAsia" w:eastAsiaTheme="minorEastAsia" w:hAnsiTheme="minorEastAsia"/>
          <w:sz w:val="24"/>
          <w:szCs w:val="24"/>
        </w:rPr>
        <w:t>第</w:t>
      </w:r>
      <w:r w:rsidR="004451D0" w:rsidRPr="00941EA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7774C" w:rsidRPr="00941EAF">
        <w:rPr>
          <w:rFonts w:asciiTheme="minorEastAsia" w:eastAsiaTheme="minorEastAsia" w:hAnsiTheme="minorEastAsia"/>
          <w:sz w:val="24"/>
          <w:szCs w:val="24"/>
          <w:lang w:val="en-US" w:bidi="en-US"/>
        </w:rPr>
        <w:t>号をもって額の確定の通知があった</w:t>
      </w:r>
      <w:r w:rsidR="001E64FE">
        <w:rPr>
          <w:rFonts w:asciiTheme="minorEastAsia" w:eastAsiaTheme="minorEastAsia" w:hAnsiTheme="minorEastAsia"/>
          <w:sz w:val="24"/>
          <w:szCs w:val="24"/>
          <w:lang w:val="en-US" w:bidi="en-US"/>
        </w:rPr>
        <w:t>令和３年</w:t>
      </w:r>
      <w:r w:rsidR="0027774C" w:rsidRPr="00941EAF">
        <w:rPr>
          <w:rFonts w:asciiTheme="minorEastAsia" w:eastAsiaTheme="minorEastAsia" w:hAnsiTheme="minorEastAsia"/>
          <w:sz w:val="24"/>
          <w:szCs w:val="24"/>
          <w:lang w:val="en-US" w:bidi="en-US"/>
        </w:rPr>
        <w:t>度</w:t>
      </w:r>
      <w:r w:rsidR="004451D0" w:rsidRPr="00941EAF">
        <w:rPr>
          <w:rFonts w:hint="eastAsia"/>
          <w:sz w:val="24"/>
          <w:szCs w:val="24"/>
        </w:rPr>
        <w:t>天童市雇用調整助成金</w:t>
      </w:r>
      <w:r w:rsidR="00A54427" w:rsidRPr="00941EAF">
        <w:rPr>
          <w:rFonts w:hint="eastAsia"/>
          <w:sz w:val="24"/>
          <w:szCs w:val="24"/>
        </w:rPr>
        <w:t>等</w:t>
      </w:r>
      <w:r w:rsidR="004451D0" w:rsidRPr="00941EAF">
        <w:rPr>
          <w:rFonts w:hint="eastAsia"/>
          <w:sz w:val="24"/>
          <w:szCs w:val="24"/>
        </w:rPr>
        <w:t>申請代行補助金</w:t>
      </w:r>
      <w:r w:rsidR="0027774C" w:rsidRPr="00941EAF">
        <w:rPr>
          <w:rFonts w:asciiTheme="minorEastAsia" w:eastAsiaTheme="minorEastAsia" w:hAnsiTheme="minorEastAsia"/>
          <w:sz w:val="24"/>
          <w:szCs w:val="24"/>
        </w:rPr>
        <w:t>に係る消費税等仕入控除税額について、</w:t>
      </w:r>
      <w:r w:rsidR="001E64FE">
        <w:rPr>
          <w:rFonts w:hint="eastAsia"/>
          <w:sz w:val="24"/>
          <w:szCs w:val="24"/>
        </w:rPr>
        <w:t>令和３年</w:t>
      </w:r>
      <w:r w:rsidR="004451D0" w:rsidRPr="00941EAF">
        <w:rPr>
          <w:rFonts w:hint="eastAsia"/>
          <w:sz w:val="24"/>
          <w:szCs w:val="24"/>
        </w:rPr>
        <w:t>度天童市雇用調整助成金</w:t>
      </w:r>
      <w:r w:rsidR="007534E9" w:rsidRPr="00941EAF">
        <w:rPr>
          <w:rFonts w:hint="eastAsia"/>
          <w:sz w:val="24"/>
          <w:szCs w:val="24"/>
        </w:rPr>
        <w:t>等</w:t>
      </w:r>
      <w:r w:rsidR="004451D0" w:rsidRPr="00941EAF">
        <w:rPr>
          <w:rFonts w:hint="eastAsia"/>
          <w:sz w:val="24"/>
          <w:szCs w:val="24"/>
        </w:rPr>
        <w:t>申請代行補助金交付要綱</w:t>
      </w:r>
      <w:r w:rsidR="002747C6" w:rsidRPr="00941EAF">
        <w:rPr>
          <w:rFonts w:asciiTheme="minorEastAsia" w:eastAsiaTheme="minorEastAsia" w:hAnsiTheme="minorEastAsia"/>
          <w:sz w:val="24"/>
          <w:szCs w:val="24"/>
          <w:lang w:val="en-US" w:bidi="en-US"/>
        </w:rPr>
        <w:t>第６条第２項の規定に基づき、</w:t>
      </w:r>
      <w:r w:rsidR="002747C6" w:rsidRPr="00941EAF">
        <w:rPr>
          <w:rFonts w:asciiTheme="minorEastAsia" w:eastAsiaTheme="minorEastAsia" w:hAnsiTheme="minorEastAsia" w:hint="eastAsia"/>
          <w:sz w:val="24"/>
          <w:szCs w:val="24"/>
          <w:lang w:val="en-US" w:bidi="en-US"/>
        </w:rPr>
        <w:t>下記</w:t>
      </w:r>
      <w:r w:rsidR="0027774C" w:rsidRPr="00941EAF">
        <w:rPr>
          <w:rFonts w:asciiTheme="minorEastAsia" w:eastAsiaTheme="minorEastAsia" w:hAnsiTheme="minorEastAsia"/>
          <w:sz w:val="24"/>
          <w:szCs w:val="24"/>
          <w:lang w:val="en-US" w:bidi="en-US"/>
        </w:rPr>
        <w:t>のとおり報告します。</w:t>
      </w:r>
    </w:p>
    <w:p w:rsidR="00C1659D" w:rsidRPr="00941EAF" w:rsidRDefault="00C1659D" w:rsidP="00181213">
      <w:pPr>
        <w:pStyle w:val="10"/>
        <w:shd w:val="clear" w:color="auto" w:fill="auto"/>
        <w:adjustRightInd w:val="0"/>
        <w:spacing w:after="0"/>
        <w:ind w:firstLine="0"/>
        <w:rPr>
          <w:rFonts w:asciiTheme="minorEastAsia" w:eastAsiaTheme="minorEastAsia" w:hAnsiTheme="minorEastAsia"/>
          <w:sz w:val="24"/>
          <w:szCs w:val="24"/>
          <w:lang w:val="en-US"/>
        </w:rPr>
      </w:pPr>
    </w:p>
    <w:p w:rsidR="002747C6" w:rsidRPr="00941EAF" w:rsidRDefault="002747C6" w:rsidP="002747C6">
      <w:pPr>
        <w:pStyle w:val="10"/>
        <w:shd w:val="clear" w:color="auto" w:fill="auto"/>
        <w:adjustRightInd w:val="0"/>
        <w:spacing w:after="0"/>
        <w:ind w:firstLine="0"/>
        <w:jc w:val="center"/>
        <w:rPr>
          <w:rFonts w:asciiTheme="minorEastAsia" w:eastAsiaTheme="minorEastAsia" w:hAnsiTheme="minorEastAsia"/>
          <w:sz w:val="24"/>
          <w:szCs w:val="24"/>
          <w:lang w:val="en-US"/>
        </w:rPr>
      </w:pPr>
      <w:r w:rsidRPr="00941EAF">
        <w:rPr>
          <w:rFonts w:asciiTheme="minorEastAsia" w:eastAsiaTheme="minorEastAsia" w:hAnsiTheme="minorEastAsia" w:hint="eastAsia"/>
          <w:sz w:val="24"/>
          <w:szCs w:val="24"/>
          <w:lang w:val="en-US"/>
        </w:rPr>
        <w:t>記</w:t>
      </w:r>
    </w:p>
    <w:p w:rsidR="002747C6" w:rsidRPr="00941EAF" w:rsidRDefault="002747C6" w:rsidP="00181213">
      <w:pPr>
        <w:pStyle w:val="10"/>
        <w:shd w:val="clear" w:color="auto" w:fill="auto"/>
        <w:adjustRightInd w:val="0"/>
        <w:spacing w:after="0"/>
        <w:ind w:firstLine="0"/>
        <w:rPr>
          <w:rFonts w:asciiTheme="minorEastAsia" w:eastAsiaTheme="minorEastAsia" w:hAnsiTheme="minorEastAsia"/>
          <w:sz w:val="24"/>
          <w:szCs w:val="24"/>
          <w:lang w:val="en-US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1"/>
        <w:gridCol w:w="5661"/>
        <w:gridCol w:w="2515"/>
        <w:gridCol w:w="745"/>
      </w:tblGrid>
      <w:tr w:rsidR="00DF4FC5" w:rsidRPr="00941EAF" w:rsidTr="003842A7">
        <w:tc>
          <w:tcPr>
            <w:tcW w:w="471" w:type="dxa"/>
            <w:tcBorders>
              <w:right w:val="dashSmallGap" w:sz="4" w:space="0" w:color="auto"/>
            </w:tcBorders>
            <w:vAlign w:val="center"/>
          </w:tcPr>
          <w:p w:rsidR="00DF4FC5" w:rsidRPr="00941EAF" w:rsidRDefault="00DF4FC5" w:rsidP="00DF4FC5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１</w:t>
            </w:r>
          </w:p>
        </w:tc>
        <w:tc>
          <w:tcPr>
            <w:tcW w:w="5661" w:type="dxa"/>
            <w:tcBorders>
              <w:left w:val="dashSmallGap" w:sz="4" w:space="0" w:color="auto"/>
            </w:tcBorders>
            <w:vAlign w:val="center"/>
          </w:tcPr>
          <w:p w:rsidR="00DF4FC5" w:rsidRPr="00941EAF" w:rsidRDefault="00DF4FC5" w:rsidP="00404565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  <w:t>天童市補助金等の適正化に関する規則第１４条の規定による補助金の額の確定額</w:t>
            </w:r>
          </w:p>
        </w:tc>
        <w:tc>
          <w:tcPr>
            <w:tcW w:w="2515" w:type="dxa"/>
            <w:tcBorders>
              <w:right w:val="nil"/>
            </w:tcBorders>
            <w:vAlign w:val="center"/>
          </w:tcPr>
          <w:p w:rsidR="00DF4FC5" w:rsidRPr="00941EAF" w:rsidRDefault="00DF4FC5" w:rsidP="00DF4FC5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:rsidR="00DF4FC5" w:rsidRPr="00941EAF" w:rsidRDefault="00DF4FC5" w:rsidP="003842A7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</w:tr>
      <w:tr w:rsidR="00DF4FC5" w:rsidRPr="00941EAF" w:rsidTr="003842A7">
        <w:tc>
          <w:tcPr>
            <w:tcW w:w="471" w:type="dxa"/>
            <w:tcBorders>
              <w:right w:val="dashSmallGap" w:sz="4" w:space="0" w:color="auto"/>
            </w:tcBorders>
            <w:vAlign w:val="center"/>
          </w:tcPr>
          <w:p w:rsidR="00DF4FC5" w:rsidRPr="00941EAF" w:rsidRDefault="00DF4FC5" w:rsidP="00DF4FC5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２</w:t>
            </w:r>
          </w:p>
        </w:tc>
        <w:tc>
          <w:tcPr>
            <w:tcW w:w="5661" w:type="dxa"/>
            <w:tcBorders>
              <w:left w:val="dashSmallGap" w:sz="4" w:space="0" w:color="auto"/>
            </w:tcBorders>
            <w:vAlign w:val="center"/>
          </w:tcPr>
          <w:p w:rsidR="00DF4FC5" w:rsidRPr="00941EAF" w:rsidRDefault="00A54427" w:rsidP="00404565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交付申請</w:t>
            </w:r>
            <w:r w:rsidR="00DF4FC5" w:rsidRPr="00941EAF">
              <w:rPr>
                <w:rFonts w:asciiTheme="minorEastAsia" w:eastAsiaTheme="minorEastAsia" w:hAnsiTheme="minorEastAsia"/>
                <w:sz w:val="24"/>
                <w:szCs w:val="24"/>
              </w:rPr>
              <w:t>時に減額した補助金に係る消費税等仕入控除税額</w:t>
            </w:r>
          </w:p>
        </w:tc>
        <w:tc>
          <w:tcPr>
            <w:tcW w:w="2515" w:type="dxa"/>
            <w:tcBorders>
              <w:right w:val="nil"/>
            </w:tcBorders>
            <w:vAlign w:val="center"/>
          </w:tcPr>
          <w:p w:rsidR="00DF4FC5" w:rsidRPr="00941EAF" w:rsidRDefault="00DF4FC5" w:rsidP="00DF4FC5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:rsidR="00DF4FC5" w:rsidRPr="00941EAF" w:rsidRDefault="00DF4FC5" w:rsidP="003842A7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</w:tr>
      <w:tr w:rsidR="00DF4FC5" w:rsidRPr="00941EAF" w:rsidTr="003842A7">
        <w:trPr>
          <w:trHeight w:val="675"/>
        </w:trPr>
        <w:tc>
          <w:tcPr>
            <w:tcW w:w="471" w:type="dxa"/>
            <w:tcBorders>
              <w:right w:val="dashSmallGap" w:sz="4" w:space="0" w:color="auto"/>
            </w:tcBorders>
            <w:vAlign w:val="center"/>
          </w:tcPr>
          <w:p w:rsidR="00DF4FC5" w:rsidRPr="00941EAF" w:rsidRDefault="00DF4FC5" w:rsidP="00DF4FC5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３</w:t>
            </w:r>
          </w:p>
        </w:tc>
        <w:tc>
          <w:tcPr>
            <w:tcW w:w="5661" w:type="dxa"/>
            <w:tcBorders>
              <w:left w:val="dashSmallGap" w:sz="4" w:space="0" w:color="auto"/>
            </w:tcBorders>
            <w:vAlign w:val="center"/>
          </w:tcPr>
          <w:p w:rsidR="00DF4FC5" w:rsidRPr="00941EAF" w:rsidRDefault="00DF4FC5" w:rsidP="00404565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/>
                <w:sz w:val="24"/>
                <w:szCs w:val="24"/>
              </w:rPr>
              <w:t>確定した補助金に係る消費税等仕入控除税額</w:t>
            </w:r>
          </w:p>
        </w:tc>
        <w:tc>
          <w:tcPr>
            <w:tcW w:w="2515" w:type="dxa"/>
            <w:tcBorders>
              <w:right w:val="nil"/>
            </w:tcBorders>
            <w:vAlign w:val="center"/>
          </w:tcPr>
          <w:p w:rsidR="00DF4FC5" w:rsidRPr="00941EAF" w:rsidRDefault="00DF4FC5" w:rsidP="00DF4FC5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:rsidR="00DF4FC5" w:rsidRPr="00941EAF" w:rsidRDefault="00DF4FC5" w:rsidP="003842A7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</w:tr>
      <w:tr w:rsidR="00DF4FC5" w:rsidRPr="00941EAF" w:rsidTr="003842A7">
        <w:tc>
          <w:tcPr>
            <w:tcW w:w="471" w:type="dxa"/>
            <w:tcBorders>
              <w:right w:val="dashSmallGap" w:sz="4" w:space="0" w:color="auto"/>
            </w:tcBorders>
            <w:vAlign w:val="center"/>
          </w:tcPr>
          <w:p w:rsidR="00DF4FC5" w:rsidRPr="00941EAF" w:rsidRDefault="00DF4FC5" w:rsidP="00DF4FC5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４</w:t>
            </w:r>
          </w:p>
        </w:tc>
        <w:tc>
          <w:tcPr>
            <w:tcW w:w="5661" w:type="dxa"/>
            <w:tcBorders>
              <w:left w:val="dashSmallGap" w:sz="4" w:space="0" w:color="auto"/>
            </w:tcBorders>
            <w:vAlign w:val="center"/>
          </w:tcPr>
          <w:p w:rsidR="00315085" w:rsidRPr="00941EAF" w:rsidRDefault="00DF4FC5" w:rsidP="00404565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</w:pPr>
            <w:r w:rsidRPr="00941EAF"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  <w:t>補助金返還相当額</w:t>
            </w:r>
          </w:p>
          <w:p w:rsidR="00DF4FC5" w:rsidRPr="00941EAF" w:rsidRDefault="00DF4FC5" w:rsidP="00404565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  <w:t>(３の金額から２の金額を差し引いた額)</w:t>
            </w:r>
          </w:p>
        </w:tc>
        <w:tc>
          <w:tcPr>
            <w:tcW w:w="2515" w:type="dxa"/>
            <w:tcBorders>
              <w:right w:val="nil"/>
            </w:tcBorders>
            <w:vAlign w:val="center"/>
          </w:tcPr>
          <w:p w:rsidR="00DF4FC5" w:rsidRPr="00941EAF" w:rsidRDefault="00DF4FC5" w:rsidP="00DF4FC5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left w:val="nil"/>
            </w:tcBorders>
            <w:vAlign w:val="center"/>
          </w:tcPr>
          <w:p w:rsidR="00DF4FC5" w:rsidRPr="00941EAF" w:rsidRDefault="00DF4FC5" w:rsidP="003842A7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</w:tr>
      <w:tr w:rsidR="00DF4FC5" w:rsidRPr="00941EAF" w:rsidTr="00404565">
        <w:tc>
          <w:tcPr>
            <w:tcW w:w="471" w:type="dxa"/>
            <w:tcBorders>
              <w:right w:val="dashSmallGap" w:sz="4" w:space="0" w:color="auto"/>
            </w:tcBorders>
            <w:vAlign w:val="center"/>
          </w:tcPr>
          <w:p w:rsidR="00DF4FC5" w:rsidRPr="00941EAF" w:rsidRDefault="00DF4FC5" w:rsidP="00DF4FC5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５</w:t>
            </w:r>
          </w:p>
        </w:tc>
        <w:tc>
          <w:tcPr>
            <w:tcW w:w="5661" w:type="dxa"/>
            <w:tcBorders>
              <w:left w:val="dashSmallGap" w:sz="4" w:space="0" w:color="auto"/>
            </w:tcBorders>
            <w:vAlign w:val="center"/>
          </w:tcPr>
          <w:p w:rsidR="00DF4FC5" w:rsidRPr="00941EAF" w:rsidRDefault="00DF4FC5" w:rsidP="00404565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/>
                <w:sz w:val="24"/>
                <w:szCs w:val="24"/>
              </w:rPr>
              <w:t>添付書類</w:t>
            </w:r>
          </w:p>
        </w:tc>
        <w:tc>
          <w:tcPr>
            <w:tcW w:w="3260" w:type="dxa"/>
            <w:gridSpan w:val="2"/>
          </w:tcPr>
          <w:p w:rsidR="00DF4FC5" w:rsidRPr="00941EAF" w:rsidRDefault="00404565" w:rsidP="00404565">
            <w:pPr>
              <w:pStyle w:val="10"/>
              <w:shd w:val="clear" w:color="auto" w:fill="auto"/>
              <w:adjustRightInd w:val="0"/>
              <w:spacing w:after="0"/>
              <w:ind w:rightChars="-28" w:right="-71" w:firstLine="0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941EAF">
              <w:rPr>
                <w:rFonts w:asciiTheme="minorEastAsia" w:eastAsiaTheme="minorEastAsia" w:hAnsiTheme="minorEastAsia"/>
                <w:sz w:val="24"/>
                <w:szCs w:val="24"/>
                <w:lang w:val="en-US" w:bidi="en-US"/>
              </w:rPr>
              <w:t>補助金に係る消費税等仕入控除税額の積算内訳など</w:t>
            </w:r>
          </w:p>
        </w:tc>
      </w:tr>
    </w:tbl>
    <w:p w:rsidR="00181213" w:rsidRPr="00941EAF" w:rsidRDefault="00181213" w:rsidP="00181213">
      <w:pPr>
        <w:pStyle w:val="10"/>
        <w:shd w:val="clear" w:color="auto" w:fill="auto"/>
        <w:adjustRightInd w:val="0"/>
        <w:spacing w:after="0"/>
        <w:ind w:firstLine="0"/>
        <w:rPr>
          <w:rFonts w:asciiTheme="minorEastAsia" w:eastAsiaTheme="minorEastAsia" w:hAnsiTheme="minorEastAsia"/>
          <w:sz w:val="24"/>
          <w:szCs w:val="24"/>
        </w:rPr>
      </w:pPr>
    </w:p>
    <w:p w:rsidR="00404565" w:rsidRPr="003F29FC" w:rsidRDefault="00404565" w:rsidP="00181213">
      <w:pPr>
        <w:pStyle w:val="10"/>
        <w:shd w:val="clear" w:color="auto" w:fill="auto"/>
        <w:adjustRightInd w:val="0"/>
        <w:spacing w:after="0"/>
        <w:ind w:firstLine="0"/>
        <w:rPr>
          <w:rFonts w:asciiTheme="minorEastAsia" w:eastAsiaTheme="minorEastAsia" w:hAnsiTheme="minorEastAsia"/>
          <w:sz w:val="24"/>
          <w:szCs w:val="24"/>
        </w:rPr>
      </w:pPr>
      <w:r w:rsidRPr="003F29FC">
        <w:rPr>
          <w:rFonts w:asciiTheme="minorEastAsia" w:eastAsiaTheme="minorEastAsia" w:hAnsiTheme="minorEastAsia" w:hint="eastAsia"/>
          <w:sz w:val="24"/>
          <w:szCs w:val="24"/>
        </w:rPr>
        <w:t>※留意事項</w:t>
      </w:r>
    </w:p>
    <w:p w:rsidR="00D5777B" w:rsidRDefault="00A96357" w:rsidP="00A96357">
      <w:pPr>
        <w:pStyle w:val="10"/>
        <w:shd w:val="clear" w:color="auto" w:fill="auto"/>
        <w:adjustRightInd w:val="0"/>
        <w:spacing w:after="0"/>
        <w:ind w:firstLineChars="7" w:firstLine="18"/>
        <w:rPr>
          <w:rFonts w:asciiTheme="minorEastAsia" w:eastAsiaTheme="minorEastAsia" w:hAnsiTheme="minorEastAsia"/>
          <w:sz w:val="24"/>
          <w:szCs w:val="24"/>
        </w:rPr>
      </w:pPr>
      <w:r w:rsidRPr="003F29FC">
        <w:rPr>
          <w:rFonts w:asciiTheme="minorEastAsia" w:eastAsiaTheme="minorEastAsia" w:hAnsiTheme="minorEastAsia" w:hint="eastAsia"/>
          <w:sz w:val="24"/>
          <w:szCs w:val="24"/>
          <w:highlight w:val="yellow"/>
        </w:rPr>
        <w:t>①</w:t>
      </w:r>
      <w:r w:rsidR="0027774C" w:rsidRPr="003F29FC">
        <w:rPr>
          <w:rFonts w:asciiTheme="minorEastAsia" w:eastAsiaTheme="minorEastAsia" w:hAnsiTheme="minorEastAsia"/>
          <w:sz w:val="24"/>
          <w:szCs w:val="24"/>
          <w:highlight w:val="yellow"/>
        </w:rPr>
        <w:t>補助金に係る消費税等仕入控除税額が</w:t>
      </w:r>
      <w:r w:rsidR="002747C6" w:rsidRPr="003F29FC">
        <w:rPr>
          <w:rFonts w:asciiTheme="minorEastAsia" w:eastAsiaTheme="minorEastAsia" w:hAnsiTheme="minorEastAsia" w:hint="eastAsia"/>
          <w:sz w:val="24"/>
          <w:szCs w:val="24"/>
          <w:highlight w:val="yellow"/>
        </w:rPr>
        <w:t>無い</w:t>
      </w:r>
      <w:r w:rsidR="0027774C" w:rsidRPr="003F29FC">
        <w:rPr>
          <w:rFonts w:asciiTheme="minorEastAsia" w:eastAsiaTheme="minorEastAsia" w:hAnsiTheme="minorEastAsia"/>
          <w:sz w:val="24"/>
          <w:szCs w:val="24"/>
          <w:highlight w:val="yellow"/>
        </w:rPr>
        <w:t>場合でも</w:t>
      </w:r>
      <w:r w:rsidR="002747C6" w:rsidRPr="003F29FC">
        <w:rPr>
          <w:rFonts w:asciiTheme="minorEastAsia" w:eastAsiaTheme="minorEastAsia" w:hAnsiTheme="minorEastAsia" w:hint="eastAsia"/>
          <w:sz w:val="24"/>
          <w:szCs w:val="24"/>
          <w:highlight w:val="yellow"/>
        </w:rPr>
        <w:t>、この報告書を</w:t>
      </w:r>
      <w:r w:rsidR="0027774C" w:rsidRPr="003F29FC">
        <w:rPr>
          <w:rFonts w:asciiTheme="minorEastAsia" w:eastAsiaTheme="minorEastAsia" w:hAnsiTheme="minorEastAsia"/>
          <w:sz w:val="24"/>
          <w:szCs w:val="24"/>
          <w:highlight w:val="yellow"/>
        </w:rPr>
        <w:t>提出すること。</w:t>
      </w:r>
    </w:p>
    <w:p w:rsidR="0057790A" w:rsidRDefault="00A96357" w:rsidP="00954B77">
      <w:pPr>
        <w:ind w:left="254" w:hangingChars="100" w:hanging="254"/>
      </w:pPr>
      <w:r>
        <w:rPr>
          <w:rFonts w:hint="eastAsia"/>
        </w:rPr>
        <w:t>②消費税納税義務者で全体経費が４０万円を超える場合は、補助額以外の部分から税控除いただいてかまいません。</w:t>
      </w:r>
      <w:r w:rsidR="0057790A">
        <w:br w:type="page"/>
      </w:r>
    </w:p>
    <w:p w:rsidR="002C61DA" w:rsidRDefault="002C61DA" w:rsidP="0057790A">
      <w:pPr>
        <w:pStyle w:val="10"/>
        <w:shd w:val="clear" w:color="auto" w:fill="auto"/>
        <w:adjustRightInd w:val="0"/>
        <w:spacing w:after="0"/>
        <w:ind w:firstLine="0"/>
        <w:rPr>
          <w:rFonts w:asciiTheme="minorEastAsia" w:eastAsiaTheme="minorEastAsia" w:hAnsiTheme="minorEastAsia"/>
          <w:sz w:val="24"/>
          <w:szCs w:val="24"/>
          <w:lang w:val="en-US"/>
        </w:rPr>
        <w:sectPr w:rsidR="002C61DA" w:rsidSect="008665C4">
          <w:type w:val="nextColumn"/>
          <w:pgSz w:w="11906" w:h="16838" w:code="9"/>
          <w:pgMar w:top="1247" w:right="1247" w:bottom="1247" w:left="1247" w:header="851" w:footer="992" w:gutter="0"/>
          <w:cols w:space="425"/>
          <w:docGrid w:type="linesAndChars" w:linePitch="387" w:charSpace="2944"/>
        </w:sectPr>
      </w:pPr>
    </w:p>
    <w:p w:rsidR="002C61DA" w:rsidRPr="006A7D4C" w:rsidRDefault="002C61DA" w:rsidP="002C61DA">
      <w:pPr>
        <w:pStyle w:val="10"/>
        <w:shd w:val="clear" w:color="auto" w:fill="auto"/>
        <w:adjustRightInd w:val="0"/>
        <w:spacing w:after="0"/>
        <w:ind w:firstLine="0"/>
        <w:jc w:val="center"/>
        <w:rPr>
          <w:rFonts w:asciiTheme="majorEastAsia" w:eastAsiaTheme="majorEastAsia" w:hAnsiTheme="majorEastAsia"/>
          <w:kern w:val="0"/>
          <w:sz w:val="24"/>
          <w:szCs w:val="24"/>
          <w:lang w:val="en-US"/>
        </w:rPr>
      </w:pPr>
      <w:r w:rsidRPr="006A7D4C">
        <w:rPr>
          <w:rFonts w:asciiTheme="majorEastAsia" w:eastAsiaTheme="majorEastAsia" w:hAnsiTheme="majorEastAsia" w:hint="eastAsia"/>
          <w:kern w:val="0"/>
          <w:sz w:val="24"/>
          <w:szCs w:val="24"/>
        </w:rPr>
        <w:lastRenderedPageBreak/>
        <w:t>天童市雇用調整助成金等申請代行補助金</w:t>
      </w:r>
    </w:p>
    <w:p w:rsidR="002C61DA" w:rsidRPr="006A7D4C" w:rsidRDefault="002C61DA" w:rsidP="002C61DA">
      <w:pPr>
        <w:pStyle w:val="10"/>
        <w:shd w:val="clear" w:color="auto" w:fill="auto"/>
        <w:adjustRightInd w:val="0"/>
        <w:spacing w:after="0"/>
        <w:ind w:firstLine="0"/>
        <w:jc w:val="center"/>
        <w:rPr>
          <w:rFonts w:asciiTheme="majorEastAsia" w:eastAsiaTheme="majorEastAsia" w:hAnsiTheme="majorEastAsia"/>
          <w:sz w:val="24"/>
          <w:szCs w:val="24"/>
          <w:lang w:val="en-US"/>
        </w:rPr>
      </w:pPr>
      <w:r w:rsidRPr="006A7D4C">
        <w:rPr>
          <w:rFonts w:asciiTheme="majorEastAsia" w:eastAsiaTheme="majorEastAsia" w:hAnsiTheme="majorEastAsia"/>
          <w:kern w:val="0"/>
          <w:sz w:val="24"/>
          <w:szCs w:val="24"/>
        </w:rPr>
        <w:t>消費税等仕入控除税額報告書</w:t>
      </w:r>
      <w:r w:rsidRPr="006A7D4C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6A7D4C">
        <w:rPr>
          <w:rFonts w:asciiTheme="majorEastAsia" w:eastAsiaTheme="majorEastAsia" w:hAnsiTheme="majorEastAsia" w:hint="eastAsia"/>
          <w:sz w:val="24"/>
          <w:szCs w:val="24"/>
          <w:lang w:val="en-US"/>
        </w:rPr>
        <w:t>記載例</w:t>
      </w:r>
    </w:p>
    <w:p w:rsidR="0057790A" w:rsidRPr="002C61DA" w:rsidRDefault="0057790A" w:rsidP="0057790A">
      <w:pPr>
        <w:pStyle w:val="10"/>
        <w:shd w:val="clear" w:color="auto" w:fill="auto"/>
        <w:adjustRightInd w:val="0"/>
        <w:spacing w:after="0"/>
        <w:ind w:firstLine="0"/>
        <w:rPr>
          <w:rFonts w:asciiTheme="minorEastAsia" w:eastAsiaTheme="minorEastAsia" w:hAnsiTheme="minorEastAsia"/>
          <w:sz w:val="24"/>
          <w:szCs w:val="24"/>
          <w:lang w:val="en-US"/>
        </w:rPr>
      </w:pPr>
    </w:p>
    <w:p w:rsidR="0057790A" w:rsidRDefault="0057790A" w:rsidP="0057790A">
      <w:pPr>
        <w:pStyle w:val="10"/>
        <w:shd w:val="clear" w:color="auto" w:fill="auto"/>
        <w:adjustRightInd w:val="0"/>
        <w:spacing w:after="0"/>
        <w:ind w:firstLine="0"/>
        <w:rPr>
          <w:rFonts w:asciiTheme="majorEastAsia" w:eastAsiaTheme="majorEastAsia" w:hAnsiTheme="majorEastAsia"/>
          <w:sz w:val="24"/>
          <w:szCs w:val="24"/>
          <w:lang w:val="en-US"/>
        </w:rPr>
      </w:pPr>
    </w:p>
    <w:p w:rsidR="00A0473D" w:rsidRPr="006A7D4C" w:rsidRDefault="00A0473D" w:rsidP="0057790A">
      <w:pPr>
        <w:pStyle w:val="10"/>
        <w:shd w:val="clear" w:color="auto" w:fill="auto"/>
        <w:adjustRightInd w:val="0"/>
        <w:spacing w:after="0"/>
        <w:ind w:firstLine="0"/>
        <w:rPr>
          <w:rFonts w:asciiTheme="majorEastAsia" w:eastAsiaTheme="majorEastAsia" w:hAnsiTheme="majorEastAsia"/>
          <w:sz w:val="24"/>
          <w:szCs w:val="24"/>
          <w:lang w:val="en-US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0"/>
        <w:gridCol w:w="3226"/>
        <w:gridCol w:w="2126"/>
        <w:gridCol w:w="2268"/>
        <w:gridCol w:w="425"/>
        <w:gridCol w:w="5812"/>
      </w:tblGrid>
      <w:tr w:rsidR="007E322B" w:rsidRPr="00941EAF" w:rsidTr="002C61DA">
        <w:tc>
          <w:tcPr>
            <w:tcW w:w="3686" w:type="dxa"/>
            <w:gridSpan w:val="2"/>
            <w:vAlign w:val="center"/>
          </w:tcPr>
          <w:p w:rsidR="007E322B" w:rsidRPr="00A96357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C61DA" w:rsidRDefault="007E322B" w:rsidP="002C61DA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仕入控除の対象</w:t>
            </w:r>
          </w:p>
          <w:p w:rsidR="007E322B" w:rsidRPr="00C52E6F" w:rsidRDefault="007E322B" w:rsidP="002C61DA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にならない場合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C61DA" w:rsidRDefault="007E322B" w:rsidP="002C61DA">
            <w:pPr>
              <w:pStyle w:val="10"/>
              <w:adjustRightInd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仕入控除の対象</w:t>
            </w:r>
          </w:p>
          <w:p w:rsidR="007E322B" w:rsidRPr="00C52E6F" w:rsidRDefault="007E322B" w:rsidP="002C61DA">
            <w:pPr>
              <w:pStyle w:val="10"/>
              <w:adjustRightInd w:val="0"/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になる場合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7E322B" w:rsidRDefault="007E322B" w:rsidP="00FB0081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7E322B" w:rsidRDefault="007E322B" w:rsidP="007E322B">
            <w:pPr>
              <w:pStyle w:val="10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備考</w:t>
            </w:r>
          </w:p>
        </w:tc>
      </w:tr>
      <w:tr w:rsidR="007E322B" w:rsidRPr="00941EAF" w:rsidTr="002C61DA">
        <w:tc>
          <w:tcPr>
            <w:tcW w:w="460" w:type="dxa"/>
            <w:tcBorders>
              <w:right w:val="dashSmallGap" w:sz="4" w:space="0" w:color="auto"/>
            </w:tcBorders>
            <w:vAlign w:val="center"/>
          </w:tcPr>
          <w:p w:rsidR="007E322B" w:rsidRPr="00A96357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A96357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１</w:t>
            </w:r>
          </w:p>
        </w:tc>
        <w:tc>
          <w:tcPr>
            <w:tcW w:w="3226" w:type="dxa"/>
            <w:tcBorders>
              <w:left w:val="dashSmallGap" w:sz="4" w:space="0" w:color="auto"/>
            </w:tcBorders>
            <w:vAlign w:val="center"/>
          </w:tcPr>
          <w:p w:rsidR="007E322B" w:rsidRPr="00A96357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A96357">
              <w:rPr>
                <w:rFonts w:asciiTheme="minorEastAsia" w:eastAsiaTheme="minorEastAsia" w:hAnsiTheme="minorEastAsia"/>
                <w:sz w:val="20"/>
                <w:szCs w:val="20"/>
                <w:lang w:val="en-US" w:bidi="en-US"/>
              </w:rPr>
              <w:t>天童市補助金等の適正化に関する規則第１４条の規定による補助金の額の確定額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E322B" w:rsidRPr="00C52E6F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E6F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390,000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E322B" w:rsidRPr="00C52E6F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E6F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390,000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7E322B" w:rsidRPr="00C52E6F" w:rsidRDefault="007E322B" w:rsidP="00FB0081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E322B" w:rsidRPr="00C52E6F" w:rsidRDefault="007E322B" w:rsidP="00FB0081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</w:tr>
      <w:tr w:rsidR="007E322B" w:rsidRPr="00941EAF" w:rsidTr="002C61DA">
        <w:tc>
          <w:tcPr>
            <w:tcW w:w="460" w:type="dxa"/>
            <w:tcBorders>
              <w:right w:val="dashSmallGap" w:sz="4" w:space="0" w:color="auto"/>
            </w:tcBorders>
            <w:vAlign w:val="center"/>
          </w:tcPr>
          <w:p w:rsidR="007E322B" w:rsidRPr="00A96357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A96357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２</w:t>
            </w:r>
          </w:p>
        </w:tc>
        <w:tc>
          <w:tcPr>
            <w:tcW w:w="3226" w:type="dxa"/>
            <w:tcBorders>
              <w:left w:val="dashSmallGap" w:sz="4" w:space="0" w:color="auto"/>
            </w:tcBorders>
            <w:vAlign w:val="center"/>
          </w:tcPr>
          <w:p w:rsidR="007E322B" w:rsidRPr="00A96357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A96357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交付申請</w:t>
            </w:r>
            <w:r w:rsidRPr="00A96357">
              <w:rPr>
                <w:rFonts w:asciiTheme="minorEastAsia" w:eastAsiaTheme="minorEastAsia" w:hAnsiTheme="minorEastAsia"/>
                <w:sz w:val="20"/>
                <w:szCs w:val="20"/>
              </w:rPr>
              <w:t>時に減額した補助金に係る消費税等仕入控除税額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E322B" w:rsidRPr="00C52E6F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E6F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E322B" w:rsidRPr="00C52E6F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E6F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7E322B" w:rsidRPr="00C52E6F" w:rsidRDefault="007E322B" w:rsidP="00FB0081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E322B" w:rsidRPr="00C52E6F" w:rsidRDefault="007E322B" w:rsidP="00FB0081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消費税納税義務者に該当する場合、申請時点で把握していた</w:t>
            </w:r>
            <w:r w:rsidR="000E4E1F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仕入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控除について明記</w:t>
            </w:r>
          </w:p>
        </w:tc>
      </w:tr>
      <w:tr w:rsidR="007E322B" w:rsidRPr="00941EAF" w:rsidTr="002C61DA">
        <w:trPr>
          <w:trHeight w:val="675"/>
        </w:trPr>
        <w:tc>
          <w:tcPr>
            <w:tcW w:w="460" w:type="dxa"/>
            <w:tcBorders>
              <w:right w:val="dashSmallGap" w:sz="4" w:space="0" w:color="auto"/>
            </w:tcBorders>
            <w:vAlign w:val="center"/>
          </w:tcPr>
          <w:p w:rsidR="007E322B" w:rsidRPr="00A96357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A96357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３</w:t>
            </w:r>
          </w:p>
        </w:tc>
        <w:tc>
          <w:tcPr>
            <w:tcW w:w="3226" w:type="dxa"/>
            <w:tcBorders>
              <w:left w:val="dashSmallGap" w:sz="4" w:space="0" w:color="auto"/>
            </w:tcBorders>
            <w:vAlign w:val="center"/>
          </w:tcPr>
          <w:p w:rsidR="007E322B" w:rsidRPr="00A96357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A96357">
              <w:rPr>
                <w:rFonts w:asciiTheme="minorEastAsia" w:eastAsiaTheme="minorEastAsia" w:hAnsiTheme="minorEastAsia"/>
                <w:sz w:val="20"/>
                <w:szCs w:val="20"/>
              </w:rPr>
              <w:t>確定した補助金に係る消費税等仕入控除税額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E322B" w:rsidRPr="00C52E6F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E6F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E322B" w:rsidRPr="00C52E6F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20,000円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7E322B" w:rsidRPr="00C52E6F" w:rsidRDefault="007E322B" w:rsidP="00FB0081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E322B" w:rsidRPr="00C52E6F" w:rsidRDefault="002C61DA" w:rsidP="00FB0081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補助金受領後に確定した消費税等仕入控除税額について、確定した時点で明記</w:t>
            </w:r>
          </w:p>
        </w:tc>
      </w:tr>
      <w:tr w:rsidR="007E322B" w:rsidRPr="00941EAF" w:rsidTr="002C61DA">
        <w:tc>
          <w:tcPr>
            <w:tcW w:w="460" w:type="dxa"/>
            <w:tcBorders>
              <w:right w:val="dashSmallGap" w:sz="4" w:space="0" w:color="auto"/>
            </w:tcBorders>
            <w:vAlign w:val="center"/>
          </w:tcPr>
          <w:p w:rsidR="007E322B" w:rsidRPr="00A96357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A96357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４</w:t>
            </w:r>
          </w:p>
        </w:tc>
        <w:tc>
          <w:tcPr>
            <w:tcW w:w="3226" w:type="dxa"/>
            <w:tcBorders>
              <w:left w:val="dashSmallGap" w:sz="4" w:space="0" w:color="auto"/>
            </w:tcBorders>
            <w:vAlign w:val="center"/>
          </w:tcPr>
          <w:p w:rsidR="007E322B" w:rsidRPr="00A96357" w:rsidRDefault="007E322B" w:rsidP="00CB7A99">
            <w:pPr>
              <w:pStyle w:val="10"/>
              <w:shd w:val="clear" w:color="auto" w:fill="auto"/>
              <w:adjustRightInd w:val="0"/>
              <w:spacing w:after="0"/>
              <w:ind w:firstLine="0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A96357">
              <w:rPr>
                <w:rFonts w:asciiTheme="minorEastAsia" w:eastAsiaTheme="minorEastAsia" w:hAnsiTheme="minorEastAsia"/>
                <w:sz w:val="20"/>
                <w:szCs w:val="20"/>
                <w:lang w:val="en-US" w:bidi="en-US"/>
              </w:rPr>
              <w:t>補助金返還相当額(３の金額から２の金額を差し引いた額)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E322B" w:rsidRPr="00C52E6F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 w:rsidRPr="00C52E6F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E322B" w:rsidRPr="00C52E6F" w:rsidRDefault="007E322B" w:rsidP="00FB0081">
            <w:pPr>
              <w:pStyle w:val="10"/>
              <w:shd w:val="clear" w:color="auto" w:fill="auto"/>
              <w:adjustRightInd w:val="0"/>
              <w:spacing w:after="0"/>
              <w:ind w:firstLine="0"/>
              <w:jc w:val="right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20,000円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7E322B" w:rsidRPr="00C52E6F" w:rsidRDefault="007E322B" w:rsidP="00FB0081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E322B" w:rsidRPr="00C52E6F" w:rsidRDefault="00954B77" w:rsidP="00FB0081">
            <w:pPr>
              <w:pStyle w:val="10"/>
              <w:adjustRightInd w:val="0"/>
              <w:spacing w:after="0"/>
              <w:jc w:val="bot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補助金返還相当額が生じた場合、後日、天童市に返還していただく必要があります。</w:t>
            </w:r>
          </w:p>
        </w:tc>
      </w:tr>
    </w:tbl>
    <w:p w:rsidR="0057790A" w:rsidRPr="00941EAF" w:rsidRDefault="0057790A" w:rsidP="0057790A">
      <w:pPr>
        <w:pStyle w:val="10"/>
        <w:shd w:val="clear" w:color="auto" w:fill="auto"/>
        <w:adjustRightInd w:val="0"/>
        <w:spacing w:after="0"/>
        <w:ind w:firstLine="0"/>
        <w:rPr>
          <w:rFonts w:asciiTheme="minorEastAsia" w:eastAsiaTheme="minorEastAsia" w:hAnsiTheme="minorEastAsia"/>
          <w:sz w:val="24"/>
          <w:szCs w:val="24"/>
        </w:rPr>
      </w:pPr>
    </w:p>
    <w:p w:rsidR="0057790A" w:rsidRDefault="0057790A" w:rsidP="0057790A"/>
    <w:p w:rsidR="007145F4" w:rsidRPr="00941EAF" w:rsidRDefault="007145F4" w:rsidP="0057790A"/>
    <w:sectPr w:rsidR="007145F4" w:rsidRPr="00941EAF" w:rsidSect="002C61DA">
      <w:type w:val="nextColumn"/>
      <w:pgSz w:w="16838" w:h="11906" w:orient="landscape" w:code="9"/>
      <w:pgMar w:top="1247" w:right="1247" w:bottom="1247" w:left="1247" w:header="851" w:footer="992" w:gutter="0"/>
      <w:cols w:space="425"/>
      <w:docGrid w:type="line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4C" w:rsidRDefault="0027774C" w:rsidP="00393D3C">
      <w:r>
        <w:separator/>
      </w:r>
    </w:p>
  </w:endnote>
  <w:endnote w:type="continuationSeparator" w:id="0">
    <w:p w:rsidR="0027774C" w:rsidRDefault="0027774C" w:rsidP="0039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4C" w:rsidRDefault="0027774C" w:rsidP="00393D3C">
      <w:r>
        <w:separator/>
      </w:r>
    </w:p>
  </w:footnote>
  <w:footnote w:type="continuationSeparator" w:id="0">
    <w:p w:rsidR="0027774C" w:rsidRDefault="0027774C" w:rsidP="0039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4C"/>
    <w:rsid w:val="000004B4"/>
    <w:rsid w:val="000006A7"/>
    <w:rsid w:val="00000F93"/>
    <w:rsid w:val="0000241C"/>
    <w:rsid w:val="00002930"/>
    <w:rsid w:val="00002ABE"/>
    <w:rsid w:val="00003901"/>
    <w:rsid w:val="00012494"/>
    <w:rsid w:val="00012BA4"/>
    <w:rsid w:val="000138B1"/>
    <w:rsid w:val="00020D1C"/>
    <w:rsid w:val="00020D79"/>
    <w:rsid w:val="00022964"/>
    <w:rsid w:val="00022F68"/>
    <w:rsid w:val="0002623A"/>
    <w:rsid w:val="000266C2"/>
    <w:rsid w:val="000305DD"/>
    <w:rsid w:val="00030CFE"/>
    <w:rsid w:val="00031D71"/>
    <w:rsid w:val="00032F3F"/>
    <w:rsid w:val="00033E87"/>
    <w:rsid w:val="00036056"/>
    <w:rsid w:val="0003675C"/>
    <w:rsid w:val="00037468"/>
    <w:rsid w:val="000378CE"/>
    <w:rsid w:val="000421A7"/>
    <w:rsid w:val="00043031"/>
    <w:rsid w:val="0004332F"/>
    <w:rsid w:val="0004432C"/>
    <w:rsid w:val="000449D6"/>
    <w:rsid w:val="000451D0"/>
    <w:rsid w:val="00045AAF"/>
    <w:rsid w:val="00045DDF"/>
    <w:rsid w:val="00046C78"/>
    <w:rsid w:val="00046FC3"/>
    <w:rsid w:val="00047629"/>
    <w:rsid w:val="000478AA"/>
    <w:rsid w:val="00052381"/>
    <w:rsid w:val="000560B4"/>
    <w:rsid w:val="00056312"/>
    <w:rsid w:val="00056793"/>
    <w:rsid w:val="00057AA9"/>
    <w:rsid w:val="00057D7C"/>
    <w:rsid w:val="00060322"/>
    <w:rsid w:val="0006175B"/>
    <w:rsid w:val="000623C8"/>
    <w:rsid w:val="0006295C"/>
    <w:rsid w:val="00062CED"/>
    <w:rsid w:val="000640D4"/>
    <w:rsid w:val="0006449E"/>
    <w:rsid w:val="0006471B"/>
    <w:rsid w:val="00064C67"/>
    <w:rsid w:val="00065339"/>
    <w:rsid w:val="00065666"/>
    <w:rsid w:val="000663F4"/>
    <w:rsid w:val="0006777F"/>
    <w:rsid w:val="00067BDE"/>
    <w:rsid w:val="000713A8"/>
    <w:rsid w:val="00071D79"/>
    <w:rsid w:val="000726E2"/>
    <w:rsid w:val="00072DEF"/>
    <w:rsid w:val="00073341"/>
    <w:rsid w:val="00073597"/>
    <w:rsid w:val="00073C05"/>
    <w:rsid w:val="00073C48"/>
    <w:rsid w:val="0007433B"/>
    <w:rsid w:val="00074778"/>
    <w:rsid w:val="00075016"/>
    <w:rsid w:val="000775FC"/>
    <w:rsid w:val="000806D1"/>
    <w:rsid w:val="00081112"/>
    <w:rsid w:val="0008259E"/>
    <w:rsid w:val="00083813"/>
    <w:rsid w:val="00083E29"/>
    <w:rsid w:val="00084914"/>
    <w:rsid w:val="00086863"/>
    <w:rsid w:val="00087420"/>
    <w:rsid w:val="000915C9"/>
    <w:rsid w:val="00091FBD"/>
    <w:rsid w:val="0009288A"/>
    <w:rsid w:val="00092E05"/>
    <w:rsid w:val="00093C9A"/>
    <w:rsid w:val="000942D0"/>
    <w:rsid w:val="00094ACC"/>
    <w:rsid w:val="00095982"/>
    <w:rsid w:val="000A051A"/>
    <w:rsid w:val="000A166C"/>
    <w:rsid w:val="000A193D"/>
    <w:rsid w:val="000A1A82"/>
    <w:rsid w:val="000A2185"/>
    <w:rsid w:val="000A496B"/>
    <w:rsid w:val="000B15C2"/>
    <w:rsid w:val="000B1AC8"/>
    <w:rsid w:val="000B23B3"/>
    <w:rsid w:val="000B643B"/>
    <w:rsid w:val="000B7257"/>
    <w:rsid w:val="000C04C5"/>
    <w:rsid w:val="000C261B"/>
    <w:rsid w:val="000C2892"/>
    <w:rsid w:val="000C783F"/>
    <w:rsid w:val="000D4D5C"/>
    <w:rsid w:val="000D4DC2"/>
    <w:rsid w:val="000D79BD"/>
    <w:rsid w:val="000E13D6"/>
    <w:rsid w:val="000E21E1"/>
    <w:rsid w:val="000E2678"/>
    <w:rsid w:val="000E4E1F"/>
    <w:rsid w:val="000E5879"/>
    <w:rsid w:val="000E70CE"/>
    <w:rsid w:val="000E7B1E"/>
    <w:rsid w:val="000F0B2B"/>
    <w:rsid w:val="000F0E38"/>
    <w:rsid w:val="000F1DE5"/>
    <w:rsid w:val="000F24F7"/>
    <w:rsid w:val="000F35C6"/>
    <w:rsid w:val="000F3737"/>
    <w:rsid w:val="000F5A93"/>
    <w:rsid w:val="000F5EF6"/>
    <w:rsid w:val="000F66D8"/>
    <w:rsid w:val="000F66F2"/>
    <w:rsid w:val="000F72CA"/>
    <w:rsid w:val="001015F9"/>
    <w:rsid w:val="00101DC2"/>
    <w:rsid w:val="001050F2"/>
    <w:rsid w:val="001101EA"/>
    <w:rsid w:val="001115CC"/>
    <w:rsid w:val="00111C6A"/>
    <w:rsid w:val="00113B60"/>
    <w:rsid w:val="001141F6"/>
    <w:rsid w:val="00114664"/>
    <w:rsid w:val="00116A36"/>
    <w:rsid w:val="00123359"/>
    <w:rsid w:val="001257B3"/>
    <w:rsid w:val="00130604"/>
    <w:rsid w:val="00130EC7"/>
    <w:rsid w:val="001339A1"/>
    <w:rsid w:val="00134200"/>
    <w:rsid w:val="001347BF"/>
    <w:rsid w:val="00135644"/>
    <w:rsid w:val="00136959"/>
    <w:rsid w:val="0013763D"/>
    <w:rsid w:val="00140935"/>
    <w:rsid w:val="00142176"/>
    <w:rsid w:val="00142339"/>
    <w:rsid w:val="0014529E"/>
    <w:rsid w:val="001465ED"/>
    <w:rsid w:val="001501C5"/>
    <w:rsid w:val="00151E75"/>
    <w:rsid w:val="00151F9C"/>
    <w:rsid w:val="00154605"/>
    <w:rsid w:val="001551A9"/>
    <w:rsid w:val="00155D77"/>
    <w:rsid w:val="001563FE"/>
    <w:rsid w:val="00156C3A"/>
    <w:rsid w:val="001606F3"/>
    <w:rsid w:val="00161231"/>
    <w:rsid w:val="00161CFA"/>
    <w:rsid w:val="00162486"/>
    <w:rsid w:val="00163946"/>
    <w:rsid w:val="00163FE1"/>
    <w:rsid w:val="0016525E"/>
    <w:rsid w:val="0016597A"/>
    <w:rsid w:val="001701EF"/>
    <w:rsid w:val="00170E98"/>
    <w:rsid w:val="00171074"/>
    <w:rsid w:val="00172359"/>
    <w:rsid w:val="00173293"/>
    <w:rsid w:val="001753C5"/>
    <w:rsid w:val="00175C7C"/>
    <w:rsid w:val="001763D5"/>
    <w:rsid w:val="001766C5"/>
    <w:rsid w:val="001766CF"/>
    <w:rsid w:val="0018054E"/>
    <w:rsid w:val="00180A4D"/>
    <w:rsid w:val="00181213"/>
    <w:rsid w:val="0018131C"/>
    <w:rsid w:val="00181568"/>
    <w:rsid w:val="00181D86"/>
    <w:rsid w:val="00182D88"/>
    <w:rsid w:val="00183377"/>
    <w:rsid w:val="0018373C"/>
    <w:rsid w:val="00185425"/>
    <w:rsid w:val="00185C58"/>
    <w:rsid w:val="00186455"/>
    <w:rsid w:val="00187918"/>
    <w:rsid w:val="00187BFB"/>
    <w:rsid w:val="0019118D"/>
    <w:rsid w:val="001960A9"/>
    <w:rsid w:val="001974FF"/>
    <w:rsid w:val="001A0BC7"/>
    <w:rsid w:val="001A105F"/>
    <w:rsid w:val="001A4DC5"/>
    <w:rsid w:val="001A59DC"/>
    <w:rsid w:val="001A5F3B"/>
    <w:rsid w:val="001A6FD2"/>
    <w:rsid w:val="001B007B"/>
    <w:rsid w:val="001B077E"/>
    <w:rsid w:val="001B1DD0"/>
    <w:rsid w:val="001B37F8"/>
    <w:rsid w:val="001B3AA6"/>
    <w:rsid w:val="001B7020"/>
    <w:rsid w:val="001C06E5"/>
    <w:rsid w:val="001C32EA"/>
    <w:rsid w:val="001C408F"/>
    <w:rsid w:val="001C447E"/>
    <w:rsid w:val="001C54DE"/>
    <w:rsid w:val="001C6609"/>
    <w:rsid w:val="001C6EAA"/>
    <w:rsid w:val="001D11B9"/>
    <w:rsid w:val="001D1EA2"/>
    <w:rsid w:val="001D1F97"/>
    <w:rsid w:val="001D28AB"/>
    <w:rsid w:val="001D30B5"/>
    <w:rsid w:val="001D3413"/>
    <w:rsid w:val="001D3EB6"/>
    <w:rsid w:val="001D4B4F"/>
    <w:rsid w:val="001D6176"/>
    <w:rsid w:val="001E06E6"/>
    <w:rsid w:val="001E2347"/>
    <w:rsid w:val="001E2608"/>
    <w:rsid w:val="001E50A6"/>
    <w:rsid w:val="001E58F4"/>
    <w:rsid w:val="001E64FE"/>
    <w:rsid w:val="001E727B"/>
    <w:rsid w:val="001F34B8"/>
    <w:rsid w:val="001F565C"/>
    <w:rsid w:val="001F5F4C"/>
    <w:rsid w:val="001F601F"/>
    <w:rsid w:val="001F74BC"/>
    <w:rsid w:val="001F79C9"/>
    <w:rsid w:val="00200E42"/>
    <w:rsid w:val="002018BA"/>
    <w:rsid w:val="00201987"/>
    <w:rsid w:val="00202379"/>
    <w:rsid w:val="00202610"/>
    <w:rsid w:val="0020547D"/>
    <w:rsid w:val="002061AA"/>
    <w:rsid w:val="0020645B"/>
    <w:rsid w:val="0020687C"/>
    <w:rsid w:val="002077D0"/>
    <w:rsid w:val="00207BBA"/>
    <w:rsid w:val="00212301"/>
    <w:rsid w:val="00212841"/>
    <w:rsid w:val="00212FDE"/>
    <w:rsid w:val="00213727"/>
    <w:rsid w:val="00214EF7"/>
    <w:rsid w:val="00216E1E"/>
    <w:rsid w:val="00216F09"/>
    <w:rsid w:val="00217CE6"/>
    <w:rsid w:val="00220761"/>
    <w:rsid w:val="0022098F"/>
    <w:rsid w:val="0022144F"/>
    <w:rsid w:val="002234F4"/>
    <w:rsid w:val="00224CB5"/>
    <w:rsid w:val="00226450"/>
    <w:rsid w:val="00227948"/>
    <w:rsid w:val="002307BA"/>
    <w:rsid w:val="00231A7F"/>
    <w:rsid w:val="00232A16"/>
    <w:rsid w:val="0023411E"/>
    <w:rsid w:val="00234D2B"/>
    <w:rsid w:val="002351C2"/>
    <w:rsid w:val="00235285"/>
    <w:rsid w:val="00235ED3"/>
    <w:rsid w:val="002368CC"/>
    <w:rsid w:val="0023703F"/>
    <w:rsid w:val="002431BE"/>
    <w:rsid w:val="00244338"/>
    <w:rsid w:val="0024479D"/>
    <w:rsid w:val="00247673"/>
    <w:rsid w:val="0025159D"/>
    <w:rsid w:val="00251D9C"/>
    <w:rsid w:val="002543C2"/>
    <w:rsid w:val="00255B44"/>
    <w:rsid w:val="00256833"/>
    <w:rsid w:val="00256D5B"/>
    <w:rsid w:val="00257721"/>
    <w:rsid w:val="00257A2D"/>
    <w:rsid w:val="00260145"/>
    <w:rsid w:val="002607A1"/>
    <w:rsid w:val="0026108A"/>
    <w:rsid w:val="00262EE3"/>
    <w:rsid w:val="0026329C"/>
    <w:rsid w:val="0026373A"/>
    <w:rsid w:val="002638BA"/>
    <w:rsid w:val="00263D71"/>
    <w:rsid w:val="00263F71"/>
    <w:rsid w:val="00264392"/>
    <w:rsid w:val="0026633D"/>
    <w:rsid w:val="00266735"/>
    <w:rsid w:val="00266FD5"/>
    <w:rsid w:val="00271888"/>
    <w:rsid w:val="00271BA4"/>
    <w:rsid w:val="00272301"/>
    <w:rsid w:val="00272501"/>
    <w:rsid w:val="002727EF"/>
    <w:rsid w:val="0027357E"/>
    <w:rsid w:val="00273792"/>
    <w:rsid w:val="002746AB"/>
    <w:rsid w:val="002747C6"/>
    <w:rsid w:val="002763D5"/>
    <w:rsid w:val="00276A4D"/>
    <w:rsid w:val="0027774C"/>
    <w:rsid w:val="0028002C"/>
    <w:rsid w:val="0028067B"/>
    <w:rsid w:val="00280E79"/>
    <w:rsid w:val="0028487D"/>
    <w:rsid w:val="00285044"/>
    <w:rsid w:val="00285701"/>
    <w:rsid w:val="00287BE3"/>
    <w:rsid w:val="002909D6"/>
    <w:rsid w:val="00291B32"/>
    <w:rsid w:val="00291EBB"/>
    <w:rsid w:val="0029218C"/>
    <w:rsid w:val="00292F80"/>
    <w:rsid w:val="00293E2A"/>
    <w:rsid w:val="00294956"/>
    <w:rsid w:val="00294C4F"/>
    <w:rsid w:val="00296147"/>
    <w:rsid w:val="00296342"/>
    <w:rsid w:val="00296FA3"/>
    <w:rsid w:val="002A002A"/>
    <w:rsid w:val="002A083C"/>
    <w:rsid w:val="002A0C81"/>
    <w:rsid w:val="002A18EE"/>
    <w:rsid w:val="002A29A9"/>
    <w:rsid w:val="002A5A32"/>
    <w:rsid w:val="002A73EA"/>
    <w:rsid w:val="002A7A22"/>
    <w:rsid w:val="002B0047"/>
    <w:rsid w:val="002B0EDC"/>
    <w:rsid w:val="002B3B3D"/>
    <w:rsid w:val="002B3E61"/>
    <w:rsid w:val="002B5677"/>
    <w:rsid w:val="002B56B9"/>
    <w:rsid w:val="002B7423"/>
    <w:rsid w:val="002B779D"/>
    <w:rsid w:val="002C01CE"/>
    <w:rsid w:val="002C2B23"/>
    <w:rsid w:val="002C3783"/>
    <w:rsid w:val="002C502C"/>
    <w:rsid w:val="002C54B5"/>
    <w:rsid w:val="002C61DA"/>
    <w:rsid w:val="002D0350"/>
    <w:rsid w:val="002D1DE0"/>
    <w:rsid w:val="002D206A"/>
    <w:rsid w:val="002D26A0"/>
    <w:rsid w:val="002D477B"/>
    <w:rsid w:val="002D5087"/>
    <w:rsid w:val="002D6159"/>
    <w:rsid w:val="002D7483"/>
    <w:rsid w:val="002D79D9"/>
    <w:rsid w:val="002D7CBF"/>
    <w:rsid w:val="002E03D6"/>
    <w:rsid w:val="002E1C4C"/>
    <w:rsid w:val="002E4BFF"/>
    <w:rsid w:val="002F064B"/>
    <w:rsid w:val="002F0C43"/>
    <w:rsid w:val="002F11EC"/>
    <w:rsid w:val="002F120B"/>
    <w:rsid w:val="002F2005"/>
    <w:rsid w:val="002F2637"/>
    <w:rsid w:val="002F2A44"/>
    <w:rsid w:val="002F3C73"/>
    <w:rsid w:val="002F478E"/>
    <w:rsid w:val="002F59A2"/>
    <w:rsid w:val="002F61A6"/>
    <w:rsid w:val="002F61CB"/>
    <w:rsid w:val="002F696E"/>
    <w:rsid w:val="002F7CFB"/>
    <w:rsid w:val="002F7D01"/>
    <w:rsid w:val="002F7EC5"/>
    <w:rsid w:val="00300526"/>
    <w:rsid w:val="003028A9"/>
    <w:rsid w:val="00306362"/>
    <w:rsid w:val="00307017"/>
    <w:rsid w:val="0031237D"/>
    <w:rsid w:val="00313DC6"/>
    <w:rsid w:val="00314293"/>
    <w:rsid w:val="00315085"/>
    <w:rsid w:val="003156C6"/>
    <w:rsid w:val="003159E0"/>
    <w:rsid w:val="00315E17"/>
    <w:rsid w:val="0032121F"/>
    <w:rsid w:val="00321943"/>
    <w:rsid w:val="00321CF7"/>
    <w:rsid w:val="0032215B"/>
    <w:rsid w:val="0032223B"/>
    <w:rsid w:val="003224A3"/>
    <w:rsid w:val="003227BA"/>
    <w:rsid w:val="00322D18"/>
    <w:rsid w:val="003255E2"/>
    <w:rsid w:val="0032598C"/>
    <w:rsid w:val="003259B9"/>
    <w:rsid w:val="00327FFC"/>
    <w:rsid w:val="003302D9"/>
    <w:rsid w:val="003310B6"/>
    <w:rsid w:val="003313FD"/>
    <w:rsid w:val="00331943"/>
    <w:rsid w:val="00331FE6"/>
    <w:rsid w:val="0033286B"/>
    <w:rsid w:val="00334DB2"/>
    <w:rsid w:val="003357D8"/>
    <w:rsid w:val="00335B8F"/>
    <w:rsid w:val="00335D38"/>
    <w:rsid w:val="00337E73"/>
    <w:rsid w:val="003406D8"/>
    <w:rsid w:val="00340BED"/>
    <w:rsid w:val="003410D1"/>
    <w:rsid w:val="00341BCB"/>
    <w:rsid w:val="00342CC1"/>
    <w:rsid w:val="003473FC"/>
    <w:rsid w:val="00350B2A"/>
    <w:rsid w:val="00351158"/>
    <w:rsid w:val="0035116E"/>
    <w:rsid w:val="003528E3"/>
    <w:rsid w:val="003543E7"/>
    <w:rsid w:val="003558BA"/>
    <w:rsid w:val="00355A2C"/>
    <w:rsid w:val="00355FE0"/>
    <w:rsid w:val="003601CC"/>
    <w:rsid w:val="00360B83"/>
    <w:rsid w:val="00360F8A"/>
    <w:rsid w:val="003612C6"/>
    <w:rsid w:val="00361382"/>
    <w:rsid w:val="003623B1"/>
    <w:rsid w:val="00362930"/>
    <w:rsid w:val="003633E1"/>
    <w:rsid w:val="003663EF"/>
    <w:rsid w:val="0036797A"/>
    <w:rsid w:val="00370936"/>
    <w:rsid w:val="00371904"/>
    <w:rsid w:val="00374CDB"/>
    <w:rsid w:val="00375175"/>
    <w:rsid w:val="00375746"/>
    <w:rsid w:val="00376C2B"/>
    <w:rsid w:val="0037792D"/>
    <w:rsid w:val="0038099F"/>
    <w:rsid w:val="00380AC3"/>
    <w:rsid w:val="00382439"/>
    <w:rsid w:val="00382721"/>
    <w:rsid w:val="0038327A"/>
    <w:rsid w:val="00384213"/>
    <w:rsid w:val="003842A7"/>
    <w:rsid w:val="00385594"/>
    <w:rsid w:val="00385CAA"/>
    <w:rsid w:val="00385CF7"/>
    <w:rsid w:val="0038638C"/>
    <w:rsid w:val="003863AB"/>
    <w:rsid w:val="003867FB"/>
    <w:rsid w:val="00386947"/>
    <w:rsid w:val="0038729D"/>
    <w:rsid w:val="00390436"/>
    <w:rsid w:val="0039056E"/>
    <w:rsid w:val="00391780"/>
    <w:rsid w:val="00393D3C"/>
    <w:rsid w:val="00394B13"/>
    <w:rsid w:val="00395182"/>
    <w:rsid w:val="003A09ED"/>
    <w:rsid w:val="003A0A6D"/>
    <w:rsid w:val="003A144A"/>
    <w:rsid w:val="003A15F5"/>
    <w:rsid w:val="003A2AAC"/>
    <w:rsid w:val="003A55CE"/>
    <w:rsid w:val="003A6192"/>
    <w:rsid w:val="003A6430"/>
    <w:rsid w:val="003A7C0C"/>
    <w:rsid w:val="003B03F5"/>
    <w:rsid w:val="003B1399"/>
    <w:rsid w:val="003B30AF"/>
    <w:rsid w:val="003B3AFC"/>
    <w:rsid w:val="003B3C30"/>
    <w:rsid w:val="003B4FA7"/>
    <w:rsid w:val="003B5675"/>
    <w:rsid w:val="003B5C4D"/>
    <w:rsid w:val="003B5F69"/>
    <w:rsid w:val="003B6A2F"/>
    <w:rsid w:val="003B7A4F"/>
    <w:rsid w:val="003C0CBC"/>
    <w:rsid w:val="003C0D65"/>
    <w:rsid w:val="003C2848"/>
    <w:rsid w:val="003C2D4E"/>
    <w:rsid w:val="003C3443"/>
    <w:rsid w:val="003C3EC3"/>
    <w:rsid w:val="003C4156"/>
    <w:rsid w:val="003C6131"/>
    <w:rsid w:val="003C66F8"/>
    <w:rsid w:val="003C68D3"/>
    <w:rsid w:val="003C6958"/>
    <w:rsid w:val="003C6A8C"/>
    <w:rsid w:val="003C6DE8"/>
    <w:rsid w:val="003D0210"/>
    <w:rsid w:val="003D10E4"/>
    <w:rsid w:val="003D3321"/>
    <w:rsid w:val="003D366C"/>
    <w:rsid w:val="003D4CF9"/>
    <w:rsid w:val="003D64A9"/>
    <w:rsid w:val="003D6F07"/>
    <w:rsid w:val="003D74F5"/>
    <w:rsid w:val="003E0BD0"/>
    <w:rsid w:val="003E0D54"/>
    <w:rsid w:val="003E6397"/>
    <w:rsid w:val="003E744C"/>
    <w:rsid w:val="003E78A1"/>
    <w:rsid w:val="003F18E6"/>
    <w:rsid w:val="003F26AF"/>
    <w:rsid w:val="003F29FC"/>
    <w:rsid w:val="003F30F2"/>
    <w:rsid w:val="003F4F3B"/>
    <w:rsid w:val="003F570B"/>
    <w:rsid w:val="003F5A40"/>
    <w:rsid w:val="003F5B5F"/>
    <w:rsid w:val="004009CA"/>
    <w:rsid w:val="004014FC"/>
    <w:rsid w:val="004022B7"/>
    <w:rsid w:val="0040238D"/>
    <w:rsid w:val="004038E2"/>
    <w:rsid w:val="00404565"/>
    <w:rsid w:val="0040634D"/>
    <w:rsid w:val="00407159"/>
    <w:rsid w:val="00407AA6"/>
    <w:rsid w:val="00410888"/>
    <w:rsid w:val="004133CC"/>
    <w:rsid w:val="00413B4B"/>
    <w:rsid w:val="00415D16"/>
    <w:rsid w:val="00415E0C"/>
    <w:rsid w:val="00416322"/>
    <w:rsid w:val="00416462"/>
    <w:rsid w:val="0041708F"/>
    <w:rsid w:val="00417B4E"/>
    <w:rsid w:val="00417C43"/>
    <w:rsid w:val="00420371"/>
    <w:rsid w:val="0042219D"/>
    <w:rsid w:val="00422574"/>
    <w:rsid w:val="00423093"/>
    <w:rsid w:val="004239FC"/>
    <w:rsid w:val="00424E2A"/>
    <w:rsid w:val="004252D0"/>
    <w:rsid w:val="00426C95"/>
    <w:rsid w:val="00430985"/>
    <w:rsid w:val="00431683"/>
    <w:rsid w:val="004322C1"/>
    <w:rsid w:val="00432CD1"/>
    <w:rsid w:val="00432D75"/>
    <w:rsid w:val="0043308B"/>
    <w:rsid w:val="00433772"/>
    <w:rsid w:val="00433888"/>
    <w:rsid w:val="00433EF5"/>
    <w:rsid w:val="00435D1D"/>
    <w:rsid w:val="00435E84"/>
    <w:rsid w:val="00437C02"/>
    <w:rsid w:val="004400D7"/>
    <w:rsid w:val="00440636"/>
    <w:rsid w:val="0044184C"/>
    <w:rsid w:val="00442718"/>
    <w:rsid w:val="00442D93"/>
    <w:rsid w:val="004451D0"/>
    <w:rsid w:val="0045127C"/>
    <w:rsid w:val="0045325C"/>
    <w:rsid w:val="00453AC7"/>
    <w:rsid w:val="0045586D"/>
    <w:rsid w:val="00455E7A"/>
    <w:rsid w:val="00456F33"/>
    <w:rsid w:val="00457340"/>
    <w:rsid w:val="004608F8"/>
    <w:rsid w:val="0046091D"/>
    <w:rsid w:val="00461DA8"/>
    <w:rsid w:val="0046424B"/>
    <w:rsid w:val="00465929"/>
    <w:rsid w:val="00465EE8"/>
    <w:rsid w:val="0046616E"/>
    <w:rsid w:val="004672F2"/>
    <w:rsid w:val="00467532"/>
    <w:rsid w:val="00467851"/>
    <w:rsid w:val="00467CC5"/>
    <w:rsid w:val="004706CF"/>
    <w:rsid w:val="00471B0A"/>
    <w:rsid w:val="00472550"/>
    <w:rsid w:val="00472AEE"/>
    <w:rsid w:val="00472CA9"/>
    <w:rsid w:val="0047591E"/>
    <w:rsid w:val="00477F5F"/>
    <w:rsid w:val="00480EC6"/>
    <w:rsid w:val="00481EEA"/>
    <w:rsid w:val="00482CFE"/>
    <w:rsid w:val="004836D5"/>
    <w:rsid w:val="00483B4B"/>
    <w:rsid w:val="004864D1"/>
    <w:rsid w:val="004877AF"/>
    <w:rsid w:val="00487B19"/>
    <w:rsid w:val="00490347"/>
    <w:rsid w:val="004908AA"/>
    <w:rsid w:val="004917F3"/>
    <w:rsid w:val="004965AA"/>
    <w:rsid w:val="00496FCC"/>
    <w:rsid w:val="00497A99"/>
    <w:rsid w:val="004A07B7"/>
    <w:rsid w:val="004A0E1F"/>
    <w:rsid w:val="004A1EE2"/>
    <w:rsid w:val="004A1EF0"/>
    <w:rsid w:val="004A3044"/>
    <w:rsid w:val="004A50A6"/>
    <w:rsid w:val="004A6009"/>
    <w:rsid w:val="004A6DFF"/>
    <w:rsid w:val="004A76B5"/>
    <w:rsid w:val="004A7F32"/>
    <w:rsid w:val="004B2B69"/>
    <w:rsid w:val="004B32AB"/>
    <w:rsid w:val="004B4422"/>
    <w:rsid w:val="004B4CCE"/>
    <w:rsid w:val="004B6DBF"/>
    <w:rsid w:val="004B73A1"/>
    <w:rsid w:val="004B7949"/>
    <w:rsid w:val="004C00EA"/>
    <w:rsid w:val="004C1995"/>
    <w:rsid w:val="004C3A6C"/>
    <w:rsid w:val="004C3F98"/>
    <w:rsid w:val="004C4C92"/>
    <w:rsid w:val="004C61F5"/>
    <w:rsid w:val="004D0B48"/>
    <w:rsid w:val="004D1018"/>
    <w:rsid w:val="004D1CA0"/>
    <w:rsid w:val="004D1DC6"/>
    <w:rsid w:val="004D24A7"/>
    <w:rsid w:val="004D319A"/>
    <w:rsid w:val="004D3DEA"/>
    <w:rsid w:val="004D3EF9"/>
    <w:rsid w:val="004D4748"/>
    <w:rsid w:val="004D5773"/>
    <w:rsid w:val="004D6385"/>
    <w:rsid w:val="004E01E4"/>
    <w:rsid w:val="004E168A"/>
    <w:rsid w:val="004E16C5"/>
    <w:rsid w:val="004E18BD"/>
    <w:rsid w:val="004E2576"/>
    <w:rsid w:val="004E3677"/>
    <w:rsid w:val="004E36AA"/>
    <w:rsid w:val="004E371D"/>
    <w:rsid w:val="004E47D7"/>
    <w:rsid w:val="004E52B9"/>
    <w:rsid w:val="004E55B9"/>
    <w:rsid w:val="004E593A"/>
    <w:rsid w:val="004E6EB9"/>
    <w:rsid w:val="004F1B10"/>
    <w:rsid w:val="004F2A71"/>
    <w:rsid w:val="004F2BC8"/>
    <w:rsid w:val="004F2DE3"/>
    <w:rsid w:val="004F4142"/>
    <w:rsid w:val="004F42D6"/>
    <w:rsid w:val="004F4A07"/>
    <w:rsid w:val="004F508F"/>
    <w:rsid w:val="004F593B"/>
    <w:rsid w:val="004F5F0D"/>
    <w:rsid w:val="004F62F1"/>
    <w:rsid w:val="004F68B2"/>
    <w:rsid w:val="004F79A3"/>
    <w:rsid w:val="00501131"/>
    <w:rsid w:val="00501FE8"/>
    <w:rsid w:val="00503469"/>
    <w:rsid w:val="00503DBB"/>
    <w:rsid w:val="0050496B"/>
    <w:rsid w:val="0050672C"/>
    <w:rsid w:val="0051173B"/>
    <w:rsid w:val="00511D5C"/>
    <w:rsid w:val="005125AE"/>
    <w:rsid w:val="00512E6F"/>
    <w:rsid w:val="00513A24"/>
    <w:rsid w:val="00513F80"/>
    <w:rsid w:val="00514A91"/>
    <w:rsid w:val="00515199"/>
    <w:rsid w:val="00515ACA"/>
    <w:rsid w:val="00515C27"/>
    <w:rsid w:val="00516AAF"/>
    <w:rsid w:val="00516BE8"/>
    <w:rsid w:val="0052046E"/>
    <w:rsid w:val="00522D6F"/>
    <w:rsid w:val="00527FA1"/>
    <w:rsid w:val="005302B4"/>
    <w:rsid w:val="0053168E"/>
    <w:rsid w:val="0053220E"/>
    <w:rsid w:val="0053446B"/>
    <w:rsid w:val="005346B1"/>
    <w:rsid w:val="00534A96"/>
    <w:rsid w:val="005372DB"/>
    <w:rsid w:val="005376BE"/>
    <w:rsid w:val="00540688"/>
    <w:rsid w:val="005420F7"/>
    <w:rsid w:val="0054356E"/>
    <w:rsid w:val="00544324"/>
    <w:rsid w:val="00544637"/>
    <w:rsid w:val="005447F1"/>
    <w:rsid w:val="00544A1A"/>
    <w:rsid w:val="0054781D"/>
    <w:rsid w:val="005507A7"/>
    <w:rsid w:val="00551AD2"/>
    <w:rsid w:val="005522EE"/>
    <w:rsid w:val="005523F2"/>
    <w:rsid w:val="00554B27"/>
    <w:rsid w:val="005632EA"/>
    <w:rsid w:val="00563901"/>
    <w:rsid w:val="00564A47"/>
    <w:rsid w:val="00565193"/>
    <w:rsid w:val="005660BD"/>
    <w:rsid w:val="00572D97"/>
    <w:rsid w:val="00573F50"/>
    <w:rsid w:val="00574061"/>
    <w:rsid w:val="005753CD"/>
    <w:rsid w:val="00575A66"/>
    <w:rsid w:val="0057622B"/>
    <w:rsid w:val="005764F5"/>
    <w:rsid w:val="0057790A"/>
    <w:rsid w:val="00577B1D"/>
    <w:rsid w:val="00580065"/>
    <w:rsid w:val="005803D2"/>
    <w:rsid w:val="005817D2"/>
    <w:rsid w:val="00582944"/>
    <w:rsid w:val="00584447"/>
    <w:rsid w:val="00587FBA"/>
    <w:rsid w:val="005902A0"/>
    <w:rsid w:val="00593B80"/>
    <w:rsid w:val="00594B27"/>
    <w:rsid w:val="0059664C"/>
    <w:rsid w:val="005968DA"/>
    <w:rsid w:val="0059714B"/>
    <w:rsid w:val="005A0956"/>
    <w:rsid w:val="005A1294"/>
    <w:rsid w:val="005A2A0B"/>
    <w:rsid w:val="005A387E"/>
    <w:rsid w:val="005A3E15"/>
    <w:rsid w:val="005A4C6E"/>
    <w:rsid w:val="005A514D"/>
    <w:rsid w:val="005A5C5F"/>
    <w:rsid w:val="005A6629"/>
    <w:rsid w:val="005A7442"/>
    <w:rsid w:val="005B079E"/>
    <w:rsid w:val="005B167A"/>
    <w:rsid w:val="005B2AAC"/>
    <w:rsid w:val="005B2DEE"/>
    <w:rsid w:val="005B2EAB"/>
    <w:rsid w:val="005B36A3"/>
    <w:rsid w:val="005B3D8A"/>
    <w:rsid w:val="005B537E"/>
    <w:rsid w:val="005B6935"/>
    <w:rsid w:val="005B6E1A"/>
    <w:rsid w:val="005B795E"/>
    <w:rsid w:val="005B7FB2"/>
    <w:rsid w:val="005C005F"/>
    <w:rsid w:val="005C07F3"/>
    <w:rsid w:val="005C2AA9"/>
    <w:rsid w:val="005C2BF2"/>
    <w:rsid w:val="005C3064"/>
    <w:rsid w:val="005C4F0C"/>
    <w:rsid w:val="005C551B"/>
    <w:rsid w:val="005C6D79"/>
    <w:rsid w:val="005C73A8"/>
    <w:rsid w:val="005D0CDB"/>
    <w:rsid w:val="005D1314"/>
    <w:rsid w:val="005D29CA"/>
    <w:rsid w:val="005D43B8"/>
    <w:rsid w:val="005D466F"/>
    <w:rsid w:val="005D488D"/>
    <w:rsid w:val="005D613F"/>
    <w:rsid w:val="005D6228"/>
    <w:rsid w:val="005D6562"/>
    <w:rsid w:val="005D6C9F"/>
    <w:rsid w:val="005E0B56"/>
    <w:rsid w:val="005E0B5E"/>
    <w:rsid w:val="005E199D"/>
    <w:rsid w:val="005E2B89"/>
    <w:rsid w:val="005E34CF"/>
    <w:rsid w:val="005E4114"/>
    <w:rsid w:val="005E44A7"/>
    <w:rsid w:val="005E528B"/>
    <w:rsid w:val="005E769C"/>
    <w:rsid w:val="005F0697"/>
    <w:rsid w:val="005F2318"/>
    <w:rsid w:val="005F28CE"/>
    <w:rsid w:val="005F308A"/>
    <w:rsid w:val="005F3296"/>
    <w:rsid w:val="005F5442"/>
    <w:rsid w:val="005F55FC"/>
    <w:rsid w:val="005F5CC3"/>
    <w:rsid w:val="005F6B56"/>
    <w:rsid w:val="005F6E5D"/>
    <w:rsid w:val="00600DB0"/>
    <w:rsid w:val="00601E74"/>
    <w:rsid w:val="00602EE1"/>
    <w:rsid w:val="0060362C"/>
    <w:rsid w:val="00605985"/>
    <w:rsid w:val="00605E84"/>
    <w:rsid w:val="0060606F"/>
    <w:rsid w:val="00606738"/>
    <w:rsid w:val="00610E82"/>
    <w:rsid w:val="006133D3"/>
    <w:rsid w:val="006148C9"/>
    <w:rsid w:val="00614D16"/>
    <w:rsid w:val="00616FAE"/>
    <w:rsid w:val="00620E07"/>
    <w:rsid w:val="00621E29"/>
    <w:rsid w:val="006223DF"/>
    <w:rsid w:val="00625B44"/>
    <w:rsid w:val="00626647"/>
    <w:rsid w:val="0063265A"/>
    <w:rsid w:val="00632797"/>
    <w:rsid w:val="006344C9"/>
    <w:rsid w:val="0063482D"/>
    <w:rsid w:val="006351D9"/>
    <w:rsid w:val="00635DE7"/>
    <w:rsid w:val="00637188"/>
    <w:rsid w:val="0063763F"/>
    <w:rsid w:val="006410BD"/>
    <w:rsid w:val="00641B59"/>
    <w:rsid w:val="00641E80"/>
    <w:rsid w:val="00641F9A"/>
    <w:rsid w:val="0064230E"/>
    <w:rsid w:val="00644286"/>
    <w:rsid w:val="0064616C"/>
    <w:rsid w:val="006471A5"/>
    <w:rsid w:val="0065083C"/>
    <w:rsid w:val="00650866"/>
    <w:rsid w:val="00651499"/>
    <w:rsid w:val="006516CE"/>
    <w:rsid w:val="0065296B"/>
    <w:rsid w:val="0065350D"/>
    <w:rsid w:val="00656391"/>
    <w:rsid w:val="00656971"/>
    <w:rsid w:val="00656E39"/>
    <w:rsid w:val="00657762"/>
    <w:rsid w:val="006606D4"/>
    <w:rsid w:val="00660B6F"/>
    <w:rsid w:val="006622C5"/>
    <w:rsid w:val="00662568"/>
    <w:rsid w:val="00662A45"/>
    <w:rsid w:val="00663B26"/>
    <w:rsid w:val="00664262"/>
    <w:rsid w:val="00665766"/>
    <w:rsid w:val="006661F6"/>
    <w:rsid w:val="00666BFD"/>
    <w:rsid w:val="00666E1A"/>
    <w:rsid w:val="00667622"/>
    <w:rsid w:val="00671E02"/>
    <w:rsid w:val="00672E88"/>
    <w:rsid w:val="00673056"/>
    <w:rsid w:val="00673459"/>
    <w:rsid w:val="00673BDD"/>
    <w:rsid w:val="00675356"/>
    <w:rsid w:val="0067686C"/>
    <w:rsid w:val="006775BF"/>
    <w:rsid w:val="006778B5"/>
    <w:rsid w:val="00680592"/>
    <w:rsid w:val="00680D4A"/>
    <w:rsid w:val="0068217D"/>
    <w:rsid w:val="0068320D"/>
    <w:rsid w:val="006843A1"/>
    <w:rsid w:val="00684C86"/>
    <w:rsid w:val="00685058"/>
    <w:rsid w:val="00686EC4"/>
    <w:rsid w:val="0069063A"/>
    <w:rsid w:val="00690716"/>
    <w:rsid w:val="00690776"/>
    <w:rsid w:val="006910A3"/>
    <w:rsid w:val="0069193E"/>
    <w:rsid w:val="00692131"/>
    <w:rsid w:val="00692DA5"/>
    <w:rsid w:val="00693F92"/>
    <w:rsid w:val="00696DA2"/>
    <w:rsid w:val="006A1B97"/>
    <w:rsid w:val="006A2137"/>
    <w:rsid w:val="006A3397"/>
    <w:rsid w:val="006A5678"/>
    <w:rsid w:val="006A5FB7"/>
    <w:rsid w:val="006A67B1"/>
    <w:rsid w:val="006A6918"/>
    <w:rsid w:val="006A6ACF"/>
    <w:rsid w:val="006A759C"/>
    <w:rsid w:val="006A7D4C"/>
    <w:rsid w:val="006A7DB9"/>
    <w:rsid w:val="006A7F23"/>
    <w:rsid w:val="006B047B"/>
    <w:rsid w:val="006B607A"/>
    <w:rsid w:val="006B7F15"/>
    <w:rsid w:val="006C0EEE"/>
    <w:rsid w:val="006C21AF"/>
    <w:rsid w:val="006C2A13"/>
    <w:rsid w:val="006C3BA4"/>
    <w:rsid w:val="006C3D0A"/>
    <w:rsid w:val="006C40C8"/>
    <w:rsid w:val="006C5A9F"/>
    <w:rsid w:val="006C6620"/>
    <w:rsid w:val="006C68A9"/>
    <w:rsid w:val="006C6E6D"/>
    <w:rsid w:val="006C7B3A"/>
    <w:rsid w:val="006D07B8"/>
    <w:rsid w:val="006D1D0E"/>
    <w:rsid w:val="006D2B41"/>
    <w:rsid w:val="006D60E2"/>
    <w:rsid w:val="006D6100"/>
    <w:rsid w:val="006D6410"/>
    <w:rsid w:val="006D7175"/>
    <w:rsid w:val="006E0E7B"/>
    <w:rsid w:val="006E1B7E"/>
    <w:rsid w:val="006E2711"/>
    <w:rsid w:val="006E3CED"/>
    <w:rsid w:val="006E4110"/>
    <w:rsid w:val="006E63C1"/>
    <w:rsid w:val="006E74C9"/>
    <w:rsid w:val="006F02FD"/>
    <w:rsid w:val="006F19B1"/>
    <w:rsid w:val="006F21E4"/>
    <w:rsid w:val="006F2863"/>
    <w:rsid w:val="006F2880"/>
    <w:rsid w:val="006F2FBC"/>
    <w:rsid w:val="006F332D"/>
    <w:rsid w:val="006F3D39"/>
    <w:rsid w:val="006F3F77"/>
    <w:rsid w:val="006F56E6"/>
    <w:rsid w:val="006F65DD"/>
    <w:rsid w:val="006F75AF"/>
    <w:rsid w:val="006F795D"/>
    <w:rsid w:val="006F7D50"/>
    <w:rsid w:val="006F7F4A"/>
    <w:rsid w:val="007017F8"/>
    <w:rsid w:val="00701E70"/>
    <w:rsid w:val="007026D4"/>
    <w:rsid w:val="007029D8"/>
    <w:rsid w:val="007042C7"/>
    <w:rsid w:val="0070468D"/>
    <w:rsid w:val="00705F27"/>
    <w:rsid w:val="007063E9"/>
    <w:rsid w:val="007101BE"/>
    <w:rsid w:val="0071294D"/>
    <w:rsid w:val="00713242"/>
    <w:rsid w:val="00713480"/>
    <w:rsid w:val="007145F4"/>
    <w:rsid w:val="007154CD"/>
    <w:rsid w:val="00715F7F"/>
    <w:rsid w:val="00716227"/>
    <w:rsid w:val="007207AC"/>
    <w:rsid w:val="00720B74"/>
    <w:rsid w:val="00724680"/>
    <w:rsid w:val="00725E2B"/>
    <w:rsid w:val="00726323"/>
    <w:rsid w:val="00730C3F"/>
    <w:rsid w:val="00731470"/>
    <w:rsid w:val="007317C1"/>
    <w:rsid w:val="00731A83"/>
    <w:rsid w:val="007320C9"/>
    <w:rsid w:val="00732835"/>
    <w:rsid w:val="007348C3"/>
    <w:rsid w:val="00735758"/>
    <w:rsid w:val="0073681B"/>
    <w:rsid w:val="0073706C"/>
    <w:rsid w:val="00740DA2"/>
    <w:rsid w:val="00740DD3"/>
    <w:rsid w:val="007412E4"/>
    <w:rsid w:val="00741AD2"/>
    <w:rsid w:val="00744865"/>
    <w:rsid w:val="0074580D"/>
    <w:rsid w:val="00745DC9"/>
    <w:rsid w:val="00747AE8"/>
    <w:rsid w:val="007534E9"/>
    <w:rsid w:val="0075385F"/>
    <w:rsid w:val="00753FDD"/>
    <w:rsid w:val="00754E5E"/>
    <w:rsid w:val="00760692"/>
    <w:rsid w:val="007611F6"/>
    <w:rsid w:val="007620C5"/>
    <w:rsid w:val="00762918"/>
    <w:rsid w:val="00762D7C"/>
    <w:rsid w:val="00763A7C"/>
    <w:rsid w:val="0076548A"/>
    <w:rsid w:val="0076646C"/>
    <w:rsid w:val="00770B8C"/>
    <w:rsid w:val="00770DEE"/>
    <w:rsid w:val="007737A0"/>
    <w:rsid w:val="0077432D"/>
    <w:rsid w:val="00776438"/>
    <w:rsid w:val="00780859"/>
    <w:rsid w:val="007831EE"/>
    <w:rsid w:val="007833D4"/>
    <w:rsid w:val="0078472D"/>
    <w:rsid w:val="0078604E"/>
    <w:rsid w:val="00786300"/>
    <w:rsid w:val="007866AC"/>
    <w:rsid w:val="00787791"/>
    <w:rsid w:val="00792B0C"/>
    <w:rsid w:val="00792EB4"/>
    <w:rsid w:val="007935CE"/>
    <w:rsid w:val="007943CB"/>
    <w:rsid w:val="00794653"/>
    <w:rsid w:val="00795694"/>
    <w:rsid w:val="00796713"/>
    <w:rsid w:val="0079694E"/>
    <w:rsid w:val="007A064F"/>
    <w:rsid w:val="007A0772"/>
    <w:rsid w:val="007A2754"/>
    <w:rsid w:val="007A3B75"/>
    <w:rsid w:val="007A3C68"/>
    <w:rsid w:val="007A53D8"/>
    <w:rsid w:val="007A5D30"/>
    <w:rsid w:val="007A6736"/>
    <w:rsid w:val="007B0F93"/>
    <w:rsid w:val="007B215C"/>
    <w:rsid w:val="007B2549"/>
    <w:rsid w:val="007B35C4"/>
    <w:rsid w:val="007B4393"/>
    <w:rsid w:val="007B525D"/>
    <w:rsid w:val="007B735D"/>
    <w:rsid w:val="007C0A4B"/>
    <w:rsid w:val="007C1592"/>
    <w:rsid w:val="007C177E"/>
    <w:rsid w:val="007C30C8"/>
    <w:rsid w:val="007C4D76"/>
    <w:rsid w:val="007C502B"/>
    <w:rsid w:val="007D0698"/>
    <w:rsid w:val="007D0E99"/>
    <w:rsid w:val="007D0F12"/>
    <w:rsid w:val="007D377F"/>
    <w:rsid w:val="007D3E23"/>
    <w:rsid w:val="007D66BA"/>
    <w:rsid w:val="007D6FD0"/>
    <w:rsid w:val="007D7D17"/>
    <w:rsid w:val="007E322B"/>
    <w:rsid w:val="007E3F6A"/>
    <w:rsid w:val="007E45D4"/>
    <w:rsid w:val="007E74D1"/>
    <w:rsid w:val="007E7C67"/>
    <w:rsid w:val="007E7E59"/>
    <w:rsid w:val="007F07B7"/>
    <w:rsid w:val="007F1D80"/>
    <w:rsid w:val="007F228F"/>
    <w:rsid w:val="007F384A"/>
    <w:rsid w:val="007F4DA2"/>
    <w:rsid w:val="00800473"/>
    <w:rsid w:val="008011FC"/>
    <w:rsid w:val="00801FE8"/>
    <w:rsid w:val="00802F7A"/>
    <w:rsid w:val="00803C68"/>
    <w:rsid w:val="00804A3C"/>
    <w:rsid w:val="00805D2F"/>
    <w:rsid w:val="0081090B"/>
    <w:rsid w:val="00810984"/>
    <w:rsid w:val="008122E5"/>
    <w:rsid w:val="0081261A"/>
    <w:rsid w:val="00812B51"/>
    <w:rsid w:val="00812DAA"/>
    <w:rsid w:val="00812E31"/>
    <w:rsid w:val="00814EA5"/>
    <w:rsid w:val="0081527B"/>
    <w:rsid w:val="00816938"/>
    <w:rsid w:val="00821718"/>
    <w:rsid w:val="00821911"/>
    <w:rsid w:val="00821FB6"/>
    <w:rsid w:val="00822D82"/>
    <w:rsid w:val="00822E9E"/>
    <w:rsid w:val="008233B5"/>
    <w:rsid w:val="00823907"/>
    <w:rsid w:val="00826C3F"/>
    <w:rsid w:val="00830969"/>
    <w:rsid w:val="00830ED0"/>
    <w:rsid w:val="00831256"/>
    <w:rsid w:val="008331D6"/>
    <w:rsid w:val="00834086"/>
    <w:rsid w:val="0083462F"/>
    <w:rsid w:val="00836F51"/>
    <w:rsid w:val="008406C2"/>
    <w:rsid w:val="0084084F"/>
    <w:rsid w:val="00841EC6"/>
    <w:rsid w:val="008420A9"/>
    <w:rsid w:val="00845CB5"/>
    <w:rsid w:val="008462C0"/>
    <w:rsid w:val="00847059"/>
    <w:rsid w:val="008472FE"/>
    <w:rsid w:val="008500F9"/>
    <w:rsid w:val="00850FCE"/>
    <w:rsid w:val="008517A0"/>
    <w:rsid w:val="00851E44"/>
    <w:rsid w:val="0085227F"/>
    <w:rsid w:val="00852389"/>
    <w:rsid w:val="00852F01"/>
    <w:rsid w:val="00853D6F"/>
    <w:rsid w:val="00853EA9"/>
    <w:rsid w:val="00855D60"/>
    <w:rsid w:val="008603B7"/>
    <w:rsid w:val="00860498"/>
    <w:rsid w:val="00860A0B"/>
    <w:rsid w:val="00860A95"/>
    <w:rsid w:val="00861C5C"/>
    <w:rsid w:val="008628B0"/>
    <w:rsid w:val="00862935"/>
    <w:rsid w:val="0086383F"/>
    <w:rsid w:val="00863968"/>
    <w:rsid w:val="00864768"/>
    <w:rsid w:val="0086596B"/>
    <w:rsid w:val="008665C4"/>
    <w:rsid w:val="00866A8A"/>
    <w:rsid w:val="00867B44"/>
    <w:rsid w:val="008724B4"/>
    <w:rsid w:val="008735CC"/>
    <w:rsid w:val="00875735"/>
    <w:rsid w:val="008759CA"/>
    <w:rsid w:val="00875DC8"/>
    <w:rsid w:val="0087653E"/>
    <w:rsid w:val="00876787"/>
    <w:rsid w:val="0088116B"/>
    <w:rsid w:val="00881439"/>
    <w:rsid w:val="00886113"/>
    <w:rsid w:val="008862BF"/>
    <w:rsid w:val="008872E4"/>
    <w:rsid w:val="00891149"/>
    <w:rsid w:val="00894BEB"/>
    <w:rsid w:val="008957E5"/>
    <w:rsid w:val="00896187"/>
    <w:rsid w:val="00896A57"/>
    <w:rsid w:val="00896AA8"/>
    <w:rsid w:val="008A14DA"/>
    <w:rsid w:val="008A187C"/>
    <w:rsid w:val="008A1BFA"/>
    <w:rsid w:val="008A2574"/>
    <w:rsid w:val="008A29A1"/>
    <w:rsid w:val="008A3BDF"/>
    <w:rsid w:val="008A3C35"/>
    <w:rsid w:val="008A63EC"/>
    <w:rsid w:val="008A74A3"/>
    <w:rsid w:val="008B3E44"/>
    <w:rsid w:val="008B4201"/>
    <w:rsid w:val="008B61CC"/>
    <w:rsid w:val="008B6CD0"/>
    <w:rsid w:val="008B7907"/>
    <w:rsid w:val="008C02E1"/>
    <w:rsid w:val="008C0338"/>
    <w:rsid w:val="008C0A3A"/>
    <w:rsid w:val="008C0B3F"/>
    <w:rsid w:val="008C3EF7"/>
    <w:rsid w:val="008C40FF"/>
    <w:rsid w:val="008C4A99"/>
    <w:rsid w:val="008C69C3"/>
    <w:rsid w:val="008C7954"/>
    <w:rsid w:val="008D0A43"/>
    <w:rsid w:val="008D4588"/>
    <w:rsid w:val="008D4C08"/>
    <w:rsid w:val="008D62CC"/>
    <w:rsid w:val="008D758D"/>
    <w:rsid w:val="008E1C16"/>
    <w:rsid w:val="008E2676"/>
    <w:rsid w:val="008E2909"/>
    <w:rsid w:val="008E61DD"/>
    <w:rsid w:val="008E634F"/>
    <w:rsid w:val="008E7C23"/>
    <w:rsid w:val="008E7FA2"/>
    <w:rsid w:val="008F0453"/>
    <w:rsid w:val="008F22FE"/>
    <w:rsid w:val="008F26AD"/>
    <w:rsid w:val="008F309E"/>
    <w:rsid w:val="008F3366"/>
    <w:rsid w:val="008F4220"/>
    <w:rsid w:val="008F4750"/>
    <w:rsid w:val="008F6B65"/>
    <w:rsid w:val="0090056F"/>
    <w:rsid w:val="00900A73"/>
    <w:rsid w:val="009024E2"/>
    <w:rsid w:val="009027F3"/>
    <w:rsid w:val="00902D80"/>
    <w:rsid w:val="0090384E"/>
    <w:rsid w:val="00903997"/>
    <w:rsid w:val="009039F2"/>
    <w:rsid w:val="00906977"/>
    <w:rsid w:val="00907C96"/>
    <w:rsid w:val="0091056F"/>
    <w:rsid w:val="00911626"/>
    <w:rsid w:val="00912552"/>
    <w:rsid w:val="00913B61"/>
    <w:rsid w:val="0091404D"/>
    <w:rsid w:val="00915E62"/>
    <w:rsid w:val="00921CD7"/>
    <w:rsid w:val="00922D79"/>
    <w:rsid w:val="00922DAD"/>
    <w:rsid w:val="00922E85"/>
    <w:rsid w:val="009239F8"/>
    <w:rsid w:val="00923F36"/>
    <w:rsid w:val="00924121"/>
    <w:rsid w:val="0093027D"/>
    <w:rsid w:val="00930615"/>
    <w:rsid w:val="00930905"/>
    <w:rsid w:val="00931E7F"/>
    <w:rsid w:val="00934E4A"/>
    <w:rsid w:val="00935B43"/>
    <w:rsid w:val="009365C9"/>
    <w:rsid w:val="00937695"/>
    <w:rsid w:val="00940F6B"/>
    <w:rsid w:val="009415A2"/>
    <w:rsid w:val="0094163A"/>
    <w:rsid w:val="00941EAF"/>
    <w:rsid w:val="009456F1"/>
    <w:rsid w:val="00954B77"/>
    <w:rsid w:val="009550C8"/>
    <w:rsid w:val="00955BBF"/>
    <w:rsid w:val="0095721A"/>
    <w:rsid w:val="0095784C"/>
    <w:rsid w:val="0096050F"/>
    <w:rsid w:val="00961F5C"/>
    <w:rsid w:val="0096765F"/>
    <w:rsid w:val="00967750"/>
    <w:rsid w:val="00967E35"/>
    <w:rsid w:val="00967ECB"/>
    <w:rsid w:val="00970F03"/>
    <w:rsid w:val="00971A2E"/>
    <w:rsid w:val="009740E5"/>
    <w:rsid w:val="0098070F"/>
    <w:rsid w:val="00981AA5"/>
    <w:rsid w:val="00984269"/>
    <w:rsid w:val="009846A7"/>
    <w:rsid w:val="00984E15"/>
    <w:rsid w:val="00985ACF"/>
    <w:rsid w:val="00985BE0"/>
    <w:rsid w:val="00987117"/>
    <w:rsid w:val="009906C9"/>
    <w:rsid w:val="00991CAB"/>
    <w:rsid w:val="0099411A"/>
    <w:rsid w:val="0099414C"/>
    <w:rsid w:val="009964D7"/>
    <w:rsid w:val="009A0D27"/>
    <w:rsid w:val="009A1837"/>
    <w:rsid w:val="009A1C1F"/>
    <w:rsid w:val="009A4635"/>
    <w:rsid w:val="009A49DB"/>
    <w:rsid w:val="009A4CBE"/>
    <w:rsid w:val="009A4EDA"/>
    <w:rsid w:val="009A645D"/>
    <w:rsid w:val="009A6D8B"/>
    <w:rsid w:val="009B1775"/>
    <w:rsid w:val="009B17CE"/>
    <w:rsid w:val="009B3503"/>
    <w:rsid w:val="009B3B00"/>
    <w:rsid w:val="009B5D97"/>
    <w:rsid w:val="009B6A4F"/>
    <w:rsid w:val="009B7064"/>
    <w:rsid w:val="009C0A11"/>
    <w:rsid w:val="009C17A8"/>
    <w:rsid w:val="009C3741"/>
    <w:rsid w:val="009C47E2"/>
    <w:rsid w:val="009C4C95"/>
    <w:rsid w:val="009C6977"/>
    <w:rsid w:val="009C70AC"/>
    <w:rsid w:val="009D18B7"/>
    <w:rsid w:val="009D31DC"/>
    <w:rsid w:val="009D332A"/>
    <w:rsid w:val="009D5459"/>
    <w:rsid w:val="009D5589"/>
    <w:rsid w:val="009D5B3A"/>
    <w:rsid w:val="009D7284"/>
    <w:rsid w:val="009D7816"/>
    <w:rsid w:val="009E0CE1"/>
    <w:rsid w:val="009E1A1C"/>
    <w:rsid w:val="009E212D"/>
    <w:rsid w:val="009E278B"/>
    <w:rsid w:val="009E3C32"/>
    <w:rsid w:val="009E4A00"/>
    <w:rsid w:val="009E63A9"/>
    <w:rsid w:val="009E6628"/>
    <w:rsid w:val="009E689A"/>
    <w:rsid w:val="009E73D3"/>
    <w:rsid w:val="009E7E8F"/>
    <w:rsid w:val="009F01E2"/>
    <w:rsid w:val="009F040F"/>
    <w:rsid w:val="009F0D5A"/>
    <w:rsid w:val="009F110A"/>
    <w:rsid w:val="009F148B"/>
    <w:rsid w:val="009F2195"/>
    <w:rsid w:val="009F3BE9"/>
    <w:rsid w:val="009F3BFB"/>
    <w:rsid w:val="009F5870"/>
    <w:rsid w:val="00A00886"/>
    <w:rsid w:val="00A0156D"/>
    <w:rsid w:val="00A015FE"/>
    <w:rsid w:val="00A028A3"/>
    <w:rsid w:val="00A02AFC"/>
    <w:rsid w:val="00A02BAB"/>
    <w:rsid w:val="00A03558"/>
    <w:rsid w:val="00A03835"/>
    <w:rsid w:val="00A04622"/>
    <w:rsid w:val="00A0473D"/>
    <w:rsid w:val="00A04FA5"/>
    <w:rsid w:val="00A0548E"/>
    <w:rsid w:val="00A062CB"/>
    <w:rsid w:val="00A107C4"/>
    <w:rsid w:val="00A11155"/>
    <w:rsid w:val="00A11A8A"/>
    <w:rsid w:val="00A123D8"/>
    <w:rsid w:val="00A14C73"/>
    <w:rsid w:val="00A156C5"/>
    <w:rsid w:val="00A2047D"/>
    <w:rsid w:val="00A20EDB"/>
    <w:rsid w:val="00A210F2"/>
    <w:rsid w:val="00A21169"/>
    <w:rsid w:val="00A22156"/>
    <w:rsid w:val="00A22EB7"/>
    <w:rsid w:val="00A2314F"/>
    <w:rsid w:val="00A23E83"/>
    <w:rsid w:val="00A241A0"/>
    <w:rsid w:val="00A25C4B"/>
    <w:rsid w:val="00A2711E"/>
    <w:rsid w:val="00A308AF"/>
    <w:rsid w:val="00A30FAB"/>
    <w:rsid w:val="00A33177"/>
    <w:rsid w:val="00A34769"/>
    <w:rsid w:val="00A350C5"/>
    <w:rsid w:val="00A35CE2"/>
    <w:rsid w:val="00A35F33"/>
    <w:rsid w:val="00A3709D"/>
    <w:rsid w:val="00A40501"/>
    <w:rsid w:val="00A407A6"/>
    <w:rsid w:val="00A41364"/>
    <w:rsid w:val="00A42E72"/>
    <w:rsid w:val="00A433E6"/>
    <w:rsid w:val="00A44468"/>
    <w:rsid w:val="00A45DAC"/>
    <w:rsid w:val="00A46F17"/>
    <w:rsid w:val="00A473CF"/>
    <w:rsid w:val="00A506E4"/>
    <w:rsid w:val="00A50894"/>
    <w:rsid w:val="00A509DC"/>
    <w:rsid w:val="00A50F56"/>
    <w:rsid w:val="00A51969"/>
    <w:rsid w:val="00A542D3"/>
    <w:rsid w:val="00A54427"/>
    <w:rsid w:val="00A56287"/>
    <w:rsid w:val="00A57B13"/>
    <w:rsid w:val="00A57D6E"/>
    <w:rsid w:val="00A608A7"/>
    <w:rsid w:val="00A60C1B"/>
    <w:rsid w:val="00A62EC4"/>
    <w:rsid w:val="00A66DED"/>
    <w:rsid w:val="00A6754C"/>
    <w:rsid w:val="00A70618"/>
    <w:rsid w:val="00A70E15"/>
    <w:rsid w:val="00A71EE2"/>
    <w:rsid w:val="00A72047"/>
    <w:rsid w:val="00A73534"/>
    <w:rsid w:val="00A7387C"/>
    <w:rsid w:val="00A73D64"/>
    <w:rsid w:val="00A749E9"/>
    <w:rsid w:val="00A8071D"/>
    <w:rsid w:val="00A80A84"/>
    <w:rsid w:val="00A84CC6"/>
    <w:rsid w:val="00A84F65"/>
    <w:rsid w:val="00A85426"/>
    <w:rsid w:val="00A8554A"/>
    <w:rsid w:val="00A86672"/>
    <w:rsid w:val="00A86D76"/>
    <w:rsid w:val="00A86E87"/>
    <w:rsid w:val="00A871F5"/>
    <w:rsid w:val="00A87387"/>
    <w:rsid w:val="00A9217E"/>
    <w:rsid w:val="00A92394"/>
    <w:rsid w:val="00A92A98"/>
    <w:rsid w:val="00A9327C"/>
    <w:rsid w:val="00A94216"/>
    <w:rsid w:val="00A955FF"/>
    <w:rsid w:val="00A96101"/>
    <w:rsid w:val="00A96357"/>
    <w:rsid w:val="00A97CE9"/>
    <w:rsid w:val="00AA0929"/>
    <w:rsid w:val="00AA18F0"/>
    <w:rsid w:val="00AA307E"/>
    <w:rsid w:val="00AA3D33"/>
    <w:rsid w:val="00AA5096"/>
    <w:rsid w:val="00AA536E"/>
    <w:rsid w:val="00AA6363"/>
    <w:rsid w:val="00AA77AD"/>
    <w:rsid w:val="00AB05CA"/>
    <w:rsid w:val="00AB0A08"/>
    <w:rsid w:val="00AB1C85"/>
    <w:rsid w:val="00AB2955"/>
    <w:rsid w:val="00AB2F30"/>
    <w:rsid w:val="00AB503A"/>
    <w:rsid w:val="00AB5796"/>
    <w:rsid w:val="00AB758E"/>
    <w:rsid w:val="00AC0114"/>
    <w:rsid w:val="00AC0FCD"/>
    <w:rsid w:val="00AC205C"/>
    <w:rsid w:val="00AC21DC"/>
    <w:rsid w:val="00AC36DF"/>
    <w:rsid w:val="00AC3F25"/>
    <w:rsid w:val="00AC494E"/>
    <w:rsid w:val="00AC7202"/>
    <w:rsid w:val="00AC7B03"/>
    <w:rsid w:val="00AD0291"/>
    <w:rsid w:val="00AD02BF"/>
    <w:rsid w:val="00AD1784"/>
    <w:rsid w:val="00AD219A"/>
    <w:rsid w:val="00AD57CB"/>
    <w:rsid w:val="00AD5A63"/>
    <w:rsid w:val="00AD6F9E"/>
    <w:rsid w:val="00AD7D26"/>
    <w:rsid w:val="00AE1F04"/>
    <w:rsid w:val="00AE2288"/>
    <w:rsid w:val="00AE36B3"/>
    <w:rsid w:val="00AE475E"/>
    <w:rsid w:val="00AE59CE"/>
    <w:rsid w:val="00AE5ECE"/>
    <w:rsid w:val="00AE68F6"/>
    <w:rsid w:val="00AE7C04"/>
    <w:rsid w:val="00AF1346"/>
    <w:rsid w:val="00AF1CBD"/>
    <w:rsid w:val="00AF1E24"/>
    <w:rsid w:val="00AF26F7"/>
    <w:rsid w:val="00AF2883"/>
    <w:rsid w:val="00AF2B36"/>
    <w:rsid w:val="00AF2BAD"/>
    <w:rsid w:val="00AF2EC1"/>
    <w:rsid w:val="00AF3F89"/>
    <w:rsid w:val="00AF445B"/>
    <w:rsid w:val="00AF500C"/>
    <w:rsid w:val="00AF5729"/>
    <w:rsid w:val="00AF5B94"/>
    <w:rsid w:val="00AF6FD5"/>
    <w:rsid w:val="00B008CD"/>
    <w:rsid w:val="00B01638"/>
    <w:rsid w:val="00B050E8"/>
    <w:rsid w:val="00B059FA"/>
    <w:rsid w:val="00B0687F"/>
    <w:rsid w:val="00B07CAF"/>
    <w:rsid w:val="00B112AB"/>
    <w:rsid w:val="00B1271C"/>
    <w:rsid w:val="00B1304D"/>
    <w:rsid w:val="00B14047"/>
    <w:rsid w:val="00B177F8"/>
    <w:rsid w:val="00B17F2D"/>
    <w:rsid w:val="00B20B1B"/>
    <w:rsid w:val="00B20C61"/>
    <w:rsid w:val="00B211A8"/>
    <w:rsid w:val="00B22D13"/>
    <w:rsid w:val="00B24867"/>
    <w:rsid w:val="00B26E98"/>
    <w:rsid w:val="00B27935"/>
    <w:rsid w:val="00B30B8C"/>
    <w:rsid w:val="00B32123"/>
    <w:rsid w:val="00B354E8"/>
    <w:rsid w:val="00B35A2C"/>
    <w:rsid w:val="00B36432"/>
    <w:rsid w:val="00B36EAE"/>
    <w:rsid w:val="00B41A61"/>
    <w:rsid w:val="00B42052"/>
    <w:rsid w:val="00B439D8"/>
    <w:rsid w:val="00B43B2C"/>
    <w:rsid w:val="00B43C91"/>
    <w:rsid w:val="00B445A5"/>
    <w:rsid w:val="00B46C1D"/>
    <w:rsid w:val="00B47F3A"/>
    <w:rsid w:val="00B50179"/>
    <w:rsid w:val="00B51885"/>
    <w:rsid w:val="00B54E9C"/>
    <w:rsid w:val="00B55653"/>
    <w:rsid w:val="00B55C41"/>
    <w:rsid w:val="00B603EC"/>
    <w:rsid w:val="00B6167B"/>
    <w:rsid w:val="00B61683"/>
    <w:rsid w:val="00B642E0"/>
    <w:rsid w:val="00B644F2"/>
    <w:rsid w:val="00B6663D"/>
    <w:rsid w:val="00B66D13"/>
    <w:rsid w:val="00B67B4A"/>
    <w:rsid w:val="00B70B22"/>
    <w:rsid w:val="00B71D3E"/>
    <w:rsid w:val="00B71E32"/>
    <w:rsid w:val="00B73BBB"/>
    <w:rsid w:val="00B760D9"/>
    <w:rsid w:val="00B77936"/>
    <w:rsid w:val="00B77ED6"/>
    <w:rsid w:val="00B80C7C"/>
    <w:rsid w:val="00B81763"/>
    <w:rsid w:val="00B828F0"/>
    <w:rsid w:val="00B8368C"/>
    <w:rsid w:val="00B8394D"/>
    <w:rsid w:val="00B83DC1"/>
    <w:rsid w:val="00B8672B"/>
    <w:rsid w:val="00B91916"/>
    <w:rsid w:val="00B92751"/>
    <w:rsid w:val="00B9417C"/>
    <w:rsid w:val="00BA0F28"/>
    <w:rsid w:val="00BA2BB2"/>
    <w:rsid w:val="00BA3F52"/>
    <w:rsid w:val="00BA5A78"/>
    <w:rsid w:val="00BA5FBE"/>
    <w:rsid w:val="00BA62D6"/>
    <w:rsid w:val="00BA7361"/>
    <w:rsid w:val="00BB062F"/>
    <w:rsid w:val="00BB0987"/>
    <w:rsid w:val="00BB1FC4"/>
    <w:rsid w:val="00BB2301"/>
    <w:rsid w:val="00BB2DA6"/>
    <w:rsid w:val="00BB57F1"/>
    <w:rsid w:val="00BC049C"/>
    <w:rsid w:val="00BC17F2"/>
    <w:rsid w:val="00BC1B1B"/>
    <w:rsid w:val="00BC220D"/>
    <w:rsid w:val="00BC2FA6"/>
    <w:rsid w:val="00BC369A"/>
    <w:rsid w:val="00BC4D88"/>
    <w:rsid w:val="00BC51D3"/>
    <w:rsid w:val="00BC52A1"/>
    <w:rsid w:val="00BC5F66"/>
    <w:rsid w:val="00BC72CA"/>
    <w:rsid w:val="00BD39BC"/>
    <w:rsid w:val="00BD4E69"/>
    <w:rsid w:val="00BE1A71"/>
    <w:rsid w:val="00BE2684"/>
    <w:rsid w:val="00BE3B5B"/>
    <w:rsid w:val="00BE6D71"/>
    <w:rsid w:val="00BE74E7"/>
    <w:rsid w:val="00BE7DDD"/>
    <w:rsid w:val="00BF1234"/>
    <w:rsid w:val="00BF168E"/>
    <w:rsid w:val="00BF244C"/>
    <w:rsid w:val="00BF3CE3"/>
    <w:rsid w:val="00BF4827"/>
    <w:rsid w:val="00BF4844"/>
    <w:rsid w:val="00BF6369"/>
    <w:rsid w:val="00BF7AE3"/>
    <w:rsid w:val="00C0090F"/>
    <w:rsid w:val="00C01BF2"/>
    <w:rsid w:val="00C02139"/>
    <w:rsid w:val="00C0441B"/>
    <w:rsid w:val="00C05506"/>
    <w:rsid w:val="00C057BB"/>
    <w:rsid w:val="00C05DA8"/>
    <w:rsid w:val="00C0763B"/>
    <w:rsid w:val="00C077F7"/>
    <w:rsid w:val="00C10D7D"/>
    <w:rsid w:val="00C11A4C"/>
    <w:rsid w:val="00C13459"/>
    <w:rsid w:val="00C1554F"/>
    <w:rsid w:val="00C1659D"/>
    <w:rsid w:val="00C16ABB"/>
    <w:rsid w:val="00C17D19"/>
    <w:rsid w:val="00C206D1"/>
    <w:rsid w:val="00C216C0"/>
    <w:rsid w:val="00C227DF"/>
    <w:rsid w:val="00C22825"/>
    <w:rsid w:val="00C2350B"/>
    <w:rsid w:val="00C25CED"/>
    <w:rsid w:val="00C26A13"/>
    <w:rsid w:val="00C312D3"/>
    <w:rsid w:val="00C31330"/>
    <w:rsid w:val="00C31354"/>
    <w:rsid w:val="00C32AB2"/>
    <w:rsid w:val="00C332AA"/>
    <w:rsid w:val="00C332F4"/>
    <w:rsid w:val="00C341F0"/>
    <w:rsid w:val="00C35F9C"/>
    <w:rsid w:val="00C365B7"/>
    <w:rsid w:val="00C367A8"/>
    <w:rsid w:val="00C372F3"/>
    <w:rsid w:val="00C37B33"/>
    <w:rsid w:val="00C37E62"/>
    <w:rsid w:val="00C4194C"/>
    <w:rsid w:val="00C424A5"/>
    <w:rsid w:val="00C425BC"/>
    <w:rsid w:val="00C42DC9"/>
    <w:rsid w:val="00C440B6"/>
    <w:rsid w:val="00C45BCF"/>
    <w:rsid w:val="00C4608D"/>
    <w:rsid w:val="00C4620C"/>
    <w:rsid w:val="00C465C3"/>
    <w:rsid w:val="00C46BC5"/>
    <w:rsid w:val="00C4749B"/>
    <w:rsid w:val="00C504E8"/>
    <w:rsid w:val="00C5177D"/>
    <w:rsid w:val="00C519BF"/>
    <w:rsid w:val="00C52669"/>
    <w:rsid w:val="00C52E6F"/>
    <w:rsid w:val="00C5444C"/>
    <w:rsid w:val="00C54457"/>
    <w:rsid w:val="00C54F34"/>
    <w:rsid w:val="00C5636D"/>
    <w:rsid w:val="00C5733D"/>
    <w:rsid w:val="00C60F81"/>
    <w:rsid w:val="00C61A5E"/>
    <w:rsid w:val="00C61CA1"/>
    <w:rsid w:val="00C62EA7"/>
    <w:rsid w:val="00C638B5"/>
    <w:rsid w:val="00C643F7"/>
    <w:rsid w:val="00C64B86"/>
    <w:rsid w:val="00C65DA3"/>
    <w:rsid w:val="00C66179"/>
    <w:rsid w:val="00C66C3D"/>
    <w:rsid w:val="00C70539"/>
    <w:rsid w:val="00C70D8D"/>
    <w:rsid w:val="00C7200B"/>
    <w:rsid w:val="00C720AE"/>
    <w:rsid w:val="00C730C3"/>
    <w:rsid w:val="00C73192"/>
    <w:rsid w:val="00C73DE4"/>
    <w:rsid w:val="00C7464A"/>
    <w:rsid w:val="00C76416"/>
    <w:rsid w:val="00C76D42"/>
    <w:rsid w:val="00C77D12"/>
    <w:rsid w:val="00C77E9C"/>
    <w:rsid w:val="00C80D7A"/>
    <w:rsid w:val="00C81FB2"/>
    <w:rsid w:val="00C82024"/>
    <w:rsid w:val="00C8430C"/>
    <w:rsid w:val="00C84556"/>
    <w:rsid w:val="00C853D5"/>
    <w:rsid w:val="00C8586F"/>
    <w:rsid w:val="00C859FE"/>
    <w:rsid w:val="00C8622E"/>
    <w:rsid w:val="00C876AA"/>
    <w:rsid w:val="00C87854"/>
    <w:rsid w:val="00C90B26"/>
    <w:rsid w:val="00C91987"/>
    <w:rsid w:val="00C920EB"/>
    <w:rsid w:val="00C93388"/>
    <w:rsid w:val="00C946B5"/>
    <w:rsid w:val="00C9733D"/>
    <w:rsid w:val="00C97AF0"/>
    <w:rsid w:val="00CA0166"/>
    <w:rsid w:val="00CA13F0"/>
    <w:rsid w:val="00CA1743"/>
    <w:rsid w:val="00CA1E2E"/>
    <w:rsid w:val="00CA291A"/>
    <w:rsid w:val="00CA3AB3"/>
    <w:rsid w:val="00CA5601"/>
    <w:rsid w:val="00CA56FD"/>
    <w:rsid w:val="00CA5EAD"/>
    <w:rsid w:val="00CA678A"/>
    <w:rsid w:val="00CA7BAC"/>
    <w:rsid w:val="00CB13E1"/>
    <w:rsid w:val="00CB209F"/>
    <w:rsid w:val="00CB46B8"/>
    <w:rsid w:val="00CB58B9"/>
    <w:rsid w:val="00CB7A99"/>
    <w:rsid w:val="00CC02F1"/>
    <w:rsid w:val="00CC19CF"/>
    <w:rsid w:val="00CC376E"/>
    <w:rsid w:val="00CC3C06"/>
    <w:rsid w:val="00CC439D"/>
    <w:rsid w:val="00CC5528"/>
    <w:rsid w:val="00CC5D8E"/>
    <w:rsid w:val="00CC79DB"/>
    <w:rsid w:val="00CD0EDE"/>
    <w:rsid w:val="00CD1722"/>
    <w:rsid w:val="00CD2C65"/>
    <w:rsid w:val="00CD4739"/>
    <w:rsid w:val="00CD4CB6"/>
    <w:rsid w:val="00CD5A05"/>
    <w:rsid w:val="00CD5BC7"/>
    <w:rsid w:val="00CE0A71"/>
    <w:rsid w:val="00CE1AF7"/>
    <w:rsid w:val="00CE1E9C"/>
    <w:rsid w:val="00CE2668"/>
    <w:rsid w:val="00CE293D"/>
    <w:rsid w:val="00CE3FDC"/>
    <w:rsid w:val="00CE476C"/>
    <w:rsid w:val="00CE4B82"/>
    <w:rsid w:val="00CE5ADA"/>
    <w:rsid w:val="00CE7B6E"/>
    <w:rsid w:val="00CF06EF"/>
    <w:rsid w:val="00CF1CF3"/>
    <w:rsid w:val="00CF26DE"/>
    <w:rsid w:val="00CF3F60"/>
    <w:rsid w:val="00CF6342"/>
    <w:rsid w:val="00D011A6"/>
    <w:rsid w:val="00D01765"/>
    <w:rsid w:val="00D01931"/>
    <w:rsid w:val="00D01CC0"/>
    <w:rsid w:val="00D02523"/>
    <w:rsid w:val="00D05721"/>
    <w:rsid w:val="00D100B9"/>
    <w:rsid w:val="00D10253"/>
    <w:rsid w:val="00D10F68"/>
    <w:rsid w:val="00D11BFE"/>
    <w:rsid w:val="00D12B15"/>
    <w:rsid w:val="00D1436D"/>
    <w:rsid w:val="00D144CA"/>
    <w:rsid w:val="00D1467E"/>
    <w:rsid w:val="00D1489B"/>
    <w:rsid w:val="00D149C7"/>
    <w:rsid w:val="00D14BDF"/>
    <w:rsid w:val="00D14F8A"/>
    <w:rsid w:val="00D156D4"/>
    <w:rsid w:val="00D16138"/>
    <w:rsid w:val="00D16AAD"/>
    <w:rsid w:val="00D1790F"/>
    <w:rsid w:val="00D21074"/>
    <w:rsid w:val="00D210B4"/>
    <w:rsid w:val="00D220D3"/>
    <w:rsid w:val="00D226C9"/>
    <w:rsid w:val="00D238D5"/>
    <w:rsid w:val="00D23EEA"/>
    <w:rsid w:val="00D242F0"/>
    <w:rsid w:val="00D247EB"/>
    <w:rsid w:val="00D266BC"/>
    <w:rsid w:val="00D2711D"/>
    <w:rsid w:val="00D273E9"/>
    <w:rsid w:val="00D326BD"/>
    <w:rsid w:val="00D32AE2"/>
    <w:rsid w:val="00D32C4D"/>
    <w:rsid w:val="00D32E12"/>
    <w:rsid w:val="00D33544"/>
    <w:rsid w:val="00D33706"/>
    <w:rsid w:val="00D33D79"/>
    <w:rsid w:val="00D342ED"/>
    <w:rsid w:val="00D344B7"/>
    <w:rsid w:val="00D35368"/>
    <w:rsid w:val="00D36B67"/>
    <w:rsid w:val="00D41080"/>
    <w:rsid w:val="00D42F30"/>
    <w:rsid w:val="00D44B3B"/>
    <w:rsid w:val="00D44EFB"/>
    <w:rsid w:val="00D4515F"/>
    <w:rsid w:val="00D45480"/>
    <w:rsid w:val="00D4564D"/>
    <w:rsid w:val="00D47DA8"/>
    <w:rsid w:val="00D47F09"/>
    <w:rsid w:val="00D513D2"/>
    <w:rsid w:val="00D53EE5"/>
    <w:rsid w:val="00D541AA"/>
    <w:rsid w:val="00D54A4D"/>
    <w:rsid w:val="00D5563E"/>
    <w:rsid w:val="00D5777B"/>
    <w:rsid w:val="00D57847"/>
    <w:rsid w:val="00D57C02"/>
    <w:rsid w:val="00D60480"/>
    <w:rsid w:val="00D622DC"/>
    <w:rsid w:val="00D62EE2"/>
    <w:rsid w:val="00D63179"/>
    <w:rsid w:val="00D6329B"/>
    <w:rsid w:val="00D6335C"/>
    <w:rsid w:val="00D641C4"/>
    <w:rsid w:val="00D64B58"/>
    <w:rsid w:val="00D64DB3"/>
    <w:rsid w:val="00D65473"/>
    <w:rsid w:val="00D655D2"/>
    <w:rsid w:val="00D660FA"/>
    <w:rsid w:val="00D662E0"/>
    <w:rsid w:val="00D6719C"/>
    <w:rsid w:val="00D674AD"/>
    <w:rsid w:val="00D678B6"/>
    <w:rsid w:val="00D70EC4"/>
    <w:rsid w:val="00D71AFD"/>
    <w:rsid w:val="00D72246"/>
    <w:rsid w:val="00D7680C"/>
    <w:rsid w:val="00D771AF"/>
    <w:rsid w:val="00D77977"/>
    <w:rsid w:val="00D82D1A"/>
    <w:rsid w:val="00D83D1B"/>
    <w:rsid w:val="00D84454"/>
    <w:rsid w:val="00D8624C"/>
    <w:rsid w:val="00D86FCE"/>
    <w:rsid w:val="00D8770B"/>
    <w:rsid w:val="00D879F1"/>
    <w:rsid w:val="00D903D8"/>
    <w:rsid w:val="00D90AB1"/>
    <w:rsid w:val="00D947C3"/>
    <w:rsid w:val="00D95941"/>
    <w:rsid w:val="00D96D11"/>
    <w:rsid w:val="00DA257E"/>
    <w:rsid w:val="00DA304E"/>
    <w:rsid w:val="00DA44BE"/>
    <w:rsid w:val="00DA4675"/>
    <w:rsid w:val="00DA4C60"/>
    <w:rsid w:val="00DA5172"/>
    <w:rsid w:val="00DA5C79"/>
    <w:rsid w:val="00DA638C"/>
    <w:rsid w:val="00DB0F76"/>
    <w:rsid w:val="00DB156B"/>
    <w:rsid w:val="00DB22AE"/>
    <w:rsid w:val="00DB2F2E"/>
    <w:rsid w:val="00DB3B62"/>
    <w:rsid w:val="00DB60CB"/>
    <w:rsid w:val="00DB66BE"/>
    <w:rsid w:val="00DB7C18"/>
    <w:rsid w:val="00DC3FF9"/>
    <w:rsid w:val="00DC42C6"/>
    <w:rsid w:val="00DC6268"/>
    <w:rsid w:val="00DC7E21"/>
    <w:rsid w:val="00DD1D3D"/>
    <w:rsid w:val="00DD2189"/>
    <w:rsid w:val="00DD23E3"/>
    <w:rsid w:val="00DD419D"/>
    <w:rsid w:val="00DD41FF"/>
    <w:rsid w:val="00DD6EE3"/>
    <w:rsid w:val="00DE0A49"/>
    <w:rsid w:val="00DE2F83"/>
    <w:rsid w:val="00DE3B2F"/>
    <w:rsid w:val="00DE503F"/>
    <w:rsid w:val="00DE51E5"/>
    <w:rsid w:val="00DE53F3"/>
    <w:rsid w:val="00DE570D"/>
    <w:rsid w:val="00DE6A73"/>
    <w:rsid w:val="00DE6FCA"/>
    <w:rsid w:val="00DE71B0"/>
    <w:rsid w:val="00DE76A2"/>
    <w:rsid w:val="00DF21B6"/>
    <w:rsid w:val="00DF305A"/>
    <w:rsid w:val="00DF3914"/>
    <w:rsid w:val="00DF4847"/>
    <w:rsid w:val="00DF4FC5"/>
    <w:rsid w:val="00DF6387"/>
    <w:rsid w:val="00DF7185"/>
    <w:rsid w:val="00DF777E"/>
    <w:rsid w:val="00DF7AF9"/>
    <w:rsid w:val="00E00873"/>
    <w:rsid w:val="00E01134"/>
    <w:rsid w:val="00E02F44"/>
    <w:rsid w:val="00E03A91"/>
    <w:rsid w:val="00E041D0"/>
    <w:rsid w:val="00E0476A"/>
    <w:rsid w:val="00E047CB"/>
    <w:rsid w:val="00E04887"/>
    <w:rsid w:val="00E04B76"/>
    <w:rsid w:val="00E04F84"/>
    <w:rsid w:val="00E050FF"/>
    <w:rsid w:val="00E0613E"/>
    <w:rsid w:val="00E0749D"/>
    <w:rsid w:val="00E10D67"/>
    <w:rsid w:val="00E10FFE"/>
    <w:rsid w:val="00E11B74"/>
    <w:rsid w:val="00E13280"/>
    <w:rsid w:val="00E134ED"/>
    <w:rsid w:val="00E13AE1"/>
    <w:rsid w:val="00E1408A"/>
    <w:rsid w:val="00E16A49"/>
    <w:rsid w:val="00E17524"/>
    <w:rsid w:val="00E17C8B"/>
    <w:rsid w:val="00E20135"/>
    <w:rsid w:val="00E22455"/>
    <w:rsid w:val="00E22B9F"/>
    <w:rsid w:val="00E26BE7"/>
    <w:rsid w:val="00E26E9E"/>
    <w:rsid w:val="00E27078"/>
    <w:rsid w:val="00E30DDA"/>
    <w:rsid w:val="00E32523"/>
    <w:rsid w:val="00E32CCD"/>
    <w:rsid w:val="00E351DD"/>
    <w:rsid w:val="00E36170"/>
    <w:rsid w:val="00E36363"/>
    <w:rsid w:val="00E405F4"/>
    <w:rsid w:val="00E413DB"/>
    <w:rsid w:val="00E41E19"/>
    <w:rsid w:val="00E43401"/>
    <w:rsid w:val="00E5061A"/>
    <w:rsid w:val="00E56708"/>
    <w:rsid w:val="00E57015"/>
    <w:rsid w:val="00E60709"/>
    <w:rsid w:val="00E61EA0"/>
    <w:rsid w:val="00E657D7"/>
    <w:rsid w:val="00E66323"/>
    <w:rsid w:val="00E7223A"/>
    <w:rsid w:val="00E73E1F"/>
    <w:rsid w:val="00E744BF"/>
    <w:rsid w:val="00E80180"/>
    <w:rsid w:val="00E87506"/>
    <w:rsid w:val="00E87C99"/>
    <w:rsid w:val="00E87DCA"/>
    <w:rsid w:val="00E90369"/>
    <w:rsid w:val="00E92117"/>
    <w:rsid w:val="00E92FCB"/>
    <w:rsid w:val="00E93476"/>
    <w:rsid w:val="00E94FEC"/>
    <w:rsid w:val="00E95EC3"/>
    <w:rsid w:val="00E9618A"/>
    <w:rsid w:val="00E96BAD"/>
    <w:rsid w:val="00E9717A"/>
    <w:rsid w:val="00E976BA"/>
    <w:rsid w:val="00EA097D"/>
    <w:rsid w:val="00EA0EF0"/>
    <w:rsid w:val="00EA1917"/>
    <w:rsid w:val="00EA192B"/>
    <w:rsid w:val="00EA2E1B"/>
    <w:rsid w:val="00EA4869"/>
    <w:rsid w:val="00EA4D20"/>
    <w:rsid w:val="00EA6756"/>
    <w:rsid w:val="00EA6F40"/>
    <w:rsid w:val="00EA709B"/>
    <w:rsid w:val="00EA73F5"/>
    <w:rsid w:val="00EA784C"/>
    <w:rsid w:val="00EB067C"/>
    <w:rsid w:val="00EB14A8"/>
    <w:rsid w:val="00EB2F3E"/>
    <w:rsid w:val="00EB3774"/>
    <w:rsid w:val="00EB51CA"/>
    <w:rsid w:val="00EB5946"/>
    <w:rsid w:val="00EC28EC"/>
    <w:rsid w:val="00EC3981"/>
    <w:rsid w:val="00EC4866"/>
    <w:rsid w:val="00EC539B"/>
    <w:rsid w:val="00EC65F6"/>
    <w:rsid w:val="00EC6DD1"/>
    <w:rsid w:val="00EC748C"/>
    <w:rsid w:val="00EC74CB"/>
    <w:rsid w:val="00ED07B1"/>
    <w:rsid w:val="00ED4C89"/>
    <w:rsid w:val="00ED516C"/>
    <w:rsid w:val="00ED627D"/>
    <w:rsid w:val="00ED6663"/>
    <w:rsid w:val="00ED66D3"/>
    <w:rsid w:val="00ED6F02"/>
    <w:rsid w:val="00ED7FEE"/>
    <w:rsid w:val="00EE0B13"/>
    <w:rsid w:val="00EE0DBD"/>
    <w:rsid w:val="00EE168D"/>
    <w:rsid w:val="00EE22C6"/>
    <w:rsid w:val="00EE2FB4"/>
    <w:rsid w:val="00EE3C65"/>
    <w:rsid w:val="00EE5CDD"/>
    <w:rsid w:val="00EE66F0"/>
    <w:rsid w:val="00EE7541"/>
    <w:rsid w:val="00EE77AC"/>
    <w:rsid w:val="00EE78EE"/>
    <w:rsid w:val="00EF0D81"/>
    <w:rsid w:val="00EF1B8D"/>
    <w:rsid w:val="00EF1D25"/>
    <w:rsid w:val="00EF2AAD"/>
    <w:rsid w:val="00EF30CB"/>
    <w:rsid w:val="00EF624F"/>
    <w:rsid w:val="00F00319"/>
    <w:rsid w:val="00F005AE"/>
    <w:rsid w:val="00F01D46"/>
    <w:rsid w:val="00F0210A"/>
    <w:rsid w:val="00F02315"/>
    <w:rsid w:val="00F023E3"/>
    <w:rsid w:val="00F03346"/>
    <w:rsid w:val="00F039DC"/>
    <w:rsid w:val="00F03F3D"/>
    <w:rsid w:val="00F07673"/>
    <w:rsid w:val="00F107B7"/>
    <w:rsid w:val="00F1208C"/>
    <w:rsid w:val="00F127EC"/>
    <w:rsid w:val="00F139ED"/>
    <w:rsid w:val="00F1408E"/>
    <w:rsid w:val="00F2198E"/>
    <w:rsid w:val="00F23180"/>
    <w:rsid w:val="00F23E00"/>
    <w:rsid w:val="00F24750"/>
    <w:rsid w:val="00F25ECC"/>
    <w:rsid w:val="00F27E50"/>
    <w:rsid w:val="00F27F08"/>
    <w:rsid w:val="00F31536"/>
    <w:rsid w:val="00F31623"/>
    <w:rsid w:val="00F33307"/>
    <w:rsid w:val="00F3353A"/>
    <w:rsid w:val="00F36073"/>
    <w:rsid w:val="00F36B8D"/>
    <w:rsid w:val="00F37C65"/>
    <w:rsid w:val="00F37DC3"/>
    <w:rsid w:val="00F4062F"/>
    <w:rsid w:val="00F424F6"/>
    <w:rsid w:val="00F441C2"/>
    <w:rsid w:val="00F442D3"/>
    <w:rsid w:val="00F4573E"/>
    <w:rsid w:val="00F504C7"/>
    <w:rsid w:val="00F51FFE"/>
    <w:rsid w:val="00F543AE"/>
    <w:rsid w:val="00F55AE9"/>
    <w:rsid w:val="00F56AC8"/>
    <w:rsid w:val="00F57D9D"/>
    <w:rsid w:val="00F60ACC"/>
    <w:rsid w:val="00F613B5"/>
    <w:rsid w:val="00F63E08"/>
    <w:rsid w:val="00F64368"/>
    <w:rsid w:val="00F64E39"/>
    <w:rsid w:val="00F65586"/>
    <w:rsid w:val="00F658F2"/>
    <w:rsid w:val="00F66BC3"/>
    <w:rsid w:val="00F6720E"/>
    <w:rsid w:val="00F70345"/>
    <w:rsid w:val="00F707E9"/>
    <w:rsid w:val="00F71603"/>
    <w:rsid w:val="00F71E49"/>
    <w:rsid w:val="00F73058"/>
    <w:rsid w:val="00F74376"/>
    <w:rsid w:val="00F75AA9"/>
    <w:rsid w:val="00F76EB5"/>
    <w:rsid w:val="00F77088"/>
    <w:rsid w:val="00F77CE5"/>
    <w:rsid w:val="00F80A52"/>
    <w:rsid w:val="00F81900"/>
    <w:rsid w:val="00F81E2E"/>
    <w:rsid w:val="00F8213B"/>
    <w:rsid w:val="00F8533E"/>
    <w:rsid w:val="00F85601"/>
    <w:rsid w:val="00F86722"/>
    <w:rsid w:val="00F86964"/>
    <w:rsid w:val="00F90227"/>
    <w:rsid w:val="00F906D7"/>
    <w:rsid w:val="00F92E14"/>
    <w:rsid w:val="00F9616B"/>
    <w:rsid w:val="00F9745B"/>
    <w:rsid w:val="00FA1BC7"/>
    <w:rsid w:val="00FA1C34"/>
    <w:rsid w:val="00FA29F4"/>
    <w:rsid w:val="00FA2BF6"/>
    <w:rsid w:val="00FA31B3"/>
    <w:rsid w:val="00FA3A70"/>
    <w:rsid w:val="00FA47E4"/>
    <w:rsid w:val="00FA6CDC"/>
    <w:rsid w:val="00FA736A"/>
    <w:rsid w:val="00FA73B8"/>
    <w:rsid w:val="00FA77CC"/>
    <w:rsid w:val="00FA7A44"/>
    <w:rsid w:val="00FB1186"/>
    <w:rsid w:val="00FB1731"/>
    <w:rsid w:val="00FB1A34"/>
    <w:rsid w:val="00FB24C4"/>
    <w:rsid w:val="00FB2D82"/>
    <w:rsid w:val="00FB382E"/>
    <w:rsid w:val="00FB3AF7"/>
    <w:rsid w:val="00FB4A4E"/>
    <w:rsid w:val="00FB5F13"/>
    <w:rsid w:val="00FB6403"/>
    <w:rsid w:val="00FB68CC"/>
    <w:rsid w:val="00FB74FD"/>
    <w:rsid w:val="00FC0B4D"/>
    <w:rsid w:val="00FC4F75"/>
    <w:rsid w:val="00FC6582"/>
    <w:rsid w:val="00FC6B02"/>
    <w:rsid w:val="00FC6F0E"/>
    <w:rsid w:val="00FC7128"/>
    <w:rsid w:val="00FC71CA"/>
    <w:rsid w:val="00FC73E5"/>
    <w:rsid w:val="00FD0C94"/>
    <w:rsid w:val="00FD1074"/>
    <w:rsid w:val="00FD1220"/>
    <w:rsid w:val="00FD27E8"/>
    <w:rsid w:val="00FD717E"/>
    <w:rsid w:val="00FE121F"/>
    <w:rsid w:val="00FE27BD"/>
    <w:rsid w:val="00FE2DBA"/>
    <w:rsid w:val="00FE3338"/>
    <w:rsid w:val="00FE456D"/>
    <w:rsid w:val="00FE4BE4"/>
    <w:rsid w:val="00FE5B06"/>
    <w:rsid w:val="00FE6949"/>
    <w:rsid w:val="00FE6BE4"/>
    <w:rsid w:val="00FF035C"/>
    <w:rsid w:val="00FF1742"/>
    <w:rsid w:val="00FF245D"/>
    <w:rsid w:val="00FF32C8"/>
    <w:rsid w:val="00FF378F"/>
    <w:rsid w:val="00FF46D5"/>
    <w:rsid w:val="00FF4D97"/>
    <w:rsid w:val="00FF69C5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3C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D3C"/>
  </w:style>
  <w:style w:type="paragraph" w:styleId="a5">
    <w:name w:val="footer"/>
    <w:basedOn w:val="a"/>
    <w:link w:val="a6"/>
    <w:uiPriority w:val="99"/>
    <w:unhideWhenUsed/>
    <w:rsid w:val="00393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D3C"/>
  </w:style>
  <w:style w:type="character" w:customStyle="1" w:styleId="1">
    <w:name w:val="本文|1_"/>
    <w:basedOn w:val="a0"/>
    <w:link w:val="10"/>
    <w:rsid w:val="0027774C"/>
    <w:rPr>
      <w:rFonts w:eastAsia="ＭＳ 明朝" w:cs="ＭＳ 明朝"/>
      <w:color w:val="000000"/>
      <w:shd w:val="clear" w:color="auto" w:fill="FFFFFF"/>
      <w:lang w:val="ja-JP" w:bidi="ja-JP"/>
    </w:rPr>
  </w:style>
  <w:style w:type="character" w:customStyle="1" w:styleId="11">
    <w:name w:val="テーブルのキャプション|1_"/>
    <w:basedOn w:val="a0"/>
    <w:link w:val="12"/>
    <w:rsid w:val="0027774C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3">
    <w:name w:val="その他|1_"/>
    <w:basedOn w:val="a0"/>
    <w:link w:val="14"/>
    <w:rsid w:val="0027774C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27774C"/>
    <w:pPr>
      <w:shd w:val="clear" w:color="auto" w:fill="FFFFFF"/>
      <w:spacing w:after="260"/>
      <w:ind w:firstLine="20"/>
      <w:jc w:val="left"/>
    </w:pPr>
    <w:rPr>
      <w:rFonts w:asciiTheme="minorHAnsi" w:hAnsiTheme="minorHAnsi" w:cs="ＭＳ 明朝"/>
      <w:color w:val="000000"/>
      <w:sz w:val="21"/>
      <w:lang w:val="ja-JP" w:bidi="ja-JP"/>
    </w:rPr>
  </w:style>
  <w:style w:type="paragraph" w:customStyle="1" w:styleId="12">
    <w:name w:val="テーブルのキャプション|1"/>
    <w:basedOn w:val="a"/>
    <w:link w:val="11"/>
    <w:rsid w:val="0027774C"/>
    <w:pPr>
      <w:shd w:val="clear" w:color="auto" w:fill="FFFFFF"/>
      <w:jc w:val="left"/>
    </w:pPr>
    <w:rPr>
      <w:rFonts w:ascii="ＭＳ 明朝" w:hAnsi="ＭＳ 明朝" w:cs="ＭＳ 明朝"/>
      <w:sz w:val="20"/>
      <w:szCs w:val="20"/>
      <w:lang w:val="ja-JP" w:bidi="ja-JP"/>
    </w:rPr>
  </w:style>
  <w:style w:type="paragraph" w:customStyle="1" w:styleId="14">
    <w:name w:val="その他|1"/>
    <w:basedOn w:val="a"/>
    <w:link w:val="13"/>
    <w:rsid w:val="0027774C"/>
    <w:pPr>
      <w:shd w:val="clear" w:color="auto" w:fill="FFFFFF"/>
      <w:spacing w:after="260"/>
      <w:ind w:firstLine="20"/>
      <w:jc w:val="left"/>
    </w:pPr>
    <w:rPr>
      <w:rFonts w:ascii="ＭＳ 明朝" w:hAnsi="ＭＳ 明朝" w:cs="ＭＳ 明朝"/>
      <w:sz w:val="22"/>
      <w:lang w:val="ja-JP" w:bidi="ja-JP"/>
    </w:rPr>
  </w:style>
  <w:style w:type="table" w:styleId="a7">
    <w:name w:val="Table Grid"/>
    <w:basedOn w:val="a1"/>
    <w:uiPriority w:val="59"/>
    <w:rsid w:val="00C5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E02F44"/>
    <w:pPr>
      <w:jc w:val="center"/>
    </w:pPr>
    <w:rPr>
      <w:rFonts w:cs="Times New Roman"/>
      <w:szCs w:val="20"/>
    </w:rPr>
  </w:style>
  <w:style w:type="character" w:customStyle="1" w:styleId="a9">
    <w:name w:val="記 (文字)"/>
    <w:basedOn w:val="a0"/>
    <w:link w:val="a8"/>
    <w:uiPriority w:val="99"/>
    <w:semiHidden/>
    <w:rsid w:val="00E02F44"/>
    <w:rPr>
      <w:rFonts w:ascii="Times New Roman" w:eastAsia="ＭＳ 明朝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3C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D3C"/>
  </w:style>
  <w:style w:type="paragraph" w:styleId="a5">
    <w:name w:val="footer"/>
    <w:basedOn w:val="a"/>
    <w:link w:val="a6"/>
    <w:uiPriority w:val="99"/>
    <w:unhideWhenUsed/>
    <w:rsid w:val="00393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D3C"/>
  </w:style>
  <w:style w:type="character" w:customStyle="1" w:styleId="1">
    <w:name w:val="本文|1_"/>
    <w:basedOn w:val="a0"/>
    <w:link w:val="10"/>
    <w:rsid w:val="0027774C"/>
    <w:rPr>
      <w:rFonts w:eastAsia="ＭＳ 明朝" w:cs="ＭＳ 明朝"/>
      <w:color w:val="000000"/>
      <w:shd w:val="clear" w:color="auto" w:fill="FFFFFF"/>
      <w:lang w:val="ja-JP" w:bidi="ja-JP"/>
    </w:rPr>
  </w:style>
  <w:style w:type="character" w:customStyle="1" w:styleId="11">
    <w:name w:val="テーブルのキャプション|1_"/>
    <w:basedOn w:val="a0"/>
    <w:link w:val="12"/>
    <w:rsid w:val="0027774C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3">
    <w:name w:val="その他|1_"/>
    <w:basedOn w:val="a0"/>
    <w:link w:val="14"/>
    <w:rsid w:val="0027774C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27774C"/>
    <w:pPr>
      <w:shd w:val="clear" w:color="auto" w:fill="FFFFFF"/>
      <w:spacing w:after="260"/>
      <w:ind w:firstLine="20"/>
      <w:jc w:val="left"/>
    </w:pPr>
    <w:rPr>
      <w:rFonts w:asciiTheme="minorHAnsi" w:hAnsiTheme="minorHAnsi" w:cs="ＭＳ 明朝"/>
      <w:color w:val="000000"/>
      <w:sz w:val="21"/>
      <w:lang w:val="ja-JP" w:bidi="ja-JP"/>
    </w:rPr>
  </w:style>
  <w:style w:type="paragraph" w:customStyle="1" w:styleId="12">
    <w:name w:val="テーブルのキャプション|1"/>
    <w:basedOn w:val="a"/>
    <w:link w:val="11"/>
    <w:rsid w:val="0027774C"/>
    <w:pPr>
      <w:shd w:val="clear" w:color="auto" w:fill="FFFFFF"/>
      <w:jc w:val="left"/>
    </w:pPr>
    <w:rPr>
      <w:rFonts w:ascii="ＭＳ 明朝" w:hAnsi="ＭＳ 明朝" w:cs="ＭＳ 明朝"/>
      <w:sz w:val="20"/>
      <w:szCs w:val="20"/>
      <w:lang w:val="ja-JP" w:bidi="ja-JP"/>
    </w:rPr>
  </w:style>
  <w:style w:type="paragraph" w:customStyle="1" w:styleId="14">
    <w:name w:val="その他|1"/>
    <w:basedOn w:val="a"/>
    <w:link w:val="13"/>
    <w:rsid w:val="0027774C"/>
    <w:pPr>
      <w:shd w:val="clear" w:color="auto" w:fill="FFFFFF"/>
      <w:spacing w:after="260"/>
      <w:ind w:firstLine="20"/>
      <w:jc w:val="left"/>
    </w:pPr>
    <w:rPr>
      <w:rFonts w:ascii="ＭＳ 明朝" w:hAnsi="ＭＳ 明朝" w:cs="ＭＳ 明朝"/>
      <w:sz w:val="22"/>
      <w:lang w:val="ja-JP" w:bidi="ja-JP"/>
    </w:rPr>
  </w:style>
  <w:style w:type="table" w:styleId="a7">
    <w:name w:val="Table Grid"/>
    <w:basedOn w:val="a1"/>
    <w:uiPriority w:val="59"/>
    <w:rsid w:val="00C5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E02F44"/>
    <w:pPr>
      <w:jc w:val="center"/>
    </w:pPr>
    <w:rPr>
      <w:rFonts w:cs="Times New Roman"/>
      <w:szCs w:val="20"/>
    </w:rPr>
  </w:style>
  <w:style w:type="character" w:customStyle="1" w:styleId="a9">
    <w:name w:val="記 (文字)"/>
    <w:basedOn w:val="a0"/>
    <w:link w:val="a8"/>
    <w:uiPriority w:val="99"/>
    <w:semiHidden/>
    <w:rsid w:val="00E02F44"/>
    <w:rPr>
      <w:rFonts w:ascii="Times New Roman" w:eastAsia="ＭＳ 明朝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2020-07-22T02:41:00Z</cp:lastPrinted>
  <dcterms:created xsi:type="dcterms:W3CDTF">2020-07-03T05:13:00Z</dcterms:created>
  <dcterms:modified xsi:type="dcterms:W3CDTF">2021-03-31T04:14:00Z</dcterms:modified>
</cp:coreProperties>
</file>