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74" w:rsidRDefault="00350274" w:rsidP="00350274">
      <w:pPr>
        <w:jc w:val="left"/>
        <w:rPr>
          <w:rFonts w:ascii="Times New Roman" w:hAnsi="Times New Roman"/>
          <w:sz w:val="24"/>
          <w:szCs w:val="24"/>
        </w:rPr>
      </w:pPr>
      <w:r w:rsidRPr="00B14947">
        <w:rPr>
          <w:rFonts w:ascii="Times New Roman" w:hAnsi="Times New Roman" w:hint="eastAsia"/>
          <w:sz w:val="24"/>
          <w:szCs w:val="24"/>
          <w:lang w:eastAsia="zh-CN"/>
        </w:rPr>
        <w:t>様式第</w:t>
      </w:r>
      <w:r w:rsidRPr="00B14947">
        <w:rPr>
          <w:rFonts w:ascii="Times New Roman" w:hAnsi="Times New Roman" w:hint="eastAsia"/>
          <w:sz w:val="24"/>
          <w:szCs w:val="24"/>
        </w:rPr>
        <w:t>５号</w:t>
      </w:r>
      <w:r>
        <w:rPr>
          <w:rFonts w:ascii="Times New Roman" w:hAnsi="Times New Roman" w:hint="eastAsia"/>
          <w:sz w:val="24"/>
          <w:szCs w:val="24"/>
        </w:rPr>
        <w:t>の２</w:t>
      </w:r>
      <w:r w:rsidRPr="00B14947">
        <w:rPr>
          <w:rFonts w:ascii="Times New Roman" w:hAnsi="Times New Roman" w:hint="eastAsia"/>
          <w:sz w:val="24"/>
          <w:szCs w:val="24"/>
        </w:rPr>
        <w:t>（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第</w:t>
      </w:r>
      <w:r w:rsidRPr="00B14947">
        <w:rPr>
          <w:rFonts w:ascii="Times New Roman" w:hAnsi="Times New Roman" w:hint="eastAsia"/>
          <w:sz w:val="24"/>
          <w:szCs w:val="24"/>
        </w:rPr>
        <w:t>１１条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関係</w:t>
      </w:r>
      <w:r w:rsidRPr="00B14947"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90"/>
        <w:gridCol w:w="7369"/>
      </w:tblGrid>
      <w:tr w:rsidR="00350274" w:rsidRPr="00B14947" w:rsidTr="00350274">
        <w:trPr>
          <w:trHeight w:val="345"/>
        </w:trPr>
        <w:tc>
          <w:tcPr>
            <w:tcW w:w="9923" w:type="dxa"/>
            <w:gridSpan w:val="3"/>
          </w:tcPr>
          <w:p w:rsidR="00350274" w:rsidRPr="00C002FF" w:rsidRDefault="00350274" w:rsidP="005E0B97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FF">
              <w:rPr>
                <w:rFonts w:ascii="Times New Roman" w:hAnsi="Times New Roman" w:hint="eastAsia"/>
                <w:sz w:val="28"/>
                <w:szCs w:val="28"/>
              </w:rPr>
              <w:t>現場代理人の（常駐義務不要・別件工事兼務）申請書</w:t>
            </w:r>
          </w:p>
          <w:p w:rsidR="00350274" w:rsidRPr="00C002FF" w:rsidRDefault="00350274" w:rsidP="005E0B9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【該当するものに○印を付して使用】</w:t>
            </w:r>
          </w:p>
        </w:tc>
      </w:tr>
      <w:tr w:rsidR="00350274" w:rsidRPr="00B14947" w:rsidTr="00350274">
        <w:trPr>
          <w:trHeight w:val="3575"/>
        </w:trPr>
        <w:tc>
          <w:tcPr>
            <w:tcW w:w="9923" w:type="dxa"/>
            <w:gridSpan w:val="3"/>
          </w:tcPr>
          <w:p w:rsidR="00350274" w:rsidRPr="00B14947" w:rsidRDefault="00350274" w:rsidP="005E0B97">
            <w:pPr>
              <w:jc w:val="right"/>
              <w:rPr>
                <w:rFonts w:ascii="Times New Roman" w:hAnsi="Times New Roman"/>
                <w:sz w:val="24"/>
                <w:szCs w:val="21"/>
              </w:rPr>
            </w:pPr>
          </w:p>
          <w:p w:rsidR="00350274" w:rsidRPr="00B14947" w:rsidRDefault="00350274" w:rsidP="005E0B97">
            <w:pPr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平成　　年　　月　　日</w:t>
            </w:r>
          </w:p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  <w:lang w:eastAsia="zh-TW"/>
              </w:rPr>
              <w:t xml:space="preserve">天童市長　　　　　　　　　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様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受注者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　　　　　　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住所又は所在地　　　　　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氏名又は名称　　　　　　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及び代表者氏名　　　　　　　　㊞　　</w:t>
            </w:r>
          </w:p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下記</w:t>
            </w:r>
            <w:r>
              <w:rPr>
                <w:rFonts w:ascii="Times New Roman" w:hAnsi="Times New Roman" w:hint="eastAsia"/>
                <w:sz w:val="24"/>
                <w:szCs w:val="21"/>
              </w:rPr>
              <w:t>について、天童市建設工事請負契約約款第１１条第３項の規定により、承認願います。なお、工事の施工に当たり、関係法令等を遵守し、安全管理及び工程管理に留意します。</w:t>
            </w:r>
          </w:p>
        </w:tc>
      </w:tr>
      <w:tr w:rsidR="00350274" w:rsidRPr="00B14947" w:rsidTr="00350274">
        <w:trPr>
          <w:trHeight w:val="390"/>
        </w:trPr>
        <w:tc>
          <w:tcPr>
            <w:tcW w:w="564" w:type="dxa"/>
            <w:vMerge w:val="restart"/>
            <w:textDirection w:val="tbRlV"/>
          </w:tcPr>
          <w:p w:rsidR="00350274" w:rsidRPr="00B14947" w:rsidRDefault="00350274" w:rsidP="005E0B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当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該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工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事</w:t>
            </w:r>
          </w:p>
        </w:tc>
        <w:tc>
          <w:tcPr>
            <w:tcW w:w="1990" w:type="dxa"/>
            <w:vAlign w:val="center"/>
          </w:tcPr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工事名</w:t>
            </w:r>
          </w:p>
        </w:tc>
        <w:tc>
          <w:tcPr>
            <w:tcW w:w="7369" w:type="dxa"/>
            <w:vAlign w:val="center"/>
          </w:tcPr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42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工事場所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地内　</w:t>
            </w:r>
          </w:p>
        </w:tc>
      </w:tr>
      <w:tr w:rsidR="00350274" w:rsidRPr="00B14947" w:rsidTr="00350274">
        <w:trPr>
          <w:trHeight w:val="717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w w:val="66"/>
                <w:sz w:val="24"/>
                <w:szCs w:val="21"/>
              </w:rPr>
            </w:pPr>
            <w:r w:rsidRPr="00EF5C31">
              <w:rPr>
                <w:rFonts w:ascii="Times New Roman" w:hAnsi="Times New Roman" w:hint="eastAsia"/>
                <w:w w:val="66"/>
                <w:sz w:val="24"/>
                <w:szCs w:val="21"/>
              </w:rPr>
              <w:t>現場代理人氏名及び</w:t>
            </w:r>
          </w:p>
          <w:p w:rsidR="00350274" w:rsidRPr="00EF5C31" w:rsidRDefault="00350274" w:rsidP="005E0B97">
            <w:pPr>
              <w:rPr>
                <w:rFonts w:ascii="Times New Roman" w:hAnsi="Times New Roman"/>
                <w:w w:val="66"/>
                <w:sz w:val="24"/>
                <w:szCs w:val="21"/>
              </w:rPr>
            </w:pPr>
            <w:r w:rsidRPr="00EF5C31">
              <w:rPr>
                <w:rFonts w:ascii="Times New Roman" w:hAnsi="Times New Roman" w:hint="eastAsia"/>
                <w:w w:val="66"/>
                <w:sz w:val="24"/>
                <w:szCs w:val="21"/>
              </w:rPr>
              <w:t>常時連絡可能な連絡先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電話　　　－　　　－</w:t>
            </w:r>
          </w:p>
        </w:tc>
      </w:tr>
      <w:tr w:rsidR="00350274" w:rsidRPr="00B14947" w:rsidTr="00350274">
        <w:trPr>
          <w:trHeight w:val="42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工期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50274" w:rsidRPr="00B14947" w:rsidTr="00350274">
        <w:trPr>
          <w:trHeight w:val="39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契約金額（税込）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558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承認申請期間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50274" w:rsidRPr="00B14947" w:rsidTr="00350274">
        <w:trPr>
          <w:trHeight w:val="356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承認申請の理由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36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現場代理人・主任技術者の別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・現場代理人　　　・現場代理人兼主任技術者</w:t>
            </w:r>
          </w:p>
          <w:p w:rsidR="00350274" w:rsidRPr="00EF5C31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・主任技術者　　　　　　　　　　　　　　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（該当に○印を付すこと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350274" w:rsidRPr="00B14947" w:rsidTr="00350274">
        <w:trPr>
          <w:trHeight w:val="428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工事所管課等名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435"/>
        </w:trPr>
        <w:tc>
          <w:tcPr>
            <w:tcW w:w="564" w:type="dxa"/>
            <w:vMerge w:val="restart"/>
            <w:textDirection w:val="tbRlV"/>
          </w:tcPr>
          <w:p w:rsidR="00350274" w:rsidRDefault="00350274" w:rsidP="005E0B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兼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る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工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事</w:t>
            </w:r>
          </w:p>
        </w:tc>
        <w:tc>
          <w:tcPr>
            <w:tcW w:w="1990" w:type="dxa"/>
            <w:vAlign w:val="center"/>
          </w:tcPr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工事名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48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工事場所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ind w:firstLineChars="2700" w:firstLine="648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地内　</w:t>
            </w:r>
          </w:p>
        </w:tc>
      </w:tr>
      <w:tr w:rsidR="00350274" w:rsidRPr="00B14947" w:rsidTr="00350274">
        <w:trPr>
          <w:trHeight w:val="495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工期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50274" w:rsidRPr="00B14947" w:rsidTr="00350274">
        <w:trPr>
          <w:trHeight w:val="435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契約金額（税込）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350274">
        <w:trPr>
          <w:trHeight w:val="675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現場代理人・主任技術者の別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・現場代理人　　　・現場代理人兼主任技術者</w:t>
            </w:r>
          </w:p>
          <w:p w:rsidR="00350274" w:rsidRPr="00EF5C31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・主任技術者　　　　　　　　　　　　　　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（該当に○印を付すこと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350274" w:rsidRPr="00B14947" w:rsidTr="00350274">
        <w:trPr>
          <w:trHeight w:val="424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工事所管課等名</w:t>
            </w:r>
          </w:p>
        </w:tc>
        <w:tc>
          <w:tcPr>
            <w:tcW w:w="7369" w:type="dxa"/>
            <w:vAlign w:val="center"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8643AC" w:rsidTr="00350274">
        <w:trPr>
          <w:trHeight w:val="167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受注者</w:t>
            </w:r>
          </w:p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>氏名又は名称</w:t>
            </w:r>
          </w:p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及び代表者氏名　　　　　　　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様</w:t>
            </w:r>
          </w:p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天童市長　　　　　　　　　　　</w: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  <w:lang w:eastAsia="zh-TW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</w:p>
          <w:p w:rsidR="00350274" w:rsidRPr="008643AC" w:rsidRDefault="00350274" w:rsidP="005E0B9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  <w:r w:rsidRPr="008643AC">
              <w:rPr>
                <w:rFonts w:ascii="Times New Roman" w:hAnsi="Times New Roman" w:hint="eastAsia"/>
                <w:sz w:val="24"/>
              </w:rPr>
              <w:t>上記について承認します（しません）。</w:t>
            </w:r>
          </w:p>
        </w:tc>
      </w:tr>
    </w:tbl>
    <w:p w:rsidR="00350274" w:rsidRPr="008643AC" w:rsidRDefault="00350274" w:rsidP="0035027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350274" w:rsidRPr="00EF5C31" w:rsidRDefault="00350274" w:rsidP="00350274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EF5C31">
        <w:rPr>
          <w:rFonts w:ascii="Times New Roman" w:hAnsi="Times New Roman" w:hint="eastAsia"/>
          <w:sz w:val="21"/>
          <w:szCs w:val="21"/>
        </w:rPr>
        <w:t>１　本書は、正副２通提出すること。</w:t>
      </w:r>
    </w:p>
    <w:p w:rsidR="00A867CB" w:rsidRPr="00350274" w:rsidRDefault="00350274" w:rsidP="00350274">
      <w:pPr>
        <w:autoSpaceDE w:val="0"/>
        <w:autoSpaceDN w:val="0"/>
        <w:adjustRightInd w:val="0"/>
        <w:spacing w:line="0" w:lineRule="atLeast"/>
        <w:ind w:left="210" w:hangingChars="100" w:hanging="210"/>
        <w:jc w:val="left"/>
      </w:pPr>
      <w:r w:rsidRPr="00EF5C31">
        <w:rPr>
          <w:rFonts w:ascii="Times New Roman" w:hAnsi="Times New Roman" w:hint="eastAsia"/>
          <w:sz w:val="21"/>
          <w:szCs w:val="21"/>
        </w:rPr>
        <w:t>２　発注者は、本書より求められた承認をするかどうかを</w:t>
      </w:r>
      <w:r>
        <w:rPr>
          <w:rFonts w:ascii="Times New Roman" w:hAnsi="Times New Roman" w:hint="eastAsia"/>
          <w:sz w:val="21"/>
          <w:szCs w:val="21"/>
        </w:rPr>
        <w:t>決定した後、その決定した本書の副本を受注者に交付するものとする。</w:t>
      </w:r>
      <w:bookmarkStart w:id="0" w:name="_GoBack"/>
      <w:bookmarkEnd w:id="0"/>
    </w:p>
    <w:sectPr w:rsidR="00A867CB" w:rsidRPr="00350274" w:rsidSect="00350274">
      <w:pgSz w:w="11906" w:h="16838"/>
      <w:pgMar w:top="567" w:right="1247" w:bottom="73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A"/>
    <w:rsid w:val="00350274"/>
    <w:rsid w:val="00A867CB"/>
    <w:rsid w:val="00CD2A3A"/>
    <w:rsid w:val="00D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2016-10-27T05:05:00Z</dcterms:created>
  <dcterms:modified xsi:type="dcterms:W3CDTF">2016-10-27T05:05:00Z</dcterms:modified>
</cp:coreProperties>
</file>