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CD" w:rsidRPr="004579B7" w:rsidRDefault="00EB6264" w:rsidP="002A4FCD">
      <w:pPr>
        <w:autoSpaceDE w:val="0"/>
        <w:autoSpaceDN w:val="0"/>
      </w:pPr>
      <w:bookmarkStart w:id="0" w:name="OLE_LINK1"/>
      <w:bookmarkStart w:id="1" w:name="OLE_LINK2"/>
      <w:bookmarkStart w:id="2" w:name="_GoBack"/>
      <w:bookmarkEnd w:id="2"/>
      <w:r w:rsidRPr="004579B7">
        <w:rPr>
          <w:rFonts w:hint="eastAsia"/>
        </w:rPr>
        <w:t>様式第４号</w:t>
      </w:r>
    </w:p>
    <w:p w:rsidR="00716427" w:rsidRPr="004579B7" w:rsidRDefault="002A4FCD" w:rsidP="00EB6264">
      <w:pPr>
        <w:autoSpaceDE w:val="0"/>
        <w:autoSpaceDN w:val="0"/>
        <w:jc w:val="center"/>
        <w:rPr>
          <w:sz w:val="28"/>
          <w:szCs w:val="28"/>
        </w:rPr>
      </w:pPr>
      <w:r w:rsidRPr="004579B7">
        <w:rPr>
          <w:rFonts w:hint="eastAsia"/>
          <w:sz w:val="28"/>
          <w:szCs w:val="28"/>
        </w:rPr>
        <w:t>「山形県元気な地域農業担い手育成支援事業」プロジェクト計画書</w:t>
      </w:r>
      <w:bookmarkEnd w:id="0"/>
      <w:bookmarkEnd w:id="1"/>
      <w:r w:rsidR="00E53F81" w:rsidRPr="004579B7">
        <w:rPr>
          <w:rFonts w:hint="eastAsia"/>
          <w:sz w:val="28"/>
          <w:szCs w:val="28"/>
        </w:rPr>
        <w:t>（担い手の営農定着</w:t>
      </w:r>
      <w:r w:rsidR="00EB6264" w:rsidRPr="004579B7">
        <w:rPr>
          <w:rFonts w:hint="eastAsia"/>
          <w:sz w:val="28"/>
          <w:szCs w:val="28"/>
        </w:rPr>
        <w:t>の取組み）</w:t>
      </w:r>
    </w:p>
    <w:p w:rsidR="00EB6264" w:rsidRPr="004579B7" w:rsidRDefault="00EB6264" w:rsidP="00EB6264">
      <w:pPr>
        <w:autoSpaceDE w:val="0"/>
        <w:autoSpaceDN w:val="0"/>
        <w:ind w:leftChars="-51" w:left="47" w:rightChars="-40" w:right="-84" w:hangingChars="64" w:hanging="154"/>
        <w:jc w:val="left"/>
        <w:rPr>
          <w:sz w:val="24"/>
          <w:szCs w:val="24"/>
        </w:rPr>
      </w:pPr>
    </w:p>
    <w:p w:rsidR="00EB6264" w:rsidRPr="004579B7" w:rsidRDefault="00EB6264" w:rsidP="00EB6264">
      <w:pPr>
        <w:autoSpaceDE w:val="0"/>
        <w:autoSpaceDN w:val="0"/>
        <w:ind w:leftChars="-51" w:left="47" w:rightChars="-40" w:right="-84" w:hangingChars="64" w:hanging="154"/>
        <w:jc w:val="left"/>
        <w:rPr>
          <w:w w:val="80"/>
          <w:sz w:val="24"/>
          <w:szCs w:val="24"/>
        </w:rPr>
      </w:pPr>
      <w:r w:rsidRPr="004579B7">
        <w:rPr>
          <w:rFonts w:hint="eastAsia"/>
          <w:sz w:val="24"/>
          <w:szCs w:val="24"/>
        </w:rPr>
        <w:t xml:space="preserve">１　</w:t>
      </w:r>
      <w:r w:rsidRPr="004579B7">
        <w:rPr>
          <w:rFonts w:hint="eastAsia"/>
          <w:kern w:val="0"/>
          <w:sz w:val="24"/>
          <w:szCs w:val="24"/>
        </w:rPr>
        <w:t xml:space="preserve">事業実施主体の概要　　　　　　　　　　　　　　　　　　　　　　　　　　　　　　　　　　　　　　</w:t>
      </w:r>
      <w:r w:rsidRPr="004579B7">
        <w:rPr>
          <w:rFonts w:hint="eastAsia"/>
          <w:w w:val="80"/>
          <w:sz w:val="24"/>
          <w:szCs w:val="24"/>
        </w:rPr>
        <w:t xml:space="preserve"> (</w:t>
      </w:r>
      <w:r w:rsidRPr="004579B7">
        <w:rPr>
          <w:w w:val="80"/>
          <w:sz w:val="24"/>
          <w:szCs w:val="24"/>
        </w:rPr>
        <w:t>プロジェクト</w:t>
      </w:r>
      <w:r w:rsidRPr="004579B7">
        <w:rPr>
          <w:rFonts w:hint="eastAsia"/>
          <w:w w:val="80"/>
          <w:sz w:val="24"/>
          <w:szCs w:val="24"/>
        </w:rPr>
        <w:t>計画策定年度の4月1日現在)</w:t>
      </w:r>
    </w:p>
    <w:p w:rsidR="00EB6264" w:rsidRPr="004579B7" w:rsidRDefault="00EB6264" w:rsidP="00EB6264">
      <w:pPr>
        <w:autoSpaceDE w:val="0"/>
        <w:autoSpaceDN w:val="0"/>
        <w:jc w:val="center"/>
        <w:rPr>
          <w:sz w:val="16"/>
          <w:szCs w:val="16"/>
        </w:rPr>
      </w:pPr>
    </w:p>
    <w:tbl>
      <w:tblPr>
        <w:tblW w:w="15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109"/>
        <w:gridCol w:w="1152"/>
        <w:gridCol w:w="15"/>
        <w:gridCol w:w="1097"/>
        <w:gridCol w:w="588"/>
        <w:gridCol w:w="509"/>
        <w:gridCol w:w="1097"/>
        <w:gridCol w:w="1098"/>
        <w:gridCol w:w="1425"/>
        <w:gridCol w:w="283"/>
        <w:gridCol w:w="4673"/>
      </w:tblGrid>
      <w:tr w:rsidR="004579B7" w:rsidRPr="004579B7" w:rsidTr="003B13E0">
        <w:trPr>
          <w:trHeight w:val="421"/>
        </w:trPr>
        <w:tc>
          <w:tcPr>
            <w:tcW w:w="2258" w:type="dxa"/>
            <w:vAlign w:val="center"/>
          </w:tcPr>
          <w:p w:rsidR="00EB6264" w:rsidRPr="004579B7" w:rsidRDefault="00EB6264" w:rsidP="003B13E0">
            <w:pPr>
              <w:autoSpaceDE w:val="0"/>
              <w:autoSpaceDN w:val="0"/>
              <w:spacing w:line="320" w:lineRule="exact"/>
              <w:jc w:val="center"/>
              <w:rPr>
                <w:kern w:val="0"/>
                <w:sz w:val="22"/>
                <w:szCs w:val="22"/>
              </w:rPr>
            </w:pPr>
            <w:r w:rsidRPr="004579B7">
              <w:rPr>
                <w:rFonts w:hint="eastAsia"/>
                <w:spacing w:val="73"/>
                <w:kern w:val="0"/>
                <w:sz w:val="22"/>
                <w:szCs w:val="22"/>
                <w:fitText w:val="1320" w:id="-1289046528"/>
              </w:rPr>
              <w:t>市町村</w:t>
            </w:r>
            <w:r w:rsidRPr="004579B7">
              <w:rPr>
                <w:rFonts w:hint="eastAsia"/>
                <w:spacing w:val="1"/>
                <w:kern w:val="0"/>
                <w:sz w:val="22"/>
                <w:szCs w:val="22"/>
                <w:fitText w:val="1320" w:id="-1289046528"/>
              </w:rPr>
              <w:t>名</w:t>
            </w:r>
          </w:p>
        </w:tc>
        <w:tc>
          <w:tcPr>
            <w:tcW w:w="2261" w:type="dxa"/>
            <w:gridSpan w:val="2"/>
            <w:tcBorders>
              <w:bottom w:val="single" w:sz="4" w:space="0" w:color="auto"/>
            </w:tcBorders>
            <w:vAlign w:val="center"/>
          </w:tcPr>
          <w:p w:rsidR="00EB6264" w:rsidRPr="004579B7" w:rsidRDefault="00EB6264" w:rsidP="003B13E0">
            <w:pPr>
              <w:autoSpaceDE w:val="0"/>
              <w:autoSpaceDN w:val="0"/>
              <w:spacing w:line="320" w:lineRule="exact"/>
              <w:jc w:val="left"/>
              <w:rPr>
                <w:kern w:val="0"/>
                <w:sz w:val="22"/>
                <w:szCs w:val="22"/>
              </w:rPr>
            </w:pPr>
          </w:p>
        </w:tc>
        <w:tc>
          <w:tcPr>
            <w:tcW w:w="1700" w:type="dxa"/>
            <w:gridSpan w:val="3"/>
            <w:tcBorders>
              <w:bottom w:val="single" w:sz="4" w:space="0" w:color="auto"/>
            </w:tcBorders>
            <w:vAlign w:val="center"/>
          </w:tcPr>
          <w:p w:rsidR="00EB6264" w:rsidRPr="004579B7" w:rsidRDefault="00EB6264" w:rsidP="003B13E0">
            <w:pPr>
              <w:autoSpaceDE w:val="0"/>
              <w:autoSpaceDN w:val="0"/>
              <w:spacing w:line="320" w:lineRule="exact"/>
              <w:jc w:val="center"/>
              <w:rPr>
                <w:kern w:val="0"/>
                <w:sz w:val="22"/>
                <w:szCs w:val="22"/>
              </w:rPr>
            </w:pPr>
            <w:r w:rsidRPr="004579B7">
              <w:rPr>
                <w:spacing w:val="22"/>
                <w:kern w:val="0"/>
                <w:sz w:val="22"/>
                <w:szCs w:val="22"/>
                <w:fitText w:val="1540" w:id="-1289046527"/>
              </w:rPr>
              <w:t>事業実施地</w:t>
            </w:r>
            <w:r w:rsidRPr="004579B7">
              <w:rPr>
                <w:kern w:val="0"/>
                <w:sz w:val="22"/>
                <w:szCs w:val="22"/>
                <w:fitText w:val="1540" w:id="-1289046527"/>
              </w:rPr>
              <w:t>区</w:t>
            </w:r>
          </w:p>
        </w:tc>
        <w:tc>
          <w:tcPr>
            <w:tcW w:w="2704" w:type="dxa"/>
            <w:gridSpan w:val="3"/>
            <w:tcBorders>
              <w:bottom w:val="single" w:sz="4" w:space="0" w:color="auto"/>
            </w:tcBorders>
            <w:vAlign w:val="center"/>
          </w:tcPr>
          <w:p w:rsidR="00EB6264" w:rsidRPr="004579B7" w:rsidRDefault="00EB6264" w:rsidP="003B13E0">
            <w:pPr>
              <w:autoSpaceDE w:val="0"/>
              <w:autoSpaceDN w:val="0"/>
              <w:spacing w:line="320" w:lineRule="exact"/>
              <w:jc w:val="left"/>
              <w:rPr>
                <w:kern w:val="0"/>
                <w:sz w:val="22"/>
                <w:szCs w:val="22"/>
              </w:rPr>
            </w:pPr>
          </w:p>
        </w:tc>
        <w:tc>
          <w:tcPr>
            <w:tcW w:w="1708" w:type="dxa"/>
            <w:gridSpan w:val="2"/>
            <w:vAlign w:val="center"/>
          </w:tcPr>
          <w:p w:rsidR="00EB6264" w:rsidRPr="004579B7" w:rsidRDefault="00EB6264" w:rsidP="003B13E0">
            <w:pPr>
              <w:autoSpaceDE w:val="0"/>
              <w:autoSpaceDN w:val="0"/>
              <w:spacing w:line="320" w:lineRule="exact"/>
              <w:jc w:val="center"/>
              <w:rPr>
                <w:sz w:val="24"/>
                <w:szCs w:val="24"/>
              </w:rPr>
            </w:pPr>
            <w:r w:rsidRPr="004579B7">
              <w:rPr>
                <w:rFonts w:hint="eastAsia"/>
                <w:sz w:val="22"/>
                <w:szCs w:val="24"/>
              </w:rPr>
              <w:t>就農年月</w:t>
            </w:r>
          </w:p>
        </w:tc>
        <w:tc>
          <w:tcPr>
            <w:tcW w:w="4673" w:type="dxa"/>
            <w:vAlign w:val="center"/>
          </w:tcPr>
          <w:p w:rsidR="00EB6264" w:rsidRPr="004579B7" w:rsidRDefault="00EB6264" w:rsidP="003B13E0">
            <w:pPr>
              <w:autoSpaceDE w:val="0"/>
              <w:autoSpaceDN w:val="0"/>
              <w:spacing w:line="320" w:lineRule="exact"/>
              <w:ind w:firstLineChars="200" w:firstLine="440"/>
              <w:rPr>
                <w:sz w:val="24"/>
                <w:szCs w:val="24"/>
              </w:rPr>
            </w:pPr>
            <w:r w:rsidRPr="004579B7">
              <w:rPr>
                <w:rFonts w:hint="eastAsia"/>
                <w:sz w:val="22"/>
                <w:szCs w:val="24"/>
              </w:rPr>
              <w:t>年　　月（就農期間　　年　　か月）</w:t>
            </w:r>
          </w:p>
        </w:tc>
      </w:tr>
      <w:tr w:rsidR="004579B7" w:rsidRPr="004579B7" w:rsidTr="003B13E0">
        <w:trPr>
          <w:trHeight w:val="420"/>
        </w:trPr>
        <w:tc>
          <w:tcPr>
            <w:tcW w:w="2258" w:type="dxa"/>
            <w:vAlign w:val="center"/>
          </w:tcPr>
          <w:p w:rsidR="00EB6264" w:rsidRPr="004579B7" w:rsidRDefault="00EB6264" w:rsidP="003B13E0">
            <w:pPr>
              <w:autoSpaceDE w:val="0"/>
              <w:autoSpaceDN w:val="0"/>
              <w:spacing w:line="320" w:lineRule="exact"/>
              <w:jc w:val="center"/>
              <w:rPr>
                <w:kern w:val="0"/>
                <w:sz w:val="22"/>
                <w:szCs w:val="22"/>
              </w:rPr>
            </w:pPr>
            <w:r w:rsidRPr="004579B7">
              <w:rPr>
                <w:rFonts w:hint="eastAsia"/>
                <w:kern w:val="0"/>
                <w:sz w:val="22"/>
                <w:szCs w:val="22"/>
              </w:rPr>
              <w:t>事業実施主体名</w:t>
            </w:r>
          </w:p>
        </w:tc>
        <w:tc>
          <w:tcPr>
            <w:tcW w:w="6665" w:type="dxa"/>
            <w:gridSpan w:val="8"/>
            <w:vAlign w:val="center"/>
          </w:tcPr>
          <w:p w:rsidR="00EB6264" w:rsidRPr="004579B7" w:rsidRDefault="00EB6264" w:rsidP="003B13E0">
            <w:pPr>
              <w:autoSpaceDE w:val="0"/>
              <w:autoSpaceDN w:val="0"/>
              <w:spacing w:line="320" w:lineRule="exact"/>
              <w:jc w:val="left"/>
              <w:rPr>
                <w:sz w:val="22"/>
                <w:szCs w:val="22"/>
              </w:rPr>
            </w:pPr>
          </w:p>
        </w:tc>
        <w:tc>
          <w:tcPr>
            <w:tcW w:w="1708" w:type="dxa"/>
            <w:gridSpan w:val="2"/>
            <w:vAlign w:val="center"/>
          </w:tcPr>
          <w:p w:rsidR="00EB6264" w:rsidRPr="004579B7" w:rsidRDefault="00EB6264" w:rsidP="003B13E0">
            <w:pPr>
              <w:autoSpaceDE w:val="0"/>
              <w:autoSpaceDN w:val="0"/>
              <w:spacing w:line="320" w:lineRule="exact"/>
              <w:jc w:val="center"/>
              <w:rPr>
                <w:kern w:val="0"/>
                <w:sz w:val="22"/>
                <w:szCs w:val="22"/>
              </w:rPr>
            </w:pPr>
            <w:r w:rsidRPr="004579B7">
              <w:rPr>
                <w:rFonts w:hint="eastAsia"/>
                <w:kern w:val="0"/>
                <w:sz w:val="22"/>
                <w:szCs w:val="22"/>
              </w:rPr>
              <w:t>生年月・年齢</w:t>
            </w:r>
          </w:p>
        </w:tc>
        <w:tc>
          <w:tcPr>
            <w:tcW w:w="4673" w:type="dxa"/>
            <w:vAlign w:val="center"/>
          </w:tcPr>
          <w:p w:rsidR="00EB6264" w:rsidRPr="004579B7" w:rsidRDefault="00EB6264" w:rsidP="003B13E0">
            <w:pPr>
              <w:widowControl/>
              <w:jc w:val="left"/>
              <w:rPr>
                <w:sz w:val="22"/>
                <w:szCs w:val="22"/>
              </w:rPr>
            </w:pPr>
            <w:r w:rsidRPr="004579B7">
              <w:rPr>
                <w:rFonts w:hint="eastAsia"/>
                <w:sz w:val="22"/>
                <w:szCs w:val="22"/>
              </w:rPr>
              <w:t xml:space="preserve">　　年　　月（満　　　歳）</w:t>
            </w:r>
          </w:p>
        </w:tc>
      </w:tr>
      <w:tr w:rsidR="004579B7" w:rsidRPr="004579B7" w:rsidTr="003B13E0">
        <w:trPr>
          <w:trHeight w:val="454"/>
        </w:trPr>
        <w:tc>
          <w:tcPr>
            <w:tcW w:w="2258" w:type="dxa"/>
            <w:vAlign w:val="center"/>
          </w:tcPr>
          <w:p w:rsidR="00EB6264" w:rsidRPr="004579B7" w:rsidRDefault="00EB6264" w:rsidP="003B13E0">
            <w:pPr>
              <w:autoSpaceDE w:val="0"/>
              <w:autoSpaceDN w:val="0"/>
              <w:spacing w:line="320" w:lineRule="exact"/>
              <w:jc w:val="center"/>
              <w:rPr>
                <w:kern w:val="0"/>
              </w:rPr>
            </w:pPr>
            <w:r w:rsidRPr="004579B7">
              <w:rPr>
                <w:rFonts w:hint="eastAsia"/>
                <w:spacing w:val="52"/>
                <w:kern w:val="0"/>
                <w:szCs w:val="16"/>
                <w:fitText w:val="840" w:id="-1289046526"/>
              </w:rPr>
              <w:t>所在</w:t>
            </w:r>
            <w:r w:rsidRPr="004579B7">
              <w:rPr>
                <w:rFonts w:hint="eastAsia"/>
                <w:spacing w:val="1"/>
                <w:kern w:val="0"/>
                <w:szCs w:val="16"/>
                <w:fitText w:val="840" w:id="-1289046526"/>
              </w:rPr>
              <w:t>地</w:t>
            </w:r>
            <w:r w:rsidR="00AE1515" w:rsidRPr="004579B7">
              <w:rPr>
                <w:rFonts w:hint="eastAsia"/>
                <w:kern w:val="0"/>
                <w:szCs w:val="16"/>
                <w:vertAlign w:val="superscript"/>
              </w:rPr>
              <w:t>※</w:t>
            </w:r>
          </w:p>
        </w:tc>
        <w:tc>
          <w:tcPr>
            <w:tcW w:w="6665" w:type="dxa"/>
            <w:gridSpan w:val="8"/>
            <w:tcBorders>
              <w:right w:val="single" w:sz="4" w:space="0" w:color="auto"/>
            </w:tcBorders>
            <w:vAlign w:val="center"/>
          </w:tcPr>
          <w:p w:rsidR="00EB6264" w:rsidRPr="004579B7" w:rsidRDefault="00EB6264" w:rsidP="003B13E0">
            <w:pPr>
              <w:autoSpaceDE w:val="0"/>
              <w:autoSpaceDN w:val="0"/>
              <w:spacing w:line="320" w:lineRule="exact"/>
              <w:rPr>
                <w:rFonts w:hAnsi="ＭＳ 明朝"/>
                <w:szCs w:val="24"/>
              </w:rPr>
            </w:pPr>
          </w:p>
        </w:tc>
        <w:tc>
          <w:tcPr>
            <w:tcW w:w="1708" w:type="dxa"/>
            <w:gridSpan w:val="2"/>
            <w:tcBorders>
              <w:left w:val="single" w:sz="4" w:space="0" w:color="auto"/>
              <w:bottom w:val="single" w:sz="4" w:space="0" w:color="auto"/>
            </w:tcBorders>
            <w:vAlign w:val="center"/>
          </w:tcPr>
          <w:p w:rsidR="00EB6264" w:rsidRPr="004579B7" w:rsidRDefault="00EB6264" w:rsidP="003B13E0">
            <w:pPr>
              <w:autoSpaceDE w:val="0"/>
              <w:autoSpaceDN w:val="0"/>
              <w:spacing w:line="320" w:lineRule="exact"/>
              <w:jc w:val="center"/>
              <w:rPr>
                <w:rFonts w:hAnsi="ＭＳ 明朝"/>
                <w:szCs w:val="24"/>
              </w:rPr>
            </w:pPr>
            <w:r w:rsidRPr="004579B7">
              <w:rPr>
                <w:rFonts w:hAnsi="ＭＳ 明朝" w:hint="eastAsia"/>
                <w:spacing w:val="52"/>
                <w:kern w:val="0"/>
                <w:szCs w:val="24"/>
                <w:fitText w:val="840" w:id="-1289046525"/>
              </w:rPr>
              <w:t>連絡</w:t>
            </w:r>
            <w:r w:rsidRPr="004579B7">
              <w:rPr>
                <w:rFonts w:hAnsi="ＭＳ 明朝" w:hint="eastAsia"/>
                <w:spacing w:val="1"/>
                <w:kern w:val="0"/>
                <w:szCs w:val="24"/>
                <w:fitText w:val="840" w:id="-1289046525"/>
              </w:rPr>
              <w:t>先</w:t>
            </w:r>
          </w:p>
        </w:tc>
        <w:tc>
          <w:tcPr>
            <w:tcW w:w="4673" w:type="dxa"/>
            <w:tcBorders>
              <w:left w:val="single" w:sz="4" w:space="0" w:color="auto"/>
            </w:tcBorders>
            <w:vAlign w:val="center"/>
          </w:tcPr>
          <w:p w:rsidR="00EB6264" w:rsidRPr="004579B7" w:rsidRDefault="00EB6264" w:rsidP="003B13E0">
            <w:pPr>
              <w:autoSpaceDE w:val="0"/>
              <w:autoSpaceDN w:val="0"/>
              <w:spacing w:line="320" w:lineRule="exact"/>
              <w:rPr>
                <w:rFonts w:hAnsi="ＭＳ 明朝"/>
                <w:szCs w:val="24"/>
              </w:rPr>
            </w:pPr>
          </w:p>
        </w:tc>
      </w:tr>
      <w:tr w:rsidR="004579B7" w:rsidRPr="004579B7" w:rsidTr="003B13E0">
        <w:trPr>
          <w:trHeight w:val="454"/>
        </w:trPr>
        <w:tc>
          <w:tcPr>
            <w:tcW w:w="2258" w:type="dxa"/>
            <w:vAlign w:val="center"/>
          </w:tcPr>
          <w:p w:rsidR="00EB6264" w:rsidRPr="004579B7" w:rsidRDefault="00EB6264" w:rsidP="003B13E0">
            <w:pPr>
              <w:autoSpaceDE w:val="0"/>
              <w:autoSpaceDN w:val="0"/>
              <w:spacing w:line="320" w:lineRule="exact"/>
              <w:jc w:val="center"/>
              <w:rPr>
                <w:sz w:val="22"/>
                <w:szCs w:val="16"/>
              </w:rPr>
            </w:pPr>
            <w:r w:rsidRPr="004579B7">
              <w:rPr>
                <w:rFonts w:hint="eastAsia"/>
                <w:spacing w:val="12"/>
                <w:w w:val="96"/>
                <w:kern w:val="0"/>
                <w:sz w:val="22"/>
                <w:szCs w:val="16"/>
                <w:fitText w:val="2090" w:id="-1289046524"/>
              </w:rPr>
              <w:t>事業実施主体の構</w:t>
            </w:r>
            <w:r w:rsidRPr="004579B7">
              <w:rPr>
                <w:rFonts w:hint="eastAsia"/>
                <w:spacing w:val="5"/>
                <w:w w:val="96"/>
                <w:kern w:val="0"/>
                <w:sz w:val="22"/>
                <w:szCs w:val="16"/>
                <w:fitText w:val="2090" w:id="-1289046524"/>
              </w:rPr>
              <w:t>成</w:t>
            </w:r>
          </w:p>
        </w:tc>
        <w:tc>
          <w:tcPr>
            <w:tcW w:w="1109" w:type="dxa"/>
            <w:tcBorders>
              <w:right w:val="nil"/>
            </w:tcBorders>
            <w:vAlign w:val="center"/>
          </w:tcPr>
          <w:p w:rsidR="00EB6264" w:rsidRPr="004579B7" w:rsidRDefault="00EB6264" w:rsidP="003B13E0">
            <w:pPr>
              <w:autoSpaceDE w:val="0"/>
              <w:autoSpaceDN w:val="0"/>
              <w:spacing w:line="320" w:lineRule="exact"/>
              <w:rPr>
                <w:rFonts w:hAnsi="ＭＳ 明朝"/>
                <w:szCs w:val="24"/>
              </w:rPr>
            </w:pPr>
            <w:r w:rsidRPr="004579B7">
              <w:rPr>
                <w:rFonts w:hAnsi="ＭＳ 明朝" w:hint="eastAsia"/>
                <w:szCs w:val="24"/>
              </w:rPr>
              <w:t>構成員数</w:t>
            </w:r>
          </w:p>
        </w:tc>
        <w:tc>
          <w:tcPr>
            <w:tcW w:w="1167" w:type="dxa"/>
            <w:gridSpan w:val="2"/>
            <w:tcBorders>
              <w:left w:val="nil"/>
              <w:right w:val="nil"/>
            </w:tcBorders>
            <w:vAlign w:val="center"/>
          </w:tcPr>
          <w:p w:rsidR="00EB6264" w:rsidRPr="004579B7" w:rsidRDefault="00EB6264" w:rsidP="003B13E0">
            <w:pPr>
              <w:autoSpaceDE w:val="0"/>
              <w:autoSpaceDN w:val="0"/>
              <w:spacing w:line="320" w:lineRule="exact"/>
              <w:jc w:val="right"/>
              <w:rPr>
                <w:rFonts w:hAnsi="ＭＳ 明朝"/>
                <w:szCs w:val="24"/>
              </w:rPr>
            </w:pPr>
            <w:r w:rsidRPr="004579B7">
              <w:rPr>
                <w:rFonts w:hAnsi="ＭＳ 明朝" w:hint="eastAsia"/>
                <w:szCs w:val="24"/>
              </w:rPr>
              <w:t>名</w:t>
            </w:r>
          </w:p>
        </w:tc>
        <w:tc>
          <w:tcPr>
            <w:tcW w:w="1097" w:type="dxa"/>
            <w:tcBorders>
              <w:left w:val="nil"/>
              <w:right w:val="nil"/>
            </w:tcBorders>
            <w:vAlign w:val="center"/>
          </w:tcPr>
          <w:p w:rsidR="00EB6264" w:rsidRPr="004579B7" w:rsidRDefault="00EB6264" w:rsidP="003B13E0">
            <w:pPr>
              <w:autoSpaceDE w:val="0"/>
              <w:autoSpaceDN w:val="0"/>
              <w:spacing w:line="320" w:lineRule="exact"/>
              <w:rPr>
                <w:rFonts w:hAnsi="ＭＳ 明朝"/>
                <w:szCs w:val="24"/>
              </w:rPr>
            </w:pPr>
            <w:r w:rsidRPr="004579B7">
              <w:rPr>
                <w:rFonts w:hAnsi="ＭＳ 明朝" w:hint="eastAsia"/>
                <w:szCs w:val="24"/>
              </w:rPr>
              <w:t>（男性）</w:t>
            </w:r>
          </w:p>
        </w:tc>
        <w:tc>
          <w:tcPr>
            <w:tcW w:w="1097" w:type="dxa"/>
            <w:gridSpan w:val="2"/>
            <w:tcBorders>
              <w:left w:val="nil"/>
              <w:right w:val="nil"/>
            </w:tcBorders>
            <w:vAlign w:val="center"/>
          </w:tcPr>
          <w:p w:rsidR="00EB6264" w:rsidRPr="004579B7" w:rsidRDefault="00EB6264" w:rsidP="003B13E0">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097" w:type="dxa"/>
            <w:tcBorders>
              <w:left w:val="nil"/>
              <w:right w:val="nil"/>
            </w:tcBorders>
            <w:vAlign w:val="center"/>
          </w:tcPr>
          <w:p w:rsidR="00EB6264" w:rsidRPr="004579B7" w:rsidRDefault="00EB6264" w:rsidP="003B13E0">
            <w:pPr>
              <w:autoSpaceDE w:val="0"/>
              <w:autoSpaceDN w:val="0"/>
              <w:spacing w:line="320" w:lineRule="exact"/>
              <w:rPr>
                <w:rFonts w:hAnsi="ＭＳ 明朝"/>
                <w:szCs w:val="24"/>
              </w:rPr>
            </w:pPr>
            <w:r w:rsidRPr="004579B7">
              <w:rPr>
                <w:rFonts w:hAnsi="ＭＳ 明朝" w:hint="eastAsia"/>
                <w:szCs w:val="24"/>
              </w:rPr>
              <w:t>（女性）</w:t>
            </w:r>
          </w:p>
        </w:tc>
        <w:tc>
          <w:tcPr>
            <w:tcW w:w="1098" w:type="dxa"/>
            <w:tcBorders>
              <w:left w:val="nil"/>
              <w:right w:val="nil"/>
            </w:tcBorders>
            <w:vAlign w:val="center"/>
          </w:tcPr>
          <w:p w:rsidR="00EB6264" w:rsidRPr="004579B7" w:rsidRDefault="00EB6264" w:rsidP="003B13E0">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425" w:type="dxa"/>
            <w:tcBorders>
              <w:left w:val="nil"/>
              <w:right w:val="nil"/>
            </w:tcBorders>
            <w:vAlign w:val="center"/>
          </w:tcPr>
          <w:p w:rsidR="00EB6264" w:rsidRPr="004579B7" w:rsidRDefault="00EB6264" w:rsidP="003B13E0">
            <w:pPr>
              <w:autoSpaceDE w:val="0"/>
              <w:autoSpaceDN w:val="0"/>
              <w:spacing w:line="320" w:lineRule="exact"/>
              <w:rPr>
                <w:rFonts w:hAnsi="ＭＳ 明朝"/>
                <w:szCs w:val="24"/>
              </w:rPr>
            </w:pPr>
            <w:r w:rsidRPr="004579B7">
              <w:rPr>
                <w:rFonts w:hAnsi="ＭＳ 明朝" w:hint="eastAsia"/>
                <w:szCs w:val="24"/>
              </w:rPr>
              <w:t>（年齢構成）</w:t>
            </w:r>
          </w:p>
        </w:tc>
        <w:tc>
          <w:tcPr>
            <w:tcW w:w="4956" w:type="dxa"/>
            <w:gridSpan w:val="2"/>
            <w:tcBorders>
              <w:left w:val="nil"/>
            </w:tcBorders>
            <w:vAlign w:val="center"/>
          </w:tcPr>
          <w:p w:rsidR="00EB6264" w:rsidRPr="004579B7" w:rsidRDefault="00EB6264" w:rsidP="003B13E0">
            <w:pPr>
              <w:autoSpaceDE w:val="0"/>
              <w:autoSpaceDN w:val="0"/>
              <w:spacing w:line="320" w:lineRule="exact"/>
              <w:rPr>
                <w:rFonts w:hAnsi="ＭＳ 明朝"/>
                <w:szCs w:val="24"/>
              </w:rPr>
            </w:pPr>
          </w:p>
        </w:tc>
      </w:tr>
    </w:tbl>
    <w:p w:rsidR="00EB6264" w:rsidRPr="004579B7" w:rsidRDefault="00EB6264" w:rsidP="00EB6264">
      <w:pPr>
        <w:autoSpaceDE w:val="0"/>
        <w:autoSpaceDN w:val="0"/>
        <w:ind w:leftChars="200" w:left="420"/>
        <w:rPr>
          <w:spacing w:val="-2"/>
          <w:sz w:val="18"/>
          <w:szCs w:val="18"/>
        </w:rPr>
      </w:pPr>
      <w:r w:rsidRPr="004579B7">
        <w:rPr>
          <w:rFonts w:asciiTheme="minorEastAsia" w:eastAsiaTheme="minorEastAsia" w:hAnsiTheme="minorEastAsia" w:cs="ＭＳ ゴシック"/>
          <w:sz w:val="18"/>
          <w:szCs w:val="18"/>
        </w:rPr>
        <w:t>※</w:t>
      </w:r>
      <w:r w:rsidRPr="004579B7">
        <w:rPr>
          <w:rFonts w:ascii="ＭＳ ゴシック" w:eastAsia="ＭＳ ゴシック" w:hAnsi="ＭＳ ゴシック" w:cs="ＭＳ ゴシック" w:hint="eastAsia"/>
          <w:sz w:val="18"/>
          <w:szCs w:val="18"/>
        </w:rPr>
        <w:t xml:space="preserve"> </w:t>
      </w:r>
      <w:r w:rsidRPr="004579B7">
        <w:rPr>
          <w:rFonts w:hint="eastAsia"/>
          <w:sz w:val="18"/>
          <w:szCs w:val="18"/>
        </w:rPr>
        <w:t>住所、主たる事務所又は活動拠点の所在地を示す位置図を添付すること。</w:t>
      </w:r>
    </w:p>
    <w:p w:rsidR="00EB6264" w:rsidRPr="004579B7" w:rsidRDefault="00EB6264" w:rsidP="00EB6264">
      <w:pPr>
        <w:pStyle w:val="ac"/>
        <w:autoSpaceDE w:val="0"/>
        <w:autoSpaceDN w:val="0"/>
        <w:spacing w:line="320" w:lineRule="exact"/>
        <w:ind w:leftChars="0" w:left="0"/>
        <w:jc w:val="left"/>
        <w:rPr>
          <w:spacing w:val="11"/>
        </w:rPr>
      </w:pPr>
    </w:p>
    <w:p w:rsidR="00EB6264" w:rsidRPr="004579B7" w:rsidRDefault="00EB6264" w:rsidP="00EB6264">
      <w:pPr>
        <w:pStyle w:val="ac"/>
        <w:autoSpaceDE w:val="0"/>
        <w:autoSpaceDN w:val="0"/>
        <w:spacing w:afterLines="50" w:after="120" w:line="320" w:lineRule="exact"/>
        <w:ind w:leftChars="0" w:left="0"/>
        <w:jc w:val="left"/>
        <w:rPr>
          <w:spacing w:val="11"/>
        </w:rPr>
      </w:pPr>
      <w:r w:rsidRPr="004579B7">
        <w:rPr>
          <w:spacing w:val="11"/>
        </w:rPr>
        <w:t>【事業実施主体に関する確認事項】</w:t>
      </w:r>
    </w:p>
    <w:tbl>
      <w:tblPr>
        <w:tblW w:w="14544" w:type="dxa"/>
        <w:tblInd w:w="4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2767"/>
        <w:gridCol w:w="424"/>
        <w:gridCol w:w="2252"/>
        <w:gridCol w:w="263"/>
        <w:gridCol w:w="162"/>
        <w:gridCol w:w="263"/>
        <w:gridCol w:w="875"/>
        <w:gridCol w:w="427"/>
        <w:gridCol w:w="278"/>
        <w:gridCol w:w="425"/>
        <w:gridCol w:w="474"/>
        <w:gridCol w:w="425"/>
        <w:gridCol w:w="944"/>
        <w:gridCol w:w="425"/>
        <w:gridCol w:w="291"/>
        <w:gridCol w:w="427"/>
        <w:gridCol w:w="357"/>
        <w:gridCol w:w="425"/>
        <w:gridCol w:w="343"/>
        <w:gridCol w:w="425"/>
        <w:gridCol w:w="1859"/>
        <w:gridCol w:w="13"/>
      </w:tblGrid>
      <w:tr w:rsidR="004579B7" w:rsidRPr="004579B7" w:rsidTr="000C39FA">
        <w:trPr>
          <w:gridAfter w:val="1"/>
          <w:wAfter w:w="11" w:type="dxa"/>
          <w:trHeight w:val="340"/>
        </w:trPr>
        <w:tc>
          <w:tcPr>
            <w:tcW w:w="2768" w:type="dxa"/>
            <w:shd w:val="clear" w:color="auto" w:fill="auto"/>
            <w:vAlign w:val="center"/>
          </w:tcPr>
          <w:p w:rsidR="00656991" w:rsidRPr="004579B7" w:rsidRDefault="00656991" w:rsidP="003B13E0">
            <w:pPr>
              <w:autoSpaceDE w:val="0"/>
              <w:autoSpaceDN w:val="0"/>
              <w:rPr>
                <w:sz w:val="18"/>
                <w:szCs w:val="18"/>
              </w:rPr>
            </w:pPr>
            <w:r w:rsidRPr="004579B7">
              <w:rPr>
                <w:rFonts w:hint="eastAsia"/>
                <w:sz w:val="18"/>
                <w:szCs w:val="18"/>
              </w:rPr>
              <w:t>（１）就農区分</w:t>
            </w:r>
            <w:r w:rsidR="00923E97" w:rsidRPr="00923E97">
              <w:rPr>
                <w:rFonts w:hint="eastAsia"/>
                <w:sz w:val="18"/>
                <w:szCs w:val="18"/>
                <w:vertAlign w:val="superscript"/>
              </w:rPr>
              <w:t>※1</w:t>
            </w:r>
          </w:p>
        </w:tc>
        <w:tc>
          <w:tcPr>
            <w:tcW w:w="425" w:type="dxa"/>
            <w:shd w:val="clear" w:color="auto" w:fill="auto"/>
            <w:vAlign w:val="center"/>
          </w:tcPr>
          <w:p w:rsidR="00656991" w:rsidRPr="004579B7" w:rsidRDefault="00656991" w:rsidP="007F040C">
            <w:pPr>
              <w:autoSpaceDE w:val="0"/>
              <w:autoSpaceDN w:val="0"/>
              <w:jc w:val="center"/>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2515" w:type="dxa"/>
            <w:gridSpan w:val="2"/>
            <w:shd w:val="clear" w:color="auto" w:fill="auto"/>
            <w:vAlign w:val="center"/>
          </w:tcPr>
          <w:p w:rsidR="000C39FA" w:rsidRPr="004579B7" w:rsidRDefault="00656991" w:rsidP="003B13E0">
            <w:pPr>
              <w:autoSpaceDE w:val="0"/>
              <w:autoSpaceDN w:val="0"/>
              <w:rPr>
                <w:sz w:val="18"/>
                <w:szCs w:val="18"/>
                <w:vertAlign w:val="superscript"/>
              </w:rPr>
            </w:pP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0"/>
                </mc:Choice>
                <mc:Fallback>
                  <w:t>①</w:t>
                </mc:Fallback>
              </mc:AlternateContent>
            </w:r>
            <w:r w:rsidRPr="004579B7">
              <w:rPr>
                <w:rFonts w:hint="eastAsia"/>
                <w:sz w:val="18"/>
                <w:szCs w:val="18"/>
              </w:rPr>
              <w:t>Ｕターン就農</w:t>
            </w:r>
            <w:r w:rsidRPr="004579B7">
              <w:rPr>
                <w:rFonts w:hint="eastAsia"/>
                <w:sz w:val="18"/>
                <w:szCs w:val="18"/>
                <w:vertAlign w:val="superscript"/>
              </w:rPr>
              <w:t>※</w:t>
            </w:r>
            <w:r w:rsidR="00923E97">
              <w:rPr>
                <w:rFonts w:hint="eastAsia"/>
                <w:sz w:val="18"/>
                <w:szCs w:val="18"/>
                <w:vertAlign w:val="superscript"/>
              </w:rPr>
              <w:t>3</w:t>
            </w:r>
          </w:p>
          <w:p w:rsidR="00656991" w:rsidRPr="004579B7" w:rsidRDefault="000C39FA" w:rsidP="000C39FA">
            <w:pPr>
              <w:autoSpaceDE w:val="0"/>
              <w:autoSpaceDN w:val="0"/>
              <w:ind w:firstLineChars="50" w:firstLine="90"/>
              <w:rPr>
                <w:sz w:val="18"/>
                <w:szCs w:val="18"/>
              </w:rPr>
            </w:pPr>
            <w:r w:rsidRPr="004579B7">
              <w:rPr>
                <w:rFonts w:hint="eastAsia"/>
                <w:sz w:val="18"/>
                <w:szCs w:val="18"/>
              </w:rPr>
              <w:t>（県内・県外）</w:t>
            </w:r>
          </w:p>
        </w:tc>
        <w:tc>
          <w:tcPr>
            <w:tcW w:w="425" w:type="dxa"/>
            <w:gridSpan w:val="2"/>
            <w:shd w:val="clear" w:color="auto" w:fill="auto"/>
            <w:vAlign w:val="center"/>
          </w:tcPr>
          <w:p w:rsidR="00656991" w:rsidRPr="004579B7" w:rsidRDefault="00656991" w:rsidP="00656991">
            <w:pPr>
              <w:autoSpaceDE w:val="0"/>
              <w:autoSpaceDN w:val="0"/>
              <w:jc w:val="center"/>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2479" w:type="dxa"/>
            <w:gridSpan w:val="5"/>
            <w:shd w:val="clear" w:color="auto" w:fill="auto"/>
            <w:vAlign w:val="center"/>
          </w:tcPr>
          <w:p w:rsidR="00656991" w:rsidRPr="004579B7" w:rsidRDefault="00656991" w:rsidP="003B13E0">
            <w:pPr>
              <w:autoSpaceDE w:val="0"/>
              <w:autoSpaceDN w:val="0"/>
              <w:rPr>
                <w:sz w:val="18"/>
                <w:szCs w:val="18"/>
              </w:rPr>
            </w:pP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1"/>
                </mc:Choice>
                <mc:Fallback>
                  <w:t>②</w:t>
                </mc:Fallback>
              </mc:AlternateContent>
            </w:r>
            <w:r w:rsidRPr="004579B7">
              <w:rPr>
                <w:rFonts w:hint="eastAsia"/>
                <w:sz w:val="18"/>
                <w:szCs w:val="18"/>
              </w:rPr>
              <w:t>親元就農（</w:t>
            </w: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0"/>
                </mc:Choice>
                <mc:Fallback>
                  <w:t>①</w:t>
                </mc:Fallback>
              </mc:AlternateContent>
            </w:r>
            <w:r w:rsidRPr="004579B7">
              <w:rPr>
                <w:rFonts w:hint="eastAsia"/>
                <w:sz w:val="18"/>
                <w:szCs w:val="18"/>
              </w:rPr>
              <w:t>を除く）</w:t>
            </w:r>
          </w:p>
        </w:tc>
        <w:tc>
          <w:tcPr>
            <w:tcW w:w="425" w:type="dxa"/>
            <w:shd w:val="clear" w:color="auto" w:fill="auto"/>
            <w:vAlign w:val="center"/>
          </w:tcPr>
          <w:p w:rsidR="00656991" w:rsidRPr="004579B7" w:rsidRDefault="00656991" w:rsidP="00656991">
            <w:pPr>
              <w:autoSpaceDE w:val="0"/>
              <w:autoSpaceDN w:val="0"/>
              <w:jc w:val="center"/>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2444" w:type="dxa"/>
            <w:gridSpan w:val="5"/>
            <w:shd w:val="clear" w:color="auto" w:fill="auto"/>
            <w:vAlign w:val="center"/>
          </w:tcPr>
          <w:p w:rsidR="00656991" w:rsidRPr="004579B7" w:rsidRDefault="00656991" w:rsidP="00E53F81">
            <w:pPr>
              <w:autoSpaceDE w:val="0"/>
              <w:autoSpaceDN w:val="0"/>
              <w:rPr>
                <w:sz w:val="18"/>
                <w:szCs w:val="18"/>
              </w:rPr>
            </w:pP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2"/>
                </mc:Choice>
                <mc:Fallback>
                  <w:t>③</w:t>
                </mc:Fallback>
              </mc:AlternateContent>
            </w:r>
            <w:r w:rsidRPr="004579B7">
              <w:rPr>
                <w:rFonts w:hint="eastAsia"/>
                <w:sz w:val="18"/>
                <w:szCs w:val="18"/>
              </w:rPr>
              <w:t>新規参入</w:t>
            </w:r>
            <w:r w:rsidR="000C39FA" w:rsidRPr="004579B7">
              <w:rPr>
                <w:rFonts w:hint="eastAsia"/>
                <w:sz w:val="18"/>
                <w:szCs w:val="18"/>
              </w:rPr>
              <w:t>（県内・県外）</w:t>
            </w:r>
          </w:p>
        </w:tc>
        <w:tc>
          <w:tcPr>
            <w:tcW w:w="425" w:type="dxa"/>
            <w:shd w:val="clear" w:color="auto" w:fill="auto"/>
            <w:vAlign w:val="center"/>
          </w:tcPr>
          <w:p w:rsidR="00656991" w:rsidRPr="004579B7" w:rsidRDefault="00656991" w:rsidP="00656991">
            <w:pPr>
              <w:autoSpaceDE w:val="0"/>
              <w:autoSpaceDN w:val="0"/>
              <w:jc w:val="center"/>
              <w:rPr>
                <w:sz w:val="18"/>
                <w:szCs w:val="18"/>
              </w:rPr>
            </w:pPr>
            <w:r w:rsidRPr="004579B7">
              <w:rPr>
                <w:rFonts w:asciiTheme="minorEastAsia" w:eastAsiaTheme="minorEastAsia" w:hAnsiTheme="minorEastAsia"/>
                <w:sz w:val="18"/>
                <w:szCs w:val="18"/>
              </w:rPr>
              <w:t>□</w:t>
            </w:r>
          </w:p>
        </w:tc>
        <w:tc>
          <w:tcPr>
            <w:tcW w:w="2627" w:type="dxa"/>
            <w:gridSpan w:val="3"/>
            <w:shd w:val="clear" w:color="auto" w:fill="auto"/>
            <w:vAlign w:val="center"/>
          </w:tcPr>
          <w:p w:rsidR="000C39FA" w:rsidRPr="00923E97" w:rsidRDefault="00656991" w:rsidP="00923E97">
            <w:pPr>
              <w:autoSpaceDE w:val="0"/>
              <w:autoSpaceDN w:val="0"/>
              <w:rPr>
                <w:sz w:val="18"/>
                <w:szCs w:val="18"/>
                <w:vertAlign w:val="superscript"/>
              </w:rPr>
            </w:pP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3"/>
                </mc:Choice>
                <mc:Fallback>
                  <w:t>④</w:t>
                </mc:Fallback>
              </mc:AlternateContent>
            </w:r>
            <w:r w:rsidRPr="004579B7">
              <w:rPr>
                <w:rFonts w:hint="eastAsia"/>
                <w:sz w:val="18"/>
                <w:szCs w:val="18"/>
              </w:rPr>
              <w:t>半農半Ｘ</w:t>
            </w:r>
            <w:r w:rsidRPr="004579B7">
              <w:rPr>
                <w:rFonts w:hint="eastAsia"/>
                <w:sz w:val="18"/>
                <w:szCs w:val="18"/>
                <w:vertAlign w:val="superscript"/>
              </w:rPr>
              <w:t>※</w:t>
            </w:r>
            <w:r w:rsidR="00923E97">
              <w:rPr>
                <w:sz w:val="18"/>
                <w:szCs w:val="18"/>
                <w:vertAlign w:val="superscript"/>
              </w:rPr>
              <w:t>4</w:t>
            </w:r>
            <w:r w:rsidR="000C39FA" w:rsidRPr="004579B7">
              <w:rPr>
                <w:rFonts w:hint="eastAsia"/>
                <w:sz w:val="18"/>
                <w:szCs w:val="18"/>
              </w:rPr>
              <w:t>（県内・県外）</w:t>
            </w:r>
          </w:p>
          <w:p w:rsidR="005A5503" w:rsidRPr="004579B7" w:rsidRDefault="005A5503" w:rsidP="005A5503">
            <w:pPr>
              <w:autoSpaceDE w:val="0"/>
              <w:autoSpaceDN w:val="0"/>
              <w:ind w:firstLineChars="50" w:firstLine="90"/>
              <w:rPr>
                <w:sz w:val="18"/>
                <w:szCs w:val="18"/>
              </w:rPr>
            </w:pPr>
            <w:r w:rsidRPr="004579B7">
              <w:rPr>
                <w:rFonts w:hint="eastAsia"/>
                <w:sz w:val="18"/>
                <w:szCs w:val="18"/>
              </w:rPr>
              <w:t>（Ｘ：　　　　　　　　 ）</w:t>
            </w:r>
          </w:p>
        </w:tc>
      </w:tr>
      <w:tr w:rsidR="004579B7" w:rsidRPr="004579B7" w:rsidTr="000C39FA">
        <w:trPr>
          <w:trHeight w:val="340"/>
        </w:trPr>
        <w:tc>
          <w:tcPr>
            <w:tcW w:w="2768" w:type="dxa"/>
            <w:shd w:val="clear" w:color="auto" w:fill="auto"/>
            <w:vAlign w:val="center"/>
          </w:tcPr>
          <w:p w:rsidR="007F040C" w:rsidRPr="004579B7" w:rsidRDefault="007F040C" w:rsidP="003B13E0">
            <w:pPr>
              <w:autoSpaceDE w:val="0"/>
              <w:autoSpaceDN w:val="0"/>
              <w:rPr>
                <w:sz w:val="18"/>
                <w:szCs w:val="18"/>
              </w:rPr>
            </w:pPr>
            <w:r w:rsidRPr="004579B7">
              <w:rPr>
                <w:rFonts w:hint="eastAsia"/>
                <w:sz w:val="18"/>
                <w:szCs w:val="18"/>
              </w:rPr>
              <w:t>（２）経営継承の予定</w:t>
            </w:r>
            <w:r w:rsidR="00F67A79" w:rsidRPr="004579B7">
              <w:rPr>
                <w:rFonts w:hint="eastAsia"/>
                <w:sz w:val="18"/>
                <w:szCs w:val="18"/>
                <w:vertAlign w:val="superscript"/>
              </w:rPr>
              <w:t>※</w:t>
            </w:r>
            <w:r w:rsidR="00923E97">
              <w:rPr>
                <w:rFonts w:hint="eastAsia"/>
                <w:sz w:val="18"/>
                <w:szCs w:val="18"/>
                <w:vertAlign w:val="superscript"/>
              </w:rPr>
              <w:t>2</w:t>
            </w:r>
          </w:p>
        </w:tc>
        <w:tc>
          <w:tcPr>
            <w:tcW w:w="425" w:type="dxa"/>
            <w:shd w:val="clear" w:color="auto" w:fill="auto"/>
            <w:vAlign w:val="center"/>
          </w:tcPr>
          <w:p w:rsidR="007F040C" w:rsidRPr="004579B7" w:rsidRDefault="007F040C" w:rsidP="007F040C">
            <w:pPr>
              <w:autoSpaceDE w:val="0"/>
              <w:autoSpaceDN w:val="0"/>
              <w:jc w:val="center"/>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3815" w:type="dxa"/>
            <w:gridSpan w:val="5"/>
            <w:shd w:val="clear" w:color="auto" w:fill="auto"/>
            <w:vAlign w:val="center"/>
          </w:tcPr>
          <w:p w:rsidR="007F040C" w:rsidRPr="004579B7" w:rsidRDefault="007B1C39" w:rsidP="003B13E0">
            <w:pPr>
              <w:autoSpaceDE w:val="0"/>
              <w:autoSpaceDN w:val="0"/>
              <w:rPr>
                <w:sz w:val="18"/>
                <w:szCs w:val="18"/>
              </w:rPr>
            </w:pPr>
            <w:r w:rsidRPr="004579B7">
              <w:rPr>
                <w:rFonts w:hint="eastAsia"/>
                <w:sz w:val="18"/>
                <w:szCs w:val="18"/>
              </w:rPr>
              <w:t>有</w:t>
            </w:r>
          </w:p>
        </w:tc>
        <w:tc>
          <w:tcPr>
            <w:tcW w:w="427" w:type="dxa"/>
            <w:shd w:val="clear" w:color="auto" w:fill="auto"/>
            <w:vAlign w:val="center"/>
          </w:tcPr>
          <w:p w:rsidR="007F040C" w:rsidRPr="004579B7" w:rsidRDefault="007F040C" w:rsidP="003B13E0">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3262" w:type="dxa"/>
            <w:gridSpan w:val="7"/>
            <w:shd w:val="clear" w:color="auto" w:fill="auto"/>
            <w:vAlign w:val="center"/>
          </w:tcPr>
          <w:p w:rsidR="007F040C" w:rsidRPr="004579B7" w:rsidRDefault="007B1C39" w:rsidP="00E53F81">
            <w:pPr>
              <w:autoSpaceDE w:val="0"/>
              <w:autoSpaceDN w:val="0"/>
              <w:rPr>
                <w:sz w:val="18"/>
                <w:szCs w:val="18"/>
              </w:rPr>
            </w:pPr>
            <w:r w:rsidRPr="004579B7">
              <w:rPr>
                <w:rFonts w:hint="eastAsia"/>
                <w:sz w:val="18"/>
                <w:szCs w:val="18"/>
              </w:rPr>
              <w:t>無</w:t>
            </w:r>
          </w:p>
        </w:tc>
        <w:tc>
          <w:tcPr>
            <w:tcW w:w="427" w:type="dxa"/>
            <w:shd w:val="clear" w:color="auto" w:fill="auto"/>
            <w:vAlign w:val="center"/>
          </w:tcPr>
          <w:p w:rsidR="007F040C" w:rsidRPr="004579B7" w:rsidRDefault="007F040C" w:rsidP="007F040C">
            <w:pPr>
              <w:autoSpaceDE w:val="0"/>
              <w:autoSpaceDN w:val="0"/>
              <w:rPr>
                <w:sz w:val="18"/>
                <w:szCs w:val="18"/>
              </w:rPr>
            </w:pPr>
            <w:r w:rsidRPr="004579B7">
              <w:rPr>
                <w:rFonts w:asciiTheme="minorEastAsia" w:eastAsiaTheme="minorEastAsia" w:hAnsiTheme="minorEastAsia"/>
                <w:sz w:val="18"/>
                <w:szCs w:val="18"/>
              </w:rPr>
              <w:t>□</w:t>
            </w:r>
          </w:p>
        </w:tc>
        <w:tc>
          <w:tcPr>
            <w:tcW w:w="3420" w:type="dxa"/>
            <w:gridSpan w:val="6"/>
            <w:shd w:val="clear" w:color="auto" w:fill="auto"/>
            <w:vAlign w:val="center"/>
          </w:tcPr>
          <w:p w:rsidR="007F040C" w:rsidRPr="004579B7" w:rsidRDefault="00F67A79" w:rsidP="007F040C">
            <w:pPr>
              <w:autoSpaceDE w:val="0"/>
              <w:autoSpaceDN w:val="0"/>
              <w:rPr>
                <w:sz w:val="18"/>
                <w:szCs w:val="18"/>
              </w:rPr>
            </w:pPr>
            <w:r w:rsidRPr="004579B7">
              <w:rPr>
                <w:rFonts w:hint="eastAsia"/>
                <w:sz w:val="18"/>
                <w:szCs w:val="18"/>
              </w:rPr>
              <w:t>既に</w:t>
            </w:r>
            <w:r w:rsidR="007B1C39" w:rsidRPr="004579B7">
              <w:rPr>
                <w:rFonts w:hint="eastAsia"/>
                <w:sz w:val="18"/>
                <w:szCs w:val="18"/>
              </w:rPr>
              <w:t>継承</w:t>
            </w:r>
            <w:r w:rsidRPr="004579B7">
              <w:rPr>
                <w:rFonts w:hint="eastAsia"/>
                <w:sz w:val="18"/>
                <w:szCs w:val="18"/>
              </w:rPr>
              <w:t>済み</w:t>
            </w:r>
          </w:p>
        </w:tc>
      </w:tr>
      <w:tr w:rsidR="004579B7" w:rsidRPr="004579B7" w:rsidTr="000C39FA">
        <w:trPr>
          <w:gridAfter w:val="1"/>
          <w:wAfter w:w="13" w:type="dxa"/>
          <w:trHeight w:val="340"/>
        </w:trPr>
        <w:tc>
          <w:tcPr>
            <w:tcW w:w="2768" w:type="dxa"/>
            <w:shd w:val="clear" w:color="auto" w:fill="auto"/>
            <w:vAlign w:val="center"/>
          </w:tcPr>
          <w:p w:rsidR="00E53F81" w:rsidRPr="004579B7" w:rsidRDefault="00F84CBA" w:rsidP="00656991">
            <w:pPr>
              <w:autoSpaceDE w:val="0"/>
              <w:autoSpaceDN w:val="0"/>
              <w:ind w:firstLineChars="300" w:firstLine="540"/>
              <w:rPr>
                <w:sz w:val="18"/>
                <w:szCs w:val="18"/>
              </w:rPr>
            </w:pPr>
            <w:r>
              <w:rPr>
                <w:rFonts w:hint="eastAsia"/>
                <w:sz w:val="18"/>
                <w:szCs w:val="18"/>
              </w:rPr>
              <w:t xml:space="preserve">ア </w:t>
            </w:r>
            <w:r w:rsidR="00E53F81" w:rsidRPr="004579B7">
              <w:rPr>
                <w:rFonts w:hint="eastAsia"/>
                <w:sz w:val="18"/>
                <w:szCs w:val="18"/>
              </w:rPr>
              <w:t>経営移譲者との関係</w:t>
            </w:r>
          </w:p>
        </w:tc>
        <w:tc>
          <w:tcPr>
            <w:tcW w:w="425" w:type="dxa"/>
            <w:shd w:val="clear" w:color="auto" w:fill="auto"/>
            <w:vAlign w:val="center"/>
          </w:tcPr>
          <w:p w:rsidR="00E53F81" w:rsidRPr="004579B7" w:rsidRDefault="00E53F81" w:rsidP="007F040C">
            <w:pPr>
              <w:autoSpaceDE w:val="0"/>
              <w:autoSpaceDN w:val="0"/>
              <w:jc w:val="center"/>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3815" w:type="dxa"/>
            <w:gridSpan w:val="5"/>
            <w:shd w:val="clear" w:color="auto" w:fill="auto"/>
            <w:vAlign w:val="center"/>
          </w:tcPr>
          <w:p w:rsidR="00E53F81" w:rsidRPr="004579B7" w:rsidRDefault="00E53F81" w:rsidP="003B13E0">
            <w:pPr>
              <w:autoSpaceDE w:val="0"/>
              <w:autoSpaceDN w:val="0"/>
              <w:rPr>
                <w:sz w:val="18"/>
                <w:szCs w:val="18"/>
              </w:rPr>
            </w:pPr>
            <w:r w:rsidRPr="004579B7">
              <w:rPr>
                <w:rFonts w:hint="eastAsia"/>
                <w:sz w:val="18"/>
                <w:szCs w:val="18"/>
              </w:rPr>
              <w:t>親</w:t>
            </w:r>
            <w:r w:rsidR="00AE1515" w:rsidRPr="004579B7">
              <w:rPr>
                <w:rFonts w:hint="eastAsia"/>
                <w:sz w:val="18"/>
                <w:szCs w:val="18"/>
              </w:rPr>
              <w:t>・親族（三親等以内）</w:t>
            </w:r>
          </w:p>
        </w:tc>
        <w:tc>
          <w:tcPr>
            <w:tcW w:w="427" w:type="dxa"/>
            <w:shd w:val="clear" w:color="auto" w:fill="auto"/>
            <w:vAlign w:val="center"/>
          </w:tcPr>
          <w:p w:rsidR="00E53F81" w:rsidRPr="004579B7" w:rsidRDefault="00E53F81" w:rsidP="003B13E0">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3262" w:type="dxa"/>
            <w:gridSpan w:val="7"/>
            <w:shd w:val="clear" w:color="auto" w:fill="auto"/>
            <w:vAlign w:val="center"/>
          </w:tcPr>
          <w:p w:rsidR="00E53F81" w:rsidRPr="004579B7" w:rsidRDefault="00A5420E" w:rsidP="003B13E0">
            <w:pPr>
              <w:autoSpaceDE w:val="0"/>
              <w:autoSpaceDN w:val="0"/>
              <w:rPr>
                <w:sz w:val="18"/>
                <w:szCs w:val="18"/>
              </w:rPr>
            </w:pPr>
            <w:r w:rsidRPr="004579B7">
              <w:rPr>
                <w:rFonts w:hint="eastAsia"/>
                <w:sz w:val="18"/>
                <w:szCs w:val="18"/>
              </w:rPr>
              <w:t>親戚</w:t>
            </w:r>
            <w:r w:rsidR="00545F52" w:rsidRPr="004579B7">
              <w:rPr>
                <w:rFonts w:hint="eastAsia"/>
                <w:sz w:val="18"/>
                <w:szCs w:val="18"/>
              </w:rPr>
              <w:t>（　　　　　　　　　　　　　 ）</w:t>
            </w:r>
          </w:p>
        </w:tc>
        <w:tc>
          <w:tcPr>
            <w:tcW w:w="427" w:type="dxa"/>
            <w:shd w:val="clear" w:color="auto" w:fill="auto"/>
            <w:vAlign w:val="center"/>
          </w:tcPr>
          <w:p w:rsidR="00E53F81" w:rsidRPr="004579B7" w:rsidRDefault="00E53F81" w:rsidP="003B13E0">
            <w:pPr>
              <w:autoSpaceDE w:val="0"/>
              <w:autoSpaceDN w:val="0"/>
              <w:rPr>
                <w:sz w:val="18"/>
                <w:szCs w:val="18"/>
              </w:rPr>
            </w:pPr>
            <w:r w:rsidRPr="004579B7">
              <w:rPr>
                <w:rFonts w:asciiTheme="minorEastAsia" w:eastAsiaTheme="minorEastAsia" w:hAnsiTheme="minorEastAsia"/>
                <w:sz w:val="18"/>
                <w:szCs w:val="18"/>
              </w:rPr>
              <w:t>□</w:t>
            </w:r>
          </w:p>
        </w:tc>
        <w:tc>
          <w:tcPr>
            <w:tcW w:w="3407" w:type="dxa"/>
            <w:gridSpan w:val="5"/>
            <w:shd w:val="clear" w:color="auto" w:fill="auto"/>
            <w:vAlign w:val="center"/>
          </w:tcPr>
          <w:p w:rsidR="00E53F81" w:rsidRPr="004579B7" w:rsidRDefault="00A5420E" w:rsidP="003B13E0">
            <w:pPr>
              <w:autoSpaceDE w:val="0"/>
              <w:autoSpaceDN w:val="0"/>
              <w:rPr>
                <w:sz w:val="18"/>
                <w:szCs w:val="18"/>
              </w:rPr>
            </w:pPr>
            <w:r w:rsidRPr="004579B7">
              <w:rPr>
                <w:rFonts w:hint="eastAsia"/>
                <w:sz w:val="18"/>
                <w:szCs w:val="18"/>
              </w:rPr>
              <w:t>第三者</w:t>
            </w:r>
            <w:r w:rsidR="00545F52" w:rsidRPr="004579B7">
              <w:rPr>
                <w:rFonts w:hint="eastAsia"/>
                <w:sz w:val="18"/>
                <w:szCs w:val="18"/>
              </w:rPr>
              <w:t>（　　　　　　　　　　　　　）</w:t>
            </w:r>
          </w:p>
        </w:tc>
      </w:tr>
      <w:tr w:rsidR="004579B7" w:rsidRPr="004579B7" w:rsidTr="000C39FA">
        <w:trPr>
          <w:gridAfter w:val="1"/>
          <w:wAfter w:w="13" w:type="dxa"/>
          <w:trHeight w:val="340"/>
        </w:trPr>
        <w:tc>
          <w:tcPr>
            <w:tcW w:w="2768" w:type="dxa"/>
            <w:shd w:val="clear" w:color="auto" w:fill="auto"/>
            <w:vAlign w:val="center"/>
          </w:tcPr>
          <w:p w:rsidR="00A5420E" w:rsidRPr="004579B7" w:rsidRDefault="00A5420E" w:rsidP="00F84CBA">
            <w:pPr>
              <w:autoSpaceDE w:val="0"/>
              <w:autoSpaceDN w:val="0"/>
              <w:rPr>
                <w:sz w:val="18"/>
                <w:szCs w:val="18"/>
              </w:rPr>
            </w:pPr>
            <w:r w:rsidRPr="004579B7">
              <w:rPr>
                <w:rFonts w:hint="eastAsia"/>
                <w:sz w:val="18"/>
                <w:szCs w:val="18"/>
              </w:rPr>
              <w:t xml:space="preserve">　　　</w:t>
            </w:r>
            <w:r w:rsidR="00F84CBA">
              <w:rPr>
                <w:rFonts w:hint="eastAsia"/>
                <w:sz w:val="18"/>
                <w:szCs w:val="18"/>
              </w:rPr>
              <w:t xml:space="preserve">イ </w:t>
            </w:r>
            <w:r w:rsidRPr="004579B7">
              <w:rPr>
                <w:rFonts w:hint="eastAsia"/>
                <w:sz w:val="18"/>
                <w:szCs w:val="18"/>
              </w:rPr>
              <w:t>継承予定時期</w:t>
            </w:r>
          </w:p>
        </w:tc>
        <w:tc>
          <w:tcPr>
            <w:tcW w:w="425" w:type="dxa"/>
            <w:shd w:val="clear" w:color="auto" w:fill="auto"/>
            <w:vAlign w:val="center"/>
          </w:tcPr>
          <w:p w:rsidR="00A5420E" w:rsidRPr="004579B7" w:rsidRDefault="00A5420E" w:rsidP="007F040C">
            <w:pPr>
              <w:autoSpaceDE w:val="0"/>
              <w:autoSpaceDN w:val="0"/>
              <w:jc w:val="center"/>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2252" w:type="dxa"/>
            <w:shd w:val="clear" w:color="auto" w:fill="auto"/>
            <w:vAlign w:val="center"/>
          </w:tcPr>
          <w:p w:rsidR="00A5420E" w:rsidRPr="004579B7" w:rsidRDefault="00A5420E" w:rsidP="003B13E0">
            <w:pPr>
              <w:autoSpaceDE w:val="0"/>
              <w:autoSpaceDN w:val="0"/>
              <w:rPr>
                <w:sz w:val="18"/>
                <w:szCs w:val="18"/>
              </w:rPr>
            </w:pPr>
            <w:r w:rsidRPr="004579B7">
              <w:rPr>
                <w:rFonts w:hint="eastAsia"/>
                <w:sz w:val="18"/>
                <w:szCs w:val="18"/>
              </w:rPr>
              <w:t>１年未満</w:t>
            </w:r>
          </w:p>
        </w:tc>
        <w:tc>
          <w:tcPr>
            <w:tcW w:w="425" w:type="dxa"/>
            <w:gridSpan w:val="2"/>
            <w:tcBorders>
              <w:top w:val="single" w:sz="4" w:space="0" w:color="auto"/>
            </w:tcBorders>
            <w:shd w:val="clear" w:color="auto" w:fill="auto"/>
            <w:vAlign w:val="center"/>
          </w:tcPr>
          <w:p w:rsidR="00A5420E" w:rsidRPr="004579B7" w:rsidRDefault="00A5420E" w:rsidP="007F040C">
            <w:pPr>
              <w:autoSpaceDE w:val="0"/>
              <w:autoSpaceDN w:val="0"/>
              <w:jc w:val="center"/>
              <w:rPr>
                <w:sz w:val="18"/>
                <w:szCs w:val="18"/>
              </w:rPr>
            </w:pPr>
            <w:r w:rsidRPr="004579B7">
              <w:rPr>
                <w:rFonts w:asciiTheme="minorEastAsia" w:eastAsiaTheme="minorEastAsia" w:hAnsiTheme="minorEastAsia"/>
                <w:sz w:val="18"/>
                <w:szCs w:val="18"/>
              </w:rPr>
              <w:t>□</w:t>
            </w:r>
          </w:p>
        </w:tc>
        <w:tc>
          <w:tcPr>
            <w:tcW w:w="1843" w:type="dxa"/>
            <w:gridSpan w:val="4"/>
            <w:tcBorders>
              <w:top w:val="single" w:sz="4" w:space="0" w:color="auto"/>
            </w:tcBorders>
            <w:shd w:val="clear" w:color="auto" w:fill="auto"/>
            <w:vAlign w:val="center"/>
          </w:tcPr>
          <w:p w:rsidR="00A5420E" w:rsidRPr="004579B7" w:rsidRDefault="00A5420E" w:rsidP="003B13E0">
            <w:pPr>
              <w:autoSpaceDE w:val="0"/>
              <w:autoSpaceDN w:val="0"/>
              <w:rPr>
                <w:sz w:val="18"/>
                <w:szCs w:val="18"/>
              </w:rPr>
            </w:pPr>
            <w:r w:rsidRPr="004579B7">
              <w:rPr>
                <w:rFonts w:hint="eastAsia"/>
                <w:sz w:val="18"/>
                <w:szCs w:val="18"/>
              </w:rPr>
              <w:t>１年以上３年未満</w:t>
            </w:r>
          </w:p>
        </w:tc>
        <w:tc>
          <w:tcPr>
            <w:tcW w:w="425" w:type="dxa"/>
            <w:tcBorders>
              <w:top w:val="single" w:sz="4" w:space="0" w:color="auto"/>
            </w:tcBorders>
            <w:shd w:val="clear" w:color="auto" w:fill="auto"/>
            <w:vAlign w:val="center"/>
          </w:tcPr>
          <w:p w:rsidR="00A5420E" w:rsidRPr="004579B7" w:rsidRDefault="00A5420E" w:rsidP="007F040C">
            <w:pPr>
              <w:autoSpaceDE w:val="0"/>
              <w:autoSpaceDN w:val="0"/>
              <w:jc w:val="center"/>
              <w:rPr>
                <w:sz w:val="18"/>
                <w:szCs w:val="18"/>
              </w:rPr>
            </w:pPr>
            <w:r w:rsidRPr="004579B7">
              <w:rPr>
                <w:rFonts w:asciiTheme="minorEastAsia" w:eastAsiaTheme="minorEastAsia" w:hAnsiTheme="minorEastAsia"/>
                <w:sz w:val="18"/>
                <w:szCs w:val="18"/>
              </w:rPr>
              <w:t>□</w:t>
            </w:r>
          </w:p>
        </w:tc>
        <w:tc>
          <w:tcPr>
            <w:tcW w:w="1843" w:type="dxa"/>
            <w:gridSpan w:val="3"/>
            <w:tcBorders>
              <w:top w:val="single" w:sz="4" w:space="0" w:color="auto"/>
            </w:tcBorders>
            <w:shd w:val="clear" w:color="auto" w:fill="auto"/>
            <w:vAlign w:val="center"/>
          </w:tcPr>
          <w:p w:rsidR="00A5420E" w:rsidRPr="004579B7" w:rsidRDefault="00A5420E" w:rsidP="003B13E0">
            <w:pPr>
              <w:autoSpaceDE w:val="0"/>
              <w:autoSpaceDN w:val="0"/>
              <w:rPr>
                <w:sz w:val="18"/>
                <w:szCs w:val="18"/>
              </w:rPr>
            </w:pPr>
            <w:r w:rsidRPr="004579B7">
              <w:rPr>
                <w:rFonts w:hint="eastAsia"/>
                <w:sz w:val="18"/>
                <w:szCs w:val="18"/>
              </w:rPr>
              <w:t>３年以上５年未満</w:t>
            </w:r>
          </w:p>
        </w:tc>
        <w:tc>
          <w:tcPr>
            <w:tcW w:w="425" w:type="dxa"/>
            <w:shd w:val="clear" w:color="auto" w:fill="auto"/>
            <w:vAlign w:val="center"/>
          </w:tcPr>
          <w:p w:rsidR="00A5420E" w:rsidRPr="004579B7" w:rsidRDefault="00A5420E" w:rsidP="003B13E0">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1843" w:type="dxa"/>
            <w:gridSpan w:val="5"/>
            <w:shd w:val="clear" w:color="auto" w:fill="auto"/>
            <w:vAlign w:val="center"/>
          </w:tcPr>
          <w:p w:rsidR="00A5420E" w:rsidRPr="004579B7" w:rsidRDefault="00A5420E" w:rsidP="003B13E0">
            <w:pPr>
              <w:autoSpaceDE w:val="0"/>
              <w:autoSpaceDN w:val="0"/>
              <w:rPr>
                <w:sz w:val="18"/>
                <w:szCs w:val="18"/>
              </w:rPr>
            </w:pPr>
            <w:r w:rsidRPr="004579B7">
              <w:rPr>
                <w:rFonts w:hint="eastAsia"/>
                <w:sz w:val="18"/>
                <w:szCs w:val="18"/>
              </w:rPr>
              <w:t>５年以上1</w:t>
            </w:r>
            <w:r w:rsidRPr="004579B7">
              <w:rPr>
                <w:sz w:val="18"/>
                <w:szCs w:val="18"/>
              </w:rPr>
              <w:t>0</w:t>
            </w:r>
            <w:r w:rsidRPr="004579B7">
              <w:rPr>
                <w:rFonts w:hint="eastAsia"/>
                <w:sz w:val="18"/>
                <w:szCs w:val="18"/>
              </w:rPr>
              <w:t>年未満</w:t>
            </w:r>
          </w:p>
        </w:tc>
        <w:tc>
          <w:tcPr>
            <w:tcW w:w="425" w:type="dxa"/>
            <w:shd w:val="clear" w:color="auto" w:fill="auto"/>
            <w:vAlign w:val="center"/>
          </w:tcPr>
          <w:p w:rsidR="00A5420E" w:rsidRPr="004579B7" w:rsidRDefault="00A5420E" w:rsidP="003B13E0">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1857" w:type="dxa"/>
            <w:shd w:val="clear" w:color="auto" w:fill="auto"/>
            <w:vAlign w:val="center"/>
          </w:tcPr>
          <w:p w:rsidR="00A5420E" w:rsidRPr="004579B7" w:rsidRDefault="00A5420E" w:rsidP="003B13E0">
            <w:pPr>
              <w:autoSpaceDE w:val="0"/>
              <w:autoSpaceDN w:val="0"/>
              <w:rPr>
                <w:sz w:val="18"/>
                <w:szCs w:val="18"/>
              </w:rPr>
            </w:pPr>
            <w:r w:rsidRPr="004579B7">
              <w:rPr>
                <w:rFonts w:hint="eastAsia"/>
                <w:sz w:val="18"/>
                <w:szCs w:val="18"/>
              </w:rPr>
              <w:t>未定</w:t>
            </w:r>
          </w:p>
        </w:tc>
      </w:tr>
    </w:tbl>
    <w:p w:rsidR="00923E97" w:rsidRDefault="00923E97" w:rsidP="00B200FA">
      <w:pPr>
        <w:autoSpaceDE w:val="0"/>
        <w:autoSpaceDN w:val="0"/>
        <w:ind w:leftChars="300" w:left="630"/>
        <w:jc w:val="left"/>
        <w:rPr>
          <w:kern w:val="0"/>
          <w:sz w:val="18"/>
          <w:szCs w:val="24"/>
        </w:rPr>
      </w:pPr>
      <w:r>
        <w:rPr>
          <w:rFonts w:hAnsi="ＭＳ 明朝" w:cs="ＭＳ 明朝" w:hint="eastAsia"/>
          <w:kern w:val="0"/>
          <w:sz w:val="18"/>
          <w:szCs w:val="24"/>
        </w:rPr>
        <w:t>※</w:t>
      </w:r>
      <w:r>
        <w:rPr>
          <w:rFonts w:hAnsi="ＭＳ 明朝" w:cs="ＭＳ 明朝"/>
          <w:kern w:val="0"/>
          <w:sz w:val="18"/>
          <w:szCs w:val="24"/>
        </w:rPr>
        <w:t>1</w:t>
      </w:r>
      <w:r>
        <w:rPr>
          <w:rFonts w:hAnsi="ＭＳ 明朝" w:cs="ＭＳ 明朝" w:hint="eastAsia"/>
          <w:kern w:val="0"/>
          <w:sz w:val="18"/>
          <w:szCs w:val="24"/>
        </w:rPr>
        <w:t xml:space="preserve">　</w:t>
      </w:r>
      <w:r w:rsidRPr="00923E97">
        <w:rPr>
          <w:rFonts w:hAnsi="ＭＳ 明朝" w:cs="ＭＳ 明朝" w:hint="eastAsia"/>
          <w:kern w:val="0"/>
          <w:sz w:val="18"/>
          <w:szCs w:val="24"/>
        </w:rPr>
        <w:t>①～④のうち、該当区分を選択すること。なお、①、③、④の場合は、前職居住地（出身地）の県内・県外も選択すること。</w:t>
      </w:r>
    </w:p>
    <w:p w:rsidR="008B72EC" w:rsidRPr="004579B7" w:rsidRDefault="008B72EC" w:rsidP="00B200FA">
      <w:pPr>
        <w:autoSpaceDE w:val="0"/>
        <w:autoSpaceDN w:val="0"/>
        <w:ind w:leftChars="300" w:left="630"/>
        <w:jc w:val="left"/>
        <w:rPr>
          <w:kern w:val="0"/>
          <w:sz w:val="18"/>
          <w:szCs w:val="24"/>
        </w:rPr>
      </w:pPr>
      <w:r w:rsidRPr="004579B7">
        <w:rPr>
          <w:rFonts w:hint="eastAsia"/>
          <w:kern w:val="0"/>
          <w:sz w:val="18"/>
          <w:szCs w:val="24"/>
        </w:rPr>
        <w:t>※</w:t>
      </w:r>
      <w:r w:rsidR="00923E97">
        <w:rPr>
          <w:kern w:val="0"/>
          <w:sz w:val="18"/>
          <w:szCs w:val="24"/>
        </w:rPr>
        <w:t>2</w:t>
      </w:r>
      <w:r w:rsidR="00656991" w:rsidRPr="004579B7">
        <w:rPr>
          <w:rFonts w:hint="eastAsia"/>
          <w:kern w:val="0"/>
          <w:sz w:val="18"/>
          <w:szCs w:val="24"/>
        </w:rPr>
        <w:t xml:space="preserve">　</w:t>
      </w:r>
      <w:r w:rsidR="00F67A79" w:rsidRPr="004579B7">
        <w:rPr>
          <w:rFonts w:hint="eastAsia"/>
          <w:kern w:val="0"/>
          <w:sz w:val="18"/>
          <w:szCs w:val="24"/>
        </w:rPr>
        <w:t>「有」と回答した場合は</w:t>
      </w:r>
      <w:r w:rsidR="00F84CBA">
        <w:rPr>
          <w:rFonts w:hint="eastAsia"/>
          <w:kern w:val="0"/>
          <w:sz w:val="18"/>
          <w:szCs w:val="24"/>
        </w:rPr>
        <w:t>ア</w:t>
      </w:r>
      <w:r w:rsidR="00F67A79" w:rsidRPr="004579B7">
        <w:rPr>
          <w:rFonts w:hint="eastAsia"/>
          <w:kern w:val="0"/>
          <w:sz w:val="18"/>
          <w:szCs w:val="24"/>
        </w:rPr>
        <w:t>及び</w:t>
      </w:r>
      <w:r w:rsidR="00F84CBA">
        <w:rPr>
          <w:rFonts w:hint="eastAsia"/>
          <w:kern w:val="0"/>
          <w:sz w:val="18"/>
          <w:szCs w:val="24"/>
        </w:rPr>
        <w:t>イ</w:t>
      </w:r>
      <w:r w:rsidR="00F67A79" w:rsidRPr="004579B7">
        <w:rPr>
          <w:rFonts w:hint="eastAsia"/>
          <w:kern w:val="0"/>
          <w:sz w:val="18"/>
          <w:szCs w:val="24"/>
        </w:rPr>
        <w:t>を、「既に継承済み」を選択した場合は</w:t>
      </w:r>
      <w:r w:rsidR="00F84CBA">
        <w:rPr>
          <w:rFonts w:hint="eastAsia"/>
          <w:kern w:val="0"/>
          <w:sz w:val="18"/>
          <w:szCs w:val="24"/>
        </w:rPr>
        <w:t>ア</w:t>
      </w:r>
      <w:r w:rsidR="00F67A79" w:rsidRPr="004579B7">
        <w:rPr>
          <w:rFonts w:hint="eastAsia"/>
          <w:kern w:val="0"/>
          <w:sz w:val="18"/>
          <w:szCs w:val="24"/>
        </w:rPr>
        <w:t>のみ</w:t>
      </w:r>
      <w:r w:rsidR="007B1C39" w:rsidRPr="004579B7">
        <w:rPr>
          <w:rFonts w:hint="eastAsia"/>
          <w:kern w:val="0"/>
          <w:sz w:val="18"/>
          <w:szCs w:val="24"/>
        </w:rPr>
        <w:t>回答</w:t>
      </w:r>
      <w:r w:rsidRPr="004579B7">
        <w:rPr>
          <w:rFonts w:hint="eastAsia"/>
          <w:kern w:val="0"/>
          <w:sz w:val="18"/>
          <w:szCs w:val="24"/>
        </w:rPr>
        <w:t>すること。</w:t>
      </w:r>
    </w:p>
    <w:p w:rsidR="00A54A7E" w:rsidRPr="004579B7" w:rsidRDefault="00A54A7E" w:rsidP="00B200FA">
      <w:pPr>
        <w:autoSpaceDE w:val="0"/>
        <w:autoSpaceDN w:val="0"/>
        <w:ind w:leftChars="300" w:left="630"/>
        <w:jc w:val="left"/>
        <w:rPr>
          <w:kern w:val="0"/>
          <w:sz w:val="18"/>
          <w:szCs w:val="24"/>
        </w:rPr>
      </w:pPr>
      <w:r w:rsidRPr="004579B7">
        <w:rPr>
          <w:rFonts w:hint="eastAsia"/>
          <w:kern w:val="0"/>
          <w:sz w:val="18"/>
          <w:szCs w:val="24"/>
        </w:rPr>
        <w:t>※</w:t>
      </w:r>
      <w:r w:rsidR="00923E97">
        <w:rPr>
          <w:kern w:val="0"/>
          <w:sz w:val="18"/>
          <w:szCs w:val="24"/>
        </w:rPr>
        <w:t>3</w:t>
      </w:r>
      <w:r w:rsidRPr="004579B7">
        <w:rPr>
          <w:rFonts w:hint="eastAsia"/>
          <w:kern w:val="0"/>
          <w:sz w:val="18"/>
          <w:szCs w:val="24"/>
        </w:rPr>
        <w:t xml:space="preserve">　Ｕターン就農者：</w:t>
      </w:r>
      <w:r w:rsidR="007F040C" w:rsidRPr="004579B7">
        <w:rPr>
          <w:rFonts w:hint="eastAsia"/>
          <w:kern w:val="0"/>
          <w:sz w:val="18"/>
          <w:szCs w:val="24"/>
        </w:rPr>
        <w:t>農家出身者で他産業に従事した後、親元に就農又は親の経営を継承する（した）者</w:t>
      </w:r>
    </w:p>
    <w:p w:rsidR="00EB6264" w:rsidRPr="004579B7" w:rsidRDefault="00B200FA" w:rsidP="00B200FA">
      <w:pPr>
        <w:autoSpaceDE w:val="0"/>
        <w:autoSpaceDN w:val="0"/>
        <w:ind w:leftChars="300" w:left="630"/>
        <w:jc w:val="left"/>
        <w:rPr>
          <w:kern w:val="0"/>
          <w:sz w:val="18"/>
          <w:szCs w:val="24"/>
        </w:rPr>
      </w:pPr>
      <w:r w:rsidRPr="004579B7">
        <w:rPr>
          <w:rFonts w:hint="eastAsia"/>
          <w:kern w:val="0"/>
          <w:sz w:val="18"/>
          <w:szCs w:val="24"/>
        </w:rPr>
        <w:t>※</w:t>
      </w:r>
      <w:r w:rsidR="00923E97">
        <w:rPr>
          <w:kern w:val="0"/>
          <w:sz w:val="18"/>
          <w:szCs w:val="24"/>
        </w:rPr>
        <w:t>4</w:t>
      </w:r>
      <w:r w:rsidRPr="004579B7">
        <w:rPr>
          <w:rFonts w:hint="eastAsia"/>
          <w:kern w:val="0"/>
          <w:sz w:val="18"/>
          <w:szCs w:val="24"/>
        </w:rPr>
        <w:t xml:space="preserve">　半農半</w:t>
      </w:r>
      <w:r w:rsidR="00656991" w:rsidRPr="004579B7">
        <w:rPr>
          <w:rFonts w:hint="eastAsia"/>
          <w:kern w:val="0"/>
          <w:sz w:val="18"/>
          <w:szCs w:val="24"/>
        </w:rPr>
        <w:t>Ｘ</w:t>
      </w:r>
      <w:r w:rsidRPr="004579B7">
        <w:rPr>
          <w:rFonts w:hint="eastAsia"/>
          <w:kern w:val="0"/>
          <w:sz w:val="18"/>
          <w:szCs w:val="24"/>
        </w:rPr>
        <w:t>：</w:t>
      </w:r>
      <w:r w:rsidR="00923E97">
        <w:rPr>
          <mc:AlternateContent>
            <mc:Choice Requires="w16se">
              <w:rFonts w:hint="eastAsia"/>
            </mc:Choice>
            <mc:Fallback>
              <w:rFonts w:hAnsi="ＭＳ 明朝" w:cs="ＭＳ 明朝" w:hint="eastAsia"/>
            </mc:Fallback>
          </mc:AlternateContent>
          <w:kern w:val="0"/>
          <w:sz w:val="18"/>
          <w:szCs w:val="24"/>
        </w:rPr>
        <mc:AlternateContent>
          <mc:Choice Requires="w16se">
            <w16se:symEx w16se:font="ＭＳ 明朝" w16se:char="2462"/>
          </mc:Choice>
          <mc:Fallback>
            <w:t>③</w:t>
          </mc:Fallback>
        </mc:AlternateContent>
      </w:r>
      <w:r w:rsidR="00923E97">
        <w:rPr>
          <w:rFonts w:hint="eastAsia"/>
          <w:kern w:val="0"/>
          <w:sz w:val="18"/>
          <w:szCs w:val="24"/>
        </w:rPr>
        <w:t>以外で</w:t>
      </w:r>
      <w:r w:rsidR="00A54A7E" w:rsidRPr="004579B7">
        <w:rPr>
          <w:rFonts w:hint="eastAsia"/>
          <w:kern w:val="0"/>
          <w:sz w:val="18"/>
          <w:szCs w:val="24"/>
        </w:rPr>
        <w:t>農業以外に収入を確保する手段を持つ者</w:t>
      </w:r>
      <w:r w:rsidR="00923E97">
        <w:rPr>
          <w:rFonts w:hint="eastAsia"/>
          <w:kern w:val="0"/>
          <w:sz w:val="18"/>
          <w:szCs w:val="24"/>
        </w:rPr>
        <w:t>。</w:t>
      </w:r>
      <w:r w:rsidR="007B1C39" w:rsidRPr="004579B7">
        <w:rPr>
          <w:rFonts w:hint="eastAsia"/>
          <w:kern w:val="0"/>
          <w:sz w:val="18"/>
          <w:szCs w:val="24"/>
        </w:rPr>
        <w:t>なお、該当する場合</w:t>
      </w:r>
      <w:r w:rsidR="00F67A79" w:rsidRPr="004579B7">
        <w:rPr>
          <w:rFonts w:hint="eastAsia"/>
          <w:kern w:val="0"/>
          <w:sz w:val="18"/>
          <w:szCs w:val="24"/>
        </w:rPr>
        <w:t>は</w:t>
      </w:r>
      <w:r w:rsidR="007B1C39" w:rsidRPr="004579B7">
        <w:rPr>
          <w:rFonts w:hint="eastAsia"/>
          <w:kern w:val="0"/>
          <w:sz w:val="18"/>
          <w:szCs w:val="24"/>
        </w:rPr>
        <w:t>「Ｘ」の</w:t>
      </w:r>
      <w:r w:rsidR="00F67A79" w:rsidRPr="004579B7">
        <w:rPr>
          <w:rFonts w:hint="eastAsia"/>
          <w:kern w:val="0"/>
          <w:sz w:val="18"/>
          <w:szCs w:val="24"/>
        </w:rPr>
        <w:t>部分</w:t>
      </w:r>
      <w:r w:rsidR="007B1C39" w:rsidRPr="004579B7">
        <w:rPr>
          <w:rFonts w:hint="eastAsia"/>
          <w:kern w:val="0"/>
          <w:sz w:val="18"/>
          <w:szCs w:val="24"/>
        </w:rPr>
        <w:t>について記載すること。</w:t>
      </w:r>
    </w:p>
    <w:p w:rsidR="00B200FA" w:rsidRPr="004579B7" w:rsidRDefault="00B200FA" w:rsidP="00B200FA">
      <w:pPr>
        <w:autoSpaceDE w:val="0"/>
        <w:autoSpaceDN w:val="0"/>
        <w:ind w:leftChars="300" w:left="630"/>
        <w:jc w:val="left"/>
        <w:rPr>
          <w:rFonts w:hAnsi="ＭＳ 明朝" w:cs="ＭＳ 明朝"/>
          <w:kern w:val="0"/>
          <w:sz w:val="18"/>
          <w:szCs w:val="24"/>
        </w:rPr>
      </w:pPr>
    </w:p>
    <w:p w:rsidR="00EB6264" w:rsidRPr="004579B7" w:rsidRDefault="00A5420E" w:rsidP="00EB6264">
      <w:pPr>
        <w:autoSpaceDE w:val="0"/>
        <w:autoSpaceDN w:val="0"/>
        <w:spacing w:afterLines="50" w:after="120" w:line="320" w:lineRule="exact"/>
        <w:jc w:val="left"/>
        <w:rPr>
          <w:kern w:val="0"/>
          <w:sz w:val="24"/>
          <w:szCs w:val="24"/>
        </w:rPr>
      </w:pPr>
      <w:r w:rsidRPr="004579B7">
        <w:rPr>
          <w:rFonts w:hint="eastAsia"/>
          <w:kern w:val="0"/>
          <w:sz w:val="24"/>
          <w:szCs w:val="24"/>
        </w:rPr>
        <w:t>２</w:t>
      </w:r>
      <w:r w:rsidR="00EB6264" w:rsidRPr="004579B7">
        <w:rPr>
          <w:kern w:val="0"/>
          <w:sz w:val="24"/>
          <w:szCs w:val="24"/>
        </w:rPr>
        <w:t xml:space="preserve">　事業実施により期待される効果</w:t>
      </w:r>
      <w:r w:rsidR="00955EC1" w:rsidRPr="004579B7">
        <w:rPr>
          <w:rFonts w:hint="eastAsia"/>
          <w:kern w:val="0"/>
          <w:sz w:val="24"/>
          <w:szCs w:val="24"/>
        </w:rPr>
        <w:t>、営農状況等</w:t>
      </w:r>
    </w:p>
    <w:tbl>
      <w:tblPr>
        <w:tblStyle w:val="a5"/>
        <w:tblW w:w="0" w:type="auto"/>
        <w:tblInd w:w="279" w:type="dxa"/>
        <w:tblLook w:val="04A0" w:firstRow="1" w:lastRow="0" w:firstColumn="1" w:lastColumn="0" w:noHBand="0" w:noVBand="1"/>
      </w:tblPr>
      <w:tblGrid>
        <w:gridCol w:w="15043"/>
      </w:tblGrid>
      <w:tr w:rsidR="00EB6264" w:rsidRPr="004579B7" w:rsidTr="003B13E0">
        <w:trPr>
          <w:trHeight w:val="1033"/>
        </w:trPr>
        <w:tc>
          <w:tcPr>
            <w:tcW w:w="15043" w:type="dxa"/>
          </w:tcPr>
          <w:p w:rsidR="00EB6264" w:rsidRPr="004579B7" w:rsidRDefault="00EB6264" w:rsidP="003B13E0">
            <w:pPr>
              <w:autoSpaceDE w:val="0"/>
              <w:autoSpaceDN w:val="0"/>
              <w:spacing w:afterLines="50" w:after="120" w:line="320" w:lineRule="exact"/>
              <w:jc w:val="left"/>
              <w:rPr>
                <w:kern w:val="0"/>
                <w:sz w:val="24"/>
                <w:szCs w:val="24"/>
              </w:rPr>
            </w:pPr>
          </w:p>
        </w:tc>
      </w:tr>
    </w:tbl>
    <w:p w:rsidR="00562413" w:rsidRPr="004579B7" w:rsidRDefault="00562413" w:rsidP="00EB6264">
      <w:pPr>
        <w:autoSpaceDE w:val="0"/>
        <w:autoSpaceDN w:val="0"/>
      </w:pPr>
    </w:p>
    <w:tbl>
      <w:tblPr>
        <w:tblStyle w:val="a5"/>
        <w:tblW w:w="15025" w:type="dxa"/>
        <w:tblInd w:w="279" w:type="dxa"/>
        <w:tblLook w:val="04A0" w:firstRow="1" w:lastRow="0" w:firstColumn="1" w:lastColumn="0" w:noHBand="0" w:noVBand="1"/>
      </w:tblPr>
      <w:tblGrid>
        <w:gridCol w:w="567"/>
        <w:gridCol w:w="3260"/>
        <w:gridCol w:w="425"/>
        <w:gridCol w:w="10773"/>
      </w:tblGrid>
      <w:tr w:rsidR="00632977" w:rsidRPr="00F2766C" w:rsidTr="00632977">
        <w:trPr>
          <w:trHeight w:val="397"/>
        </w:trPr>
        <w:tc>
          <w:tcPr>
            <w:tcW w:w="567" w:type="dxa"/>
            <w:vMerge w:val="restart"/>
            <w:textDirection w:val="tbRlV"/>
            <w:vAlign w:val="center"/>
          </w:tcPr>
          <w:p w:rsidR="00632977" w:rsidRPr="00632977" w:rsidRDefault="00632977" w:rsidP="00632977">
            <w:pPr>
              <w:widowControl/>
              <w:ind w:left="113" w:right="113"/>
              <w:jc w:val="distribute"/>
              <w:rPr>
                <w:kern w:val="0"/>
                <w:sz w:val="22"/>
                <w:szCs w:val="24"/>
              </w:rPr>
            </w:pPr>
            <w:r w:rsidRPr="00632977">
              <w:rPr>
                <w:rFonts w:hint="eastAsia"/>
                <w:kern w:val="0"/>
                <w:sz w:val="22"/>
                <w:szCs w:val="24"/>
              </w:rPr>
              <w:t>営農状況等</w:t>
            </w:r>
          </w:p>
        </w:tc>
        <w:tc>
          <w:tcPr>
            <w:tcW w:w="3260" w:type="dxa"/>
            <w:tcBorders>
              <w:bottom w:val="single" w:sz="4" w:space="0" w:color="auto"/>
              <w:right w:val="nil"/>
            </w:tcBorders>
            <w:vAlign w:val="center"/>
          </w:tcPr>
          <w:p w:rsidR="00632977" w:rsidRPr="00632977" w:rsidRDefault="00632977" w:rsidP="00632977">
            <w:pPr>
              <w:widowControl/>
              <w:jc w:val="distribute"/>
              <w:rPr>
                <w:kern w:val="0"/>
                <w:sz w:val="22"/>
                <w:szCs w:val="24"/>
              </w:rPr>
            </w:pPr>
            <w:r w:rsidRPr="00632977">
              <w:rPr>
                <w:kern w:val="0"/>
                <w:sz w:val="22"/>
                <w:szCs w:val="24"/>
              </w:rPr>
              <w:t>定着に向けた取組みや</w:t>
            </w:r>
          </w:p>
          <w:p w:rsidR="00632977" w:rsidRPr="00632977" w:rsidRDefault="00632977" w:rsidP="00632977">
            <w:pPr>
              <w:widowControl/>
              <w:jc w:val="distribute"/>
              <w:rPr>
                <w:kern w:val="0"/>
                <w:sz w:val="22"/>
                <w:szCs w:val="24"/>
              </w:rPr>
            </w:pPr>
            <w:r w:rsidRPr="00632977">
              <w:rPr>
                <w:kern w:val="0"/>
                <w:sz w:val="22"/>
                <w:szCs w:val="24"/>
              </w:rPr>
              <w:t>地域との関わり</w:t>
            </w:r>
          </w:p>
        </w:tc>
        <w:tc>
          <w:tcPr>
            <w:tcW w:w="425" w:type="dxa"/>
            <w:tcBorders>
              <w:left w:val="nil"/>
              <w:bottom w:val="single" w:sz="4" w:space="0" w:color="auto"/>
            </w:tcBorders>
            <w:vAlign w:val="center"/>
          </w:tcPr>
          <w:p w:rsidR="00632977" w:rsidRPr="00632977" w:rsidRDefault="00632977" w:rsidP="00632977">
            <w:pPr>
              <w:widowControl/>
              <w:jc w:val="left"/>
              <w:rPr>
                <w:kern w:val="0"/>
                <w:sz w:val="22"/>
                <w:szCs w:val="24"/>
                <w:vertAlign w:val="superscript"/>
              </w:rPr>
            </w:pPr>
            <w:r w:rsidRPr="00632977">
              <w:rPr>
                <w:rFonts w:hint="eastAsia"/>
                <w:kern w:val="0"/>
                <w:sz w:val="22"/>
                <w:szCs w:val="24"/>
                <w:vertAlign w:val="superscript"/>
              </w:rPr>
              <w:t>※1</w:t>
            </w:r>
          </w:p>
        </w:tc>
        <w:tc>
          <w:tcPr>
            <w:tcW w:w="10773" w:type="dxa"/>
            <w:tcBorders>
              <w:bottom w:val="single" w:sz="4" w:space="0" w:color="auto"/>
            </w:tcBorders>
            <w:vAlign w:val="center"/>
          </w:tcPr>
          <w:p w:rsidR="00632977" w:rsidRPr="00F2766C" w:rsidRDefault="00632977" w:rsidP="00632977">
            <w:pPr>
              <w:widowControl/>
              <w:jc w:val="left"/>
              <w:rPr>
                <w:kern w:val="0"/>
                <w:sz w:val="22"/>
                <w:szCs w:val="24"/>
              </w:rPr>
            </w:pPr>
          </w:p>
        </w:tc>
      </w:tr>
      <w:tr w:rsidR="00632977" w:rsidRPr="00F2766C" w:rsidTr="00632977">
        <w:trPr>
          <w:trHeight w:val="547"/>
        </w:trPr>
        <w:tc>
          <w:tcPr>
            <w:tcW w:w="567" w:type="dxa"/>
            <w:vMerge/>
          </w:tcPr>
          <w:p w:rsidR="00632977" w:rsidRPr="00632977" w:rsidRDefault="00632977" w:rsidP="00632977">
            <w:pPr>
              <w:widowControl/>
              <w:jc w:val="left"/>
              <w:rPr>
                <w:kern w:val="0"/>
                <w:sz w:val="22"/>
                <w:szCs w:val="24"/>
              </w:rPr>
            </w:pPr>
          </w:p>
        </w:tc>
        <w:tc>
          <w:tcPr>
            <w:tcW w:w="3260" w:type="dxa"/>
            <w:tcBorders>
              <w:right w:val="nil"/>
            </w:tcBorders>
            <w:vAlign w:val="center"/>
          </w:tcPr>
          <w:p w:rsidR="00632977" w:rsidRPr="00632977" w:rsidRDefault="00632977" w:rsidP="00632977">
            <w:pPr>
              <w:widowControl/>
              <w:jc w:val="distribute"/>
              <w:rPr>
                <w:kern w:val="0"/>
                <w:sz w:val="22"/>
                <w:szCs w:val="24"/>
              </w:rPr>
            </w:pPr>
            <w:r w:rsidRPr="00632977">
              <w:rPr>
                <w:kern w:val="0"/>
                <w:sz w:val="22"/>
                <w:szCs w:val="24"/>
              </w:rPr>
              <w:t>関係機関等からの支援の状況</w:t>
            </w:r>
          </w:p>
        </w:tc>
        <w:tc>
          <w:tcPr>
            <w:tcW w:w="425" w:type="dxa"/>
            <w:tcBorders>
              <w:left w:val="nil"/>
            </w:tcBorders>
            <w:vAlign w:val="center"/>
          </w:tcPr>
          <w:p w:rsidR="00632977" w:rsidRPr="00632977" w:rsidRDefault="00632977" w:rsidP="00632977">
            <w:pPr>
              <w:widowControl/>
              <w:jc w:val="left"/>
              <w:rPr>
                <w:kern w:val="0"/>
                <w:sz w:val="22"/>
                <w:szCs w:val="24"/>
                <w:vertAlign w:val="superscript"/>
              </w:rPr>
            </w:pPr>
            <w:r w:rsidRPr="00632977">
              <w:rPr>
                <w:rFonts w:hint="eastAsia"/>
                <w:kern w:val="0"/>
                <w:sz w:val="22"/>
                <w:szCs w:val="24"/>
                <w:vertAlign w:val="superscript"/>
              </w:rPr>
              <w:t>※2</w:t>
            </w:r>
          </w:p>
        </w:tc>
        <w:tc>
          <w:tcPr>
            <w:tcW w:w="10773" w:type="dxa"/>
            <w:vAlign w:val="center"/>
          </w:tcPr>
          <w:p w:rsidR="00632977" w:rsidRPr="00F2766C" w:rsidRDefault="00632977" w:rsidP="00632977">
            <w:pPr>
              <w:widowControl/>
              <w:jc w:val="left"/>
              <w:rPr>
                <w:kern w:val="0"/>
                <w:sz w:val="22"/>
                <w:szCs w:val="24"/>
              </w:rPr>
            </w:pPr>
          </w:p>
        </w:tc>
      </w:tr>
      <w:tr w:rsidR="00632977" w:rsidRPr="00F2766C" w:rsidTr="00632977">
        <w:trPr>
          <w:trHeight w:val="397"/>
        </w:trPr>
        <w:tc>
          <w:tcPr>
            <w:tcW w:w="567" w:type="dxa"/>
            <w:vMerge/>
          </w:tcPr>
          <w:p w:rsidR="00632977" w:rsidRPr="00632977" w:rsidRDefault="00632977" w:rsidP="00632977">
            <w:pPr>
              <w:widowControl/>
              <w:jc w:val="left"/>
              <w:rPr>
                <w:kern w:val="0"/>
                <w:sz w:val="22"/>
                <w:szCs w:val="24"/>
              </w:rPr>
            </w:pPr>
          </w:p>
        </w:tc>
        <w:tc>
          <w:tcPr>
            <w:tcW w:w="3260" w:type="dxa"/>
            <w:tcBorders>
              <w:right w:val="nil"/>
            </w:tcBorders>
            <w:vAlign w:val="center"/>
          </w:tcPr>
          <w:p w:rsidR="00632977" w:rsidRPr="00632977" w:rsidRDefault="00632977" w:rsidP="00632977">
            <w:pPr>
              <w:widowControl/>
              <w:jc w:val="distribute"/>
              <w:rPr>
                <w:kern w:val="0"/>
                <w:sz w:val="22"/>
                <w:szCs w:val="24"/>
              </w:rPr>
            </w:pPr>
            <w:r w:rsidRPr="00632977">
              <w:rPr>
                <w:kern w:val="0"/>
                <w:sz w:val="22"/>
                <w:szCs w:val="24"/>
              </w:rPr>
              <w:t>その他</w:t>
            </w:r>
          </w:p>
        </w:tc>
        <w:tc>
          <w:tcPr>
            <w:tcW w:w="425" w:type="dxa"/>
            <w:tcBorders>
              <w:left w:val="nil"/>
            </w:tcBorders>
            <w:vAlign w:val="center"/>
          </w:tcPr>
          <w:p w:rsidR="00632977" w:rsidRPr="00632977" w:rsidRDefault="00632977" w:rsidP="00632977">
            <w:pPr>
              <w:widowControl/>
              <w:jc w:val="left"/>
              <w:rPr>
                <w:kern w:val="0"/>
                <w:sz w:val="22"/>
                <w:szCs w:val="24"/>
                <w:vertAlign w:val="superscript"/>
              </w:rPr>
            </w:pPr>
            <w:r w:rsidRPr="00632977">
              <w:rPr>
                <w:rFonts w:hint="eastAsia"/>
                <w:kern w:val="0"/>
                <w:sz w:val="22"/>
                <w:szCs w:val="24"/>
                <w:vertAlign w:val="superscript"/>
              </w:rPr>
              <w:t>※3</w:t>
            </w:r>
          </w:p>
        </w:tc>
        <w:tc>
          <w:tcPr>
            <w:tcW w:w="10773" w:type="dxa"/>
            <w:vAlign w:val="center"/>
          </w:tcPr>
          <w:p w:rsidR="00632977" w:rsidRPr="00F2766C" w:rsidRDefault="00632977" w:rsidP="00632977">
            <w:pPr>
              <w:widowControl/>
              <w:jc w:val="left"/>
              <w:rPr>
                <w:kern w:val="0"/>
                <w:sz w:val="22"/>
                <w:szCs w:val="24"/>
              </w:rPr>
            </w:pPr>
          </w:p>
        </w:tc>
      </w:tr>
    </w:tbl>
    <w:p w:rsidR="00700AF0" w:rsidRPr="004579B7" w:rsidRDefault="00700AF0" w:rsidP="00700AF0">
      <w:pPr>
        <w:autoSpaceDE w:val="0"/>
        <w:autoSpaceDN w:val="0"/>
        <w:ind w:firstLineChars="300" w:firstLine="540"/>
        <w:rPr>
          <w:sz w:val="18"/>
        </w:rPr>
      </w:pPr>
      <w:r w:rsidRPr="004579B7">
        <w:rPr>
          <w:rFonts w:hint="eastAsia"/>
          <w:sz w:val="18"/>
        </w:rPr>
        <w:t>※1　営農定着に向けた事業実施主体の取組状況や、地域の農業者との交流・研修会等への参加の状況などについて記載すること。</w:t>
      </w:r>
    </w:p>
    <w:p w:rsidR="00700AF0" w:rsidRPr="004579B7" w:rsidRDefault="00700AF0" w:rsidP="00700AF0">
      <w:pPr>
        <w:autoSpaceDE w:val="0"/>
        <w:autoSpaceDN w:val="0"/>
        <w:ind w:firstLineChars="300" w:firstLine="540"/>
        <w:rPr>
          <w:sz w:val="18"/>
        </w:rPr>
      </w:pPr>
      <w:r w:rsidRPr="004579B7">
        <w:rPr>
          <w:rFonts w:hint="eastAsia"/>
          <w:sz w:val="18"/>
        </w:rPr>
        <w:t xml:space="preserve">※2　</w:t>
      </w:r>
      <w:r w:rsidRPr="004579B7">
        <w:rPr>
          <w:rFonts w:hAnsi="ＭＳ 明朝" w:cs="ＭＳ 明朝" w:hint="eastAsia"/>
          <w:sz w:val="18"/>
        </w:rPr>
        <w:t>取組みの達成に向けた県や市町村、J</w:t>
      </w:r>
      <w:r w:rsidRPr="004579B7">
        <w:rPr>
          <w:rFonts w:hAnsi="ＭＳ 明朝" w:cs="ＭＳ 明朝"/>
          <w:sz w:val="18"/>
        </w:rPr>
        <w:t>A</w:t>
      </w:r>
      <w:r w:rsidRPr="004579B7">
        <w:rPr>
          <w:rFonts w:hAnsi="ＭＳ 明朝" w:cs="ＭＳ 明朝" w:hint="eastAsia"/>
          <w:sz w:val="18"/>
        </w:rPr>
        <w:t>など関係機関からの指導・支援の体制について記載すること。</w:t>
      </w:r>
    </w:p>
    <w:p w:rsidR="0058506A" w:rsidRPr="004579B7" w:rsidRDefault="00700AF0" w:rsidP="00700AF0">
      <w:pPr>
        <w:autoSpaceDE w:val="0"/>
        <w:autoSpaceDN w:val="0"/>
        <w:ind w:firstLineChars="300" w:firstLine="540"/>
        <w:rPr>
          <w:sz w:val="18"/>
        </w:rPr>
      </w:pPr>
      <w:r w:rsidRPr="004579B7">
        <w:rPr>
          <w:rFonts w:hAnsi="ＭＳ 明朝" w:cs="ＭＳ 明朝" w:hint="eastAsia"/>
          <w:sz w:val="18"/>
        </w:rPr>
        <w:t>※</w:t>
      </w:r>
      <w:r w:rsidRPr="004579B7">
        <w:rPr>
          <w:rFonts w:hAnsi="ＭＳ 明朝" w:cs="ＭＳ 明朝"/>
          <w:sz w:val="18"/>
        </w:rPr>
        <w:t>3</w:t>
      </w:r>
      <w:r w:rsidRPr="004579B7">
        <w:rPr>
          <w:rFonts w:hAnsi="ＭＳ 明朝" w:cs="ＭＳ 明朝" w:hint="eastAsia"/>
          <w:sz w:val="18"/>
        </w:rPr>
        <w:t xml:space="preserve">　上記以外に特記すべき事項ついて記載すること。</w:t>
      </w:r>
    </w:p>
    <w:p w:rsidR="00EB6264" w:rsidRPr="004579B7" w:rsidRDefault="00A5420E" w:rsidP="00EB6264">
      <w:pPr>
        <w:autoSpaceDE w:val="0"/>
        <w:autoSpaceDN w:val="0"/>
        <w:rPr>
          <w:sz w:val="24"/>
        </w:rPr>
      </w:pPr>
      <w:r w:rsidRPr="004579B7">
        <w:rPr>
          <w:rFonts w:hint="eastAsia"/>
          <w:sz w:val="24"/>
        </w:rPr>
        <w:lastRenderedPageBreak/>
        <w:t>３</w:t>
      </w:r>
      <w:r w:rsidR="005D4B48" w:rsidRPr="004579B7">
        <w:rPr>
          <w:sz w:val="24"/>
        </w:rPr>
        <w:t xml:space="preserve">　</w:t>
      </w:r>
      <w:r w:rsidR="000C39FA" w:rsidRPr="004579B7">
        <w:rPr>
          <w:rFonts w:hint="eastAsia"/>
          <w:sz w:val="24"/>
        </w:rPr>
        <w:t>営農</w:t>
      </w:r>
      <w:r w:rsidR="005D4B48" w:rsidRPr="004579B7">
        <w:rPr>
          <w:rFonts w:hint="eastAsia"/>
          <w:sz w:val="24"/>
        </w:rPr>
        <w:t>計画</w:t>
      </w:r>
    </w:p>
    <w:tbl>
      <w:tblPr>
        <w:tblW w:w="149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3072"/>
        <w:gridCol w:w="2898"/>
        <w:gridCol w:w="2908"/>
        <w:gridCol w:w="2907"/>
        <w:gridCol w:w="2908"/>
      </w:tblGrid>
      <w:tr w:rsidR="004579B7" w:rsidRPr="004579B7" w:rsidTr="00AF4DC3">
        <w:trPr>
          <w:trHeight w:val="567"/>
        </w:trPr>
        <w:tc>
          <w:tcPr>
            <w:tcW w:w="3367" w:type="dxa"/>
            <w:gridSpan w:val="2"/>
            <w:tcBorders>
              <w:bottom w:val="single" w:sz="4" w:space="0" w:color="auto"/>
              <w:tl2br w:val="single" w:sz="4" w:space="0" w:color="auto"/>
            </w:tcBorders>
            <w:vAlign w:val="center"/>
          </w:tcPr>
          <w:p w:rsidR="00953DE3" w:rsidRPr="004579B7" w:rsidRDefault="00953DE3" w:rsidP="003B13E0">
            <w:pPr>
              <w:autoSpaceDE w:val="0"/>
              <w:autoSpaceDN w:val="0"/>
              <w:rPr>
                <w:rFonts w:hAnsi="ＭＳ 明朝"/>
                <w:sz w:val="20"/>
                <w:szCs w:val="22"/>
              </w:rPr>
            </w:pPr>
            <w:r w:rsidRPr="004579B7">
              <w:rPr>
                <w:rFonts w:hAnsi="ＭＳ 明朝" w:hint="eastAsia"/>
                <w:sz w:val="20"/>
                <w:szCs w:val="22"/>
              </w:rPr>
              <w:t xml:space="preserve">　　　　　　　　　　　　　 年次</w:t>
            </w:r>
          </w:p>
          <w:p w:rsidR="00953DE3" w:rsidRPr="004579B7" w:rsidRDefault="00953DE3" w:rsidP="003B13E0">
            <w:pPr>
              <w:autoSpaceDE w:val="0"/>
              <w:autoSpaceDN w:val="0"/>
              <w:rPr>
                <w:rFonts w:hAnsi="ＭＳ 明朝"/>
                <w:sz w:val="20"/>
                <w:szCs w:val="22"/>
              </w:rPr>
            </w:pPr>
            <w:r w:rsidRPr="004579B7">
              <w:rPr>
                <w:rFonts w:hAnsi="ＭＳ 明朝" w:hint="eastAsia"/>
                <w:sz w:val="20"/>
                <w:szCs w:val="22"/>
              </w:rPr>
              <w:t>項目</w:t>
            </w:r>
          </w:p>
        </w:tc>
        <w:tc>
          <w:tcPr>
            <w:tcW w:w="2898" w:type="dxa"/>
            <w:tcBorders>
              <w:bottom w:val="single" w:sz="4" w:space="0" w:color="auto"/>
            </w:tcBorders>
            <w:vAlign w:val="center"/>
          </w:tcPr>
          <w:p w:rsidR="00953DE3" w:rsidRPr="004579B7" w:rsidRDefault="00953DE3" w:rsidP="003B13E0">
            <w:pPr>
              <w:autoSpaceDE w:val="0"/>
              <w:autoSpaceDN w:val="0"/>
              <w:jc w:val="center"/>
              <w:rPr>
                <w:rFonts w:hAnsi="ＭＳ 明朝"/>
              </w:rPr>
            </w:pPr>
            <w:r w:rsidRPr="004579B7">
              <w:rPr>
                <w:rFonts w:hAnsi="ＭＳ 明朝"/>
              </w:rPr>
              <w:t>現</w:t>
            </w:r>
            <w:r w:rsidRPr="004579B7">
              <w:rPr>
                <w:rFonts w:hAnsi="ＭＳ 明朝" w:hint="eastAsia"/>
              </w:rPr>
              <w:t xml:space="preserve"> </w:t>
            </w:r>
            <w:r w:rsidRPr="004579B7">
              <w:rPr>
                <w:rFonts w:hAnsi="ＭＳ 明朝"/>
              </w:rPr>
              <w:t>状</w:t>
            </w:r>
            <w:r w:rsidRPr="004579B7">
              <w:rPr>
                <w:rFonts w:hAnsi="ＭＳ 明朝"/>
                <w:vertAlign w:val="superscript"/>
              </w:rPr>
              <w:t>※</w:t>
            </w:r>
            <w:r w:rsidR="000100FC">
              <w:rPr>
                <w:rFonts w:hAnsi="ＭＳ 明朝" w:hint="eastAsia"/>
                <w:vertAlign w:val="superscript"/>
              </w:rPr>
              <w:t>3</w:t>
            </w:r>
            <w:r w:rsidRPr="004579B7">
              <w:rPr>
                <w:rFonts w:hAnsi="ＭＳ 明朝"/>
              </w:rPr>
              <w:t>（Ｒ</w:t>
            </w:r>
            <w:r w:rsidR="003B4A6B" w:rsidRPr="004579B7">
              <w:rPr>
                <w:rFonts w:hAnsi="ＭＳ 明朝" w:hint="eastAsia"/>
              </w:rPr>
              <w:t xml:space="preserve">　</w:t>
            </w:r>
            <w:r w:rsidRPr="004579B7">
              <w:rPr>
                <w:rFonts w:hAnsi="ＭＳ 明朝"/>
              </w:rPr>
              <w:t>）</w:t>
            </w:r>
          </w:p>
        </w:tc>
        <w:tc>
          <w:tcPr>
            <w:tcW w:w="2908" w:type="dxa"/>
            <w:tcBorders>
              <w:bottom w:val="single" w:sz="4" w:space="0" w:color="auto"/>
            </w:tcBorders>
            <w:vAlign w:val="center"/>
          </w:tcPr>
          <w:p w:rsidR="00953DE3" w:rsidRPr="004579B7" w:rsidRDefault="00E53F81" w:rsidP="003B13E0">
            <w:pPr>
              <w:autoSpaceDE w:val="0"/>
              <w:autoSpaceDN w:val="0"/>
              <w:jc w:val="center"/>
              <w:rPr>
                <w:rFonts w:hAnsi="ＭＳ 明朝"/>
              </w:rPr>
            </w:pPr>
            <w:r w:rsidRPr="004579B7">
              <w:rPr>
                <w:rFonts w:hAnsi="ＭＳ 明朝" w:hint="eastAsia"/>
              </w:rPr>
              <w:t>１年目（Ｒ</w:t>
            </w:r>
            <w:r w:rsidR="003B4A6B" w:rsidRPr="004579B7">
              <w:rPr>
                <w:rFonts w:hAnsi="ＭＳ 明朝" w:hint="eastAsia"/>
              </w:rPr>
              <w:t xml:space="preserve">　</w:t>
            </w:r>
            <w:r w:rsidR="00953DE3" w:rsidRPr="004579B7">
              <w:rPr>
                <w:rFonts w:hAnsi="ＭＳ 明朝" w:hint="eastAsia"/>
              </w:rPr>
              <w:t>）</w:t>
            </w:r>
          </w:p>
        </w:tc>
        <w:tc>
          <w:tcPr>
            <w:tcW w:w="2907" w:type="dxa"/>
            <w:tcBorders>
              <w:bottom w:val="single" w:sz="4" w:space="0" w:color="auto"/>
            </w:tcBorders>
            <w:vAlign w:val="center"/>
          </w:tcPr>
          <w:p w:rsidR="00953DE3" w:rsidRPr="004579B7" w:rsidRDefault="00E53F81" w:rsidP="003B13E0">
            <w:pPr>
              <w:autoSpaceDE w:val="0"/>
              <w:autoSpaceDN w:val="0"/>
              <w:jc w:val="center"/>
              <w:rPr>
                <w:rFonts w:hAnsi="ＭＳ 明朝"/>
              </w:rPr>
            </w:pPr>
            <w:r w:rsidRPr="004579B7">
              <w:rPr>
                <w:rFonts w:hAnsi="ＭＳ 明朝" w:hint="eastAsia"/>
              </w:rPr>
              <w:t>２年目（Ｒ</w:t>
            </w:r>
            <w:r w:rsidR="003B4A6B" w:rsidRPr="004579B7">
              <w:rPr>
                <w:rFonts w:hAnsi="ＭＳ 明朝" w:hint="eastAsia"/>
              </w:rPr>
              <w:t xml:space="preserve">　</w:t>
            </w:r>
            <w:r w:rsidR="00953DE3" w:rsidRPr="004579B7">
              <w:rPr>
                <w:rFonts w:hAnsi="ＭＳ 明朝" w:hint="eastAsia"/>
              </w:rPr>
              <w:t>）</w:t>
            </w:r>
          </w:p>
        </w:tc>
        <w:tc>
          <w:tcPr>
            <w:tcW w:w="2908" w:type="dxa"/>
            <w:tcBorders>
              <w:bottom w:val="single" w:sz="4" w:space="0" w:color="auto"/>
            </w:tcBorders>
            <w:shd w:val="clear" w:color="auto" w:fill="F2F2F2" w:themeFill="background1" w:themeFillShade="F2"/>
            <w:vAlign w:val="center"/>
          </w:tcPr>
          <w:p w:rsidR="00953DE3" w:rsidRPr="004579B7" w:rsidRDefault="00E53F81" w:rsidP="00953DE3">
            <w:pPr>
              <w:autoSpaceDE w:val="0"/>
              <w:autoSpaceDN w:val="0"/>
              <w:jc w:val="center"/>
              <w:rPr>
                <w:rFonts w:hAnsi="ＭＳ 明朝"/>
                <w:spacing w:val="-10"/>
              </w:rPr>
            </w:pPr>
            <w:r w:rsidRPr="004579B7">
              <w:rPr>
                <w:rFonts w:hAnsi="ＭＳ 明朝" w:hint="eastAsia"/>
                <w:spacing w:val="-10"/>
              </w:rPr>
              <w:t>最終年度（Ｒ</w:t>
            </w:r>
            <w:r w:rsidR="003B4A6B" w:rsidRPr="004579B7">
              <w:rPr>
                <w:rFonts w:hAnsi="ＭＳ 明朝" w:hint="eastAsia"/>
                <w:spacing w:val="-10"/>
              </w:rPr>
              <w:t xml:space="preserve">　</w:t>
            </w:r>
            <w:r w:rsidR="00953DE3" w:rsidRPr="004579B7">
              <w:rPr>
                <w:rFonts w:hAnsi="ＭＳ 明朝" w:hint="eastAsia"/>
                <w:spacing w:val="-10"/>
              </w:rPr>
              <w:t>）</w:t>
            </w:r>
          </w:p>
        </w:tc>
      </w:tr>
      <w:tr w:rsidR="004579B7" w:rsidRPr="004579B7" w:rsidTr="00AF4DC3">
        <w:trPr>
          <w:cantSplit/>
          <w:trHeight w:val="454"/>
        </w:trPr>
        <w:tc>
          <w:tcPr>
            <w:tcW w:w="3367" w:type="dxa"/>
            <w:gridSpan w:val="2"/>
            <w:tcBorders>
              <w:top w:val="single" w:sz="4" w:space="0" w:color="auto"/>
              <w:left w:val="single" w:sz="4" w:space="0" w:color="auto"/>
              <w:bottom w:val="nil"/>
            </w:tcBorders>
            <w:vAlign w:val="center"/>
          </w:tcPr>
          <w:p w:rsidR="00977EE8" w:rsidRPr="004579B7" w:rsidRDefault="00AF4DC3" w:rsidP="00953DE3">
            <w:pPr>
              <w:autoSpaceDE w:val="0"/>
              <w:autoSpaceDN w:val="0"/>
            </w:pPr>
            <w:r w:rsidRPr="004579B7">
              <w:rPr>
                <w:rFonts w:hint="eastAsia"/>
              </w:rPr>
              <w:t>経営</w:t>
            </w:r>
            <w:r w:rsidR="00977EE8" w:rsidRPr="004579B7">
              <w:rPr>
                <w:rFonts w:hint="eastAsia"/>
              </w:rPr>
              <w:t>面積（a）</w:t>
            </w:r>
          </w:p>
        </w:tc>
        <w:tc>
          <w:tcPr>
            <w:tcW w:w="2898" w:type="dxa"/>
            <w:tcBorders>
              <w:top w:val="single" w:sz="4" w:space="0" w:color="auto"/>
              <w:bottom w:val="dotted" w:sz="4" w:space="0" w:color="auto"/>
            </w:tcBorders>
            <w:vAlign w:val="center"/>
          </w:tcPr>
          <w:p w:rsidR="00977EE8" w:rsidRPr="004579B7" w:rsidRDefault="00977EE8" w:rsidP="008A4D70">
            <w:pPr>
              <w:autoSpaceDE w:val="0"/>
              <w:autoSpaceDN w:val="0"/>
            </w:pPr>
          </w:p>
        </w:tc>
        <w:tc>
          <w:tcPr>
            <w:tcW w:w="2908" w:type="dxa"/>
            <w:tcBorders>
              <w:top w:val="single" w:sz="4" w:space="0" w:color="auto"/>
              <w:bottom w:val="dotted" w:sz="4" w:space="0" w:color="auto"/>
            </w:tcBorders>
            <w:vAlign w:val="center"/>
          </w:tcPr>
          <w:p w:rsidR="00977EE8" w:rsidRPr="004579B7" w:rsidRDefault="00977EE8" w:rsidP="008A4D70">
            <w:pPr>
              <w:autoSpaceDE w:val="0"/>
              <w:autoSpaceDN w:val="0"/>
            </w:pPr>
          </w:p>
        </w:tc>
        <w:tc>
          <w:tcPr>
            <w:tcW w:w="2907" w:type="dxa"/>
            <w:tcBorders>
              <w:top w:val="single" w:sz="4" w:space="0" w:color="auto"/>
              <w:bottom w:val="dotted" w:sz="4" w:space="0" w:color="auto"/>
            </w:tcBorders>
            <w:vAlign w:val="center"/>
          </w:tcPr>
          <w:p w:rsidR="00977EE8" w:rsidRPr="004579B7" w:rsidRDefault="00977EE8" w:rsidP="008A4D70">
            <w:pPr>
              <w:autoSpaceDE w:val="0"/>
              <w:autoSpaceDN w:val="0"/>
            </w:pPr>
          </w:p>
        </w:tc>
        <w:tc>
          <w:tcPr>
            <w:tcW w:w="2908" w:type="dxa"/>
            <w:tcBorders>
              <w:top w:val="single" w:sz="4" w:space="0" w:color="auto"/>
              <w:bottom w:val="dotted" w:sz="4" w:space="0" w:color="auto"/>
            </w:tcBorders>
            <w:shd w:val="clear" w:color="auto" w:fill="F2F2F2" w:themeFill="background1" w:themeFillShade="F2"/>
            <w:vAlign w:val="center"/>
          </w:tcPr>
          <w:p w:rsidR="00977EE8" w:rsidRPr="004579B7" w:rsidRDefault="00977EE8" w:rsidP="00953DE3">
            <w:pPr>
              <w:autoSpaceDE w:val="0"/>
              <w:autoSpaceDN w:val="0"/>
            </w:pPr>
          </w:p>
        </w:tc>
      </w:tr>
      <w:tr w:rsidR="004579B7" w:rsidRPr="004579B7" w:rsidTr="00AF4DC3">
        <w:trPr>
          <w:cantSplit/>
          <w:trHeight w:val="454"/>
        </w:trPr>
        <w:tc>
          <w:tcPr>
            <w:tcW w:w="295" w:type="dxa"/>
            <w:tcBorders>
              <w:top w:val="nil"/>
              <w:left w:val="single" w:sz="4" w:space="0" w:color="auto"/>
              <w:bottom w:val="single" w:sz="4" w:space="0" w:color="auto"/>
              <w:right w:val="dotted" w:sz="4" w:space="0" w:color="auto"/>
            </w:tcBorders>
            <w:vAlign w:val="center"/>
          </w:tcPr>
          <w:p w:rsidR="00977EE8" w:rsidRPr="004579B7" w:rsidRDefault="00977EE8" w:rsidP="00953DE3">
            <w:pPr>
              <w:autoSpaceDE w:val="0"/>
              <w:autoSpaceDN w:val="0"/>
            </w:pPr>
          </w:p>
        </w:tc>
        <w:tc>
          <w:tcPr>
            <w:tcW w:w="3072" w:type="dxa"/>
            <w:tcBorders>
              <w:top w:val="dotted" w:sz="4" w:space="0" w:color="auto"/>
              <w:left w:val="dotted" w:sz="4" w:space="0" w:color="auto"/>
              <w:bottom w:val="single" w:sz="4" w:space="0" w:color="auto"/>
            </w:tcBorders>
          </w:tcPr>
          <w:p w:rsidR="00977EE8" w:rsidRPr="004579B7" w:rsidRDefault="00AF4DC3" w:rsidP="00AF4DC3">
            <w:pPr>
              <w:autoSpaceDE w:val="0"/>
              <w:autoSpaceDN w:val="0"/>
            </w:pPr>
            <w:r w:rsidRPr="004579B7">
              <w:rPr>
                <w:rFonts w:hint="eastAsia"/>
              </w:rPr>
              <w:t>内訳）</w:t>
            </w:r>
            <w:r w:rsidRPr="004579B7">
              <w:rPr>
                <w:rFonts w:hint="eastAsia"/>
                <w:vertAlign w:val="superscript"/>
              </w:rPr>
              <w:t>※</w:t>
            </w:r>
            <w:r w:rsidR="001B7D43" w:rsidRPr="004579B7">
              <w:rPr>
                <w:rFonts w:hint="eastAsia"/>
                <w:vertAlign w:val="superscript"/>
              </w:rPr>
              <w:t>1</w:t>
            </w:r>
          </w:p>
          <w:p w:rsidR="00AF4DC3" w:rsidRPr="004579B7" w:rsidRDefault="00AF4DC3" w:rsidP="00AF4DC3">
            <w:pPr>
              <w:autoSpaceDE w:val="0"/>
              <w:autoSpaceDN w:val="0"/>
            </w:pPr>
            <w:r w:rsidRPr="004579B7">
              <w:rPr>
                <w:rFonts w:hint="eastAsia"/>
              </w:rPr>
              <w:t>・　品 目 名 １</w:t>
            </w:r>
          </w:p>
          <w:p w:rsidR="00AF4DC3" w:rsidRPr="004579B7" w:rsidRDefault="00AF4DC3" w:rsidP="00AF4DC3">
            <w:pPr>
              <w:autoSpaceDE w:val="0"/>
              <w:autoSpaceDN w:val="0"/>
            </w:pPr>
            <w:r w:rsidRPr="004579B7">
              <w:rPr>
                <w:rFonts w:hint="eastAsia"/>
              </w:rPr>
              <w:t>・　品 目 名 ２</w:t>
            </w:r>
          </w:p>
          <w:p w:rsidR="001B7D43" w:rsidRPr="004579B7" w:rsidRDefault="001B7D43" w:rsidP="00AF4DC3">
            <w:pPr>
              <w:autoSpaceDE w:val="0"/>
              <w:autoSpaceDN w:val="0"/>
            </w:pPr>
            <w:r w:rsidRPr="004579B7">
              <w:rPr>
                <w:rFonts w:hint="eastAsia"/>
              </w:rPr>
              <w:t>・　品 目 名 ３</w:t>
            </w:r>
          </w:p>
        </w:tc>
        <w:tc>
          <w:tcPr>
            <w:tcW w:w="2898" w:type="dxa"/>
            <w:tcBorders>
              <w:top w:val="dotted" w:sz="4" w:space="0" w:color="auto"/>
              <w:bottom w:val="single" w:sz="4" w:space="0" w:color="auto"/>
            </w:tcBorders>
            <w:vAlign w:val="center"/>
          </w:tcPr>
          <w:p w:rsidR="00977EE8" w:rsidRPr="004579B7" w:rsidRDefault="00977EE8" w:rsidP="008A4D70">
            <w:pPr>
              <w:autoSpaceDE w:val="0"/>
              <w:autoSpaceDN w:val="0"/>
            </w:pPr>
          </w:p>
        </w:tc>
        <w:tc>
          <w:tcPr>
            <w:tcW w:w="2908" w:type="dxa"/>
            <w:tcBorders>
              <w:top w:val="dotted" w:sz="4" w:space="0" w:color="auto"/>
              <w:bottom w:val="single" w:sz="4" w:space="0" w:color="auto"/>
            </w:tcBorders>
            <w:vAlign w:val="center"/>
          </w:tcPr>
          <w:p w:rsidR="00977EE8" w:rsidRPr="004579B7" w:rsidRDefault="00977EE8" w:rsidP="008A4D70">
            <w:pPr>
              <w:autoSpaceDE w:val="0"/>
              <w:autoSpaceDN w:val="0"/>
            </w:pPr>
          </w:p>
        </w:tc>
        <w:tc>
          <w:tcPr>
            <w:tcW w:w="2907" w:type="dxa"/>
            <w:tcBorders>
              <w:top w:val="dotted" w:sz="4" w:space="0" w:color="auto"/>
              <w:bottom w:val="single" w:sz="4" w:space="0" w:color="auto"/>
            </w:tcBorders>
            <w:vAlign w:val="center"/>
          </w:tcPr>
          <w:p w:rsidR="00977EE8" w:rsidRPr="004579B7" w:rsidRDefault="00977EE8" w:rsidP="008A4D70">
            <w:pPr>
              <w:autoSpaceDE w:val="0"/>
              <w:autoSpaceDN w:val="0"/>
            </w:pPr>
          </w:p>
        </w:tc>
        <w:tc>
          <w:tcPr>
            <w:tcW w:w="2908" w:type="dxa"/>
            <w:tcBorders>
              <w:top w:val="dotted" w:sz="4" w:space="0" w:color="auto"/>
              <w:bottom w:val="single" w:sz="4" w:space="0" w:color="auto"/>
            </w:tcBorders>
            <w:shd w:val="clear" w:color="auto" w:fill="F2F2F2" w:themeFill="background1" w:themeFillShade="F2"/>
            <w:vAlign w:val="center"/>
          </w:tcPr>
          <w:p w:rsidR="00977EE8" w:rsidRPr="004579B7" w:rsidRDefault="00977EE8" w:rsidP="00953DE3">
            <w:pPr>
              <w:autoSpaceDE w:val="0"/>
              <w:autoSpaceDN w:val="0"/>
            </w:pPr>
          </w:p>
        </w:tc>
      </w:tr>
      <w:tr w:rsidR="004579B7" w:rsidRPr="004579B7" w:rsidTr="00AF4DC3">
        <w:trPr>
          <w:cantSplit/>
          <w:trHeight w:val="454"/>
        </w:trPr>
        <w:tc>
          <w:tcPr>
            <w:tcW w:w="3367" w:type="dxa"/>
            <w:gridSpan w:val="2"/>
            <w:tcBorders>
              <w:top w:val="single" w:sz="4" w:space="0" w:color="auto"/>
              <w:left w:val="single" w:sz="4" w:space="0" w:color="auto"/>
              <w:bottom w:val="single" w:sz="4" w:space="0" w:color="auto"/>
            </w:tcBorders>
            <w:vAlign w:val="center"/>
          </w:tcPr>
          <w:p w:rsidR="00AF4DC3" w:rsidRPr="004579B7" w:rsidRDefault="00AF4DC3" w:rsidP="00E93DA2">
            <w:pPr>
              <w:autoSpaceDE w:val="0"/>
              <w:autoSpaceDN w:val="0"/>
            </w:pPr>
            <w:r w:rsidRPr="004579B7">
              <w:rPr>
                <w:rFonts w:hint="eastAsia"/>
              </w:rPr>
              <w:t>販売金額又は農業所得（千円）</w:t>
            </w:r>
            <w:r w:rsidR="001B7D43" w:rsidRPr="004579B7">
              <w:rPr>
                <w:rFonts w:hint="eastAsia"/>
                <w:vertAlign w:val="superscript"/>
              </w:rPr>
              <w:t>※</w:t>
            </w:r>
            <w:r w:rsidR="001B7D43" w:rsidRPr="004579B7">
              <w:rPr>
                <w:vertAlign w:val="superscript"/>
              </w:rPr>
              <w:t>2</w:t>
            </w:r>
          </w:p>
        </w:tc>
        <w:tc>
          <w:tcPr>
            <w:tcW w:w="2898" w:type="dxa"/>
            <w:tcBorders>
              <w:top w:val="single" w:sz="4" w:space="0" w:color="auto"/>
              <w:bottom w:val="single" w:sz="4" w:space="0" w:color="auto"/>
            </w:tcBorders>
            <w:vAlign w:val="center"/>
          </w:tcPr>
          <w:p w:rsidR="00AF4DC3" w:rsidRPr="004579B7" w:rsidRDefault="00AF4DC3" w:rsidP="00E93DA2">
            <w:pPr>
              <w:autoSpaceDE w:val="0"/>
              <w:autoSpaceDN w:val="0"/>
            </w:pPr>
          </w:p>
        </w:tc>
        <w:tc>
          <w:tcPr>
            <w:tcW w:w="2908" w:type="dxa"/>
            <w:tcBorders>
              <w:top w:val="single" w:sz="4" w:space="0" w:color="auto"/>
              <w:bottom w:val="single" w:sz="4" w:space="0" w:color="auto"/>
            </w:tcBorders>
            <w:vAlign w:val="center"/>
          </w:tcPr>
          <w:p w:rsidR="00AF4DC3" w:rsidRPr="004579B7" w:rsidRDefault="00AF4DC3" w:rsidP="00E93DA2">
            <w:pPr>
              <w:autoSpaceDE w:val="0"/>
              <w:autoSpaceDN w:val="0"/>
            </w:pPr>
          </w:p>
        </w:tc>
        <w:tc>
          <w:tcPr>
            <w:tcW w:w="2907" w:type="dxa"/>
            <w:tcBorders>
              <w:top w:val="single" w:sz="4" w:space="0" w:color="auto"/>
              <w:bottom w:val="single" w:sz="4" w:space="0" w:color="auto"/>
            </w:tcBorders>
            <w:vAlign w:val="center"/>
          </w:tcPr>
          <w:p w:rsidR="00AF4DC3" w:rsidRPr="004579B7" w:rsidRDefault="00AF4DC3" w:rsidP="00E93DA2">
            <w:pPr>
              <w:autoSpaceDE w:val="0"/>
              <w:autoSpaceDN w:val="0"/>
            </w:pPr>
          </w:p>
        </w:tc>
        <w:tc>
          <w:tcPr>
            <w:tcW w:w="2908" w:type="dxa"/>
            <w:tcBorders>
              <w:top w:val="single" w:sz="4" w:space="0" w:color="auto"/>
              <w:bottom w:val="single" w:sz="4" w:space="0" w:color="auto"/>
            </w:tcBorders>
            <w:shd w:val="clear" w:color="auto" w:fill="F2F2F2" w:themeFill="background1" w:themeFillShade="F2"/>
            <w:vAlign w:val="center"/>
          </w:tcPr>
          <w:p w:rsidR="00AF4DC3" w:rsidRPr="004579B7" w:rsidRDefault="00AF4DC3" w:rsidP="00E93DA2">
            <w:pPr>
              <w:autoSpaceDE w:val="0"/>
              <w:autoSpaceDN w:val="0"/>
            </w:pPr>
          </w:p>
        </w:tc>
      </w:tr>
    </w:tbl>
    <w:p w:rsidR="00347C4E" w:rsidRPr="004579B7" w:rsidRDefault="00347C4E" w:rsidP="00347C4E">
      <w:pPr>
        <w:widowControl/>
        <w:ind w:firstLineChars="300" w:firstLine="540"/>
        <w:jc w:val="left"/>
        <w:rPr>
          <w:rFonts w:hAnsi="ＭＳ 明朝" w:cs="ＭＳ 明朝"/>
          <w:sz w:val="18"/>
          <w:szCs w:val="18"/>
        </w:rPr>
      </w:pPr>
      <w:r w:rsidRPr="004579B7">
        <w:rPr>
          <w:rFonts w:hAnsi="ＭＳ 明朝" w:cs="ＭＳ 明朝" w:hint="eastAsia"/>
          <w:sz w:val="18"/>
          <w:szCs w:val="18"/>
        </w:rPr>
        <w:t xml:space="preserve">※1　</w:t>
      </w:r>
      <w:r w:rsidR="001B7D43" w:rsidRPr="004579B7">
        <w:rPr>
          <w:rFonts w:hAnsi="ＭＳ 明朝" w:cs="ＭＳ 明朝" w:hint="eastAsia"/>
          <w:sz w:val="18"/>
          <w:szCs w:val="18"/>
        </w:rPr>
        <w:t>生産品目及びその面積の計画（目標）を記載すること。</w:t>
      </w:r>
    </w:p>
    <w:p w:rsidR="00347C4E" w:rsidRDefault="00347C4E" w:rsidP="00347C4E">
      <w:pPr>
        <w:widowControl/>
        <w:ind w:firstLineChars="300" w:firstLine="540"/>
        <w:jc w:val="left"/>
        <w:rPr>
          <w:rFonts w:hAnsi="ＭＳ 明朝" w:cs="ＭＳ 明朝"/>
          <w:sz w:val="18"/>
          <w:szCs w:val="18"/>
        </w:rPr>
      </w:pPr>
      <w:r w:rsidRPr="004579B7">
        <w:rPr>
          <w:rFonts w:hAnsi="ＭＳ 明朝" w:cs="ＭＳ 明朝" w:hint="eastAsia"/>
          <w:sz w:val="18"/>
          <w:szCs w:val="18"/>
        </w:rPr>
        <w:t>※</w:t>
      </w:r>
      <w:r w:rsidRPr="004579B7">
        <w:rPr>
          <w:rFonts w:hAnsi="ＭＳ 明朝" w:cs="ＭＳ 明朝"/>
          <w:sz w:val="18"/>
          <w:szCs w:val="18"/>
        </w:rPr>
        <w:t>2</w:t>
      </w:r>
      <w:r w:rsidRPr="004579B7">
        <w:rPr>
          <w:rFonts w:hAnsi="ＭＳ 明朝" w:cs="ＭＳ 明朝" w:hint="eastAsia"/>
          <w:sz w:val="18"/>
          <w:szCs w:val="18"/>
        </w:rPr>
        <w:t xml:space="preserve">　</w:t>
      </w:r>
      <w:r w:rsidR="001B7D43" w:rsidRPr="004579B7">
        <w:rPr>
          <w:rFonts w:hAnsi="ＭＳ 明朝" w:cs="ＭＳ 明朝" w:hint="eastAsia"/>
          <w:sz w:val="18"/>
          <w:szCs w:val="18"/>
        </w:rPr>
        <w:t>販売金額又は農業所得のいずれかの計画（目標）を記載すること。</w:t>
      </w:r>
    </w:p>
    <w:p w:rsidR="00632977" w:rsidRPr="00632977" w:rsidRDefault="00632977" w:rsidP="00632977">
      <w:pPr>
        <w:widowControl/>
        <w:ind w:firstLineChars="300" w:firstLine="540"/>
        <w:jc w:val="left"/>
        <w:rPr>
          <w:rFonts w:hAnsi="ＭＳ 明朝"/>
          <w:sz w:val="18"/>
          <w:szCs w:val="18"/>
        </w:rPr>
      </w:pPr>
      <w:r w:rsidRPr="004579B7">
        <w:rPr>
          <w:rFonts w:hAnsi="ＭＳ 明朝" w:cs="ＭＳ ゴシック"/>
          <w:sz w:val="18"/>
          <w:szCs w:val="18"/>
        </w:rPr>
        <w:t>※</w:t>
      </w:r>
      <w:r w:rsidRPr="004579B7">
        <w:rPr>
          <w:rFonts w:hAnsi="ＭＳ 明朝" w:cs="ＭＳ ゴシック"/>
          <w:kern w:val="0"/>
          <w:sz w:val="18"/>
          <w:szCs w:val="24"/>
        </w:rPr>
        <w:t xml:space="preserve">3　</w:t>
      </w:r>
      <w:r w:rsidRPr="004579B7">
        <w:rPr>
          <w:rFonts w:hAnsi="ＭＳ 明朝" w:hint="eastAsia"/>
          <w:sz w:val="18"/>
          <w:szCs w:val="18"/>
        </w:rPr>
        <w:t>現状値は、事業実施年度の前年の値又は事業実施年度の前年までの３か年の平均値とし、各年度の目標を記載すること。</w:t>
      </w:r>
    </w:p>
    <w:p w:rsidR="00EB6264" w:rsidRPr="004579B7" w:rsidRDefault="00EB6264" w:rsidP="00EB6264">
      <w:pPr>
        <w:autoSpaceDE w:val="0"/>
        <w:autoSpaceDN w:val="0"/>
      </w:pPr>
    </w:p>
    <w:p w:rsidR="00EB6264" w:rsidRPr="004579B7" w:rsidRDefault="0058506A" w:rsidP="00EB6264">
      <w:pPr>
        <w:pStyle w:val="ac"/>
        <w:autoSpaceDE w:val="0"/>
        <w:autoSpaceDN w:val="0"/>
        <w:spacing w:afterLines="50" w:after="120" w:line="320" w:lineRule="exact"/>
        <w:ind w:leftChars="0" w:left="0"/>
        <w:jc w:val="left"/>
        <w:rPr>
          <w:kern w:val="0"/>
          <w:sz w:val="24"/>
          <w:szCs w:val="24"/>
        </w:rPr>
      </w:pPr>
      <w:r w:rsidRPr="004579B7">
        <w:rPr>
          <w:rFonts w:hint="eastAsia"/>
          <w:kern w:val="0"/>
          <w:sz w:val="24"/>
          <w:szCs w:val="24"/>
        </w:rPr>
        <w:t>４</w:t>
      </w:r>
      <w:r w:rsidR="00EB6264" w:rsidRPr="004579B7">
        <w:rPr>
          <w:kern w:val="0"/>
          <w:sz w:val="24"/>
          <w:szCs w:val="24"/>
        </w:rPr>
        <w:t xml:space="preserve">　事業計画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1843"/>
        <w:gridCol w:w="1606"/>
        <w:gridCol w:w="1606"/>
        <w:gridCol w:w="1607"/>
        <w:gridCol w:w="2268"/>
      </w:tblGrid>
      <w:tr w:rsidR="004579B7" w:rsidRPr="004579B7" w:rsidTr="003B13E0">
        <w:trPr>
          <w:trHeight w:val="293"/>
        </w:trPr>
        <w:tc>
          <w:tcPr>
            <w:tcW w:w="1276" w:type="dxa"/>
            <w:vMerge w:val="restart"/>
            <w:vAlign w:val="center"/>
          </w:tcPr>
          <w:p w:rsidR="00EB6264" w:rsidRPr="004579B7" w:rsidRDefault="00EB6264" w:rsidP="003B13E0">
            <w:pPr>
              <w:autoSpaceDE w:val="0"/>
              <w:autoSpaceDN w:val="0"/>
              <w:jc w:val="center"/>
              <w:rPr>
                <w:sz w:val="22"/>
                <w:szCs w:val="22"/>
              </w:rPr>
            </w:pPr>
            <w:r w:rsidRPr="004579B7">
              <w:rPr>
                <w:rFonts w:hint="eastAsia"/>
                <w:sz w:val="22"/>
                <w:szCs w:val="22"/>
              </w:rPr>
              <w:t>実施年度</w:t>
            </w:r>
          </w:p>
        </w:tc>
        <w:tc>
          <w:tcPr>
            <w:tcW w:w="4819" w:type="dxa"/>
            <w:vMerge w:val="restart"/>
            <w:vAlign w:val="center"/>
          </w:tcPr>
          <w:p w:rsidR="00EB6264" w:rsidRPr="004579B7" w:rsidRDefault="00EB6264" w:rsidP="003B13E0">
            <w:pPr>
              <w:autoSpaceDE w:val="0"/>
              <w:autoSpaceDN w:val="0"/>
              <w:jc w:val="center"/>
              <w:rPr>
                <w:sz w:val="22"/>
                <w:szCs w:val="22"/>
              </w:rPr>
            </w:pPr>
            <w:r w:rsidRPr="004579B7">
              <w:rPr>
                <w:rFonts w:hint="eastAsia"/>
                <w:sz w:val="22"/>
                <w:szCs w:val="22"/>
              </w:rPr>
              <w:t>事業内容</w:t>
            </w:r>
          </w:p>
        </w:tc>
        <w:tc>
          <w:tcPr>
            <w:tcW w:w="1843" w:type="dxa"/>
            <w:vMerge w:val="restart"/>
            <w:vAlign w:val="center"/>
          </w:tcPr>
          <w:p w:rsidR="00EB6264" w:rsidRPr="004579B7" w:rsidRDefault="00EB6264" w:rsidP="003B13E0">
            <w:pPr>
              <w:autoSpaceDE w:val="0"/>
              <w:autoSpaceDN w:val="0"/>
              <w:jc w:val="center"/>
              <w:rPr>
                <w:sz w:val="22"/>
                <w:szCs w:val="22"/>
              </w:rPr>
            </w:pPr>
            <w:r w:rsidRPr="004579B7">
              <w:rPr>
                <w:rFonts w:hint="eastAsia"/>
                <w:sz w:val="22"/>
                <w:szCs w:val="22"/>
              </w:rPr>
              <w:t>事業費（円）</w:t>
            </w:r>
          </w:p>
        </w:tc>
        <w:tc>
          <w:tcPr>
            <w:tcW w:w="4819" w:type="dxa"/>
            <w:gridSpan w:val="3"/>
            <w:vAlign w:val="center"/>
          </w:tcPr>
          <w:p w:rsidR="00EB6264" w:rsidRPr="004579B7" w:rsidRDefault="00EB6264" w:rsidP="003B13E0">
            <w:pPr>
              <w:autoSpaceDE w:val="0"/>
              <w:autoSpaceDN w:val="0"/>
              <w:jc w:val="center"/>
              <w:rPr>
                <w:sz w:val="22"/>
                <w:szCs w:val="22"/>
              </w:rPr>
            </w:pPr>
            <w:r w:rsidRPr="004579B7">
              <w:rPr>
                <w:rFonts w:hint="eastAsia"/>
                <w:sz w:val="22"/>
                <w:szCs w:val="22"/>
              </w:rPr>
              <w:t>負担区分（円）</w:t>
            </w:r>
          </w:p>
        </w:tc>
        <w:tc>
          <w:tcPr>
            <w:tcW w:w="2268" w:type="dxa"/>
            <w:vMerge w:val="restart"/>
            <w:vAlign w:val="center"/>
          </w:tcPr>
          <w:p w:rsidR="00EB6264" w:rsidRPr="004579B7" w:rsidRDefault="00EB6264" w:rsidP="003B13E0">
            <w:pPr>
              <w:autoSpaceDE w:val="0"/>
              <w:autoSpaceDN w:val="0"/>
              <w:jc w:val="center"/>
              <w:rPr>
                <w:sz w:val="22"/>
                <w:szCs w:val="22"/>
              </w:rPr>
            </w:pPr>
            <w:r w:rsidRPr="004579B7">
              <w:rPr>
                <w:rFonts w:hint="eastAsia"/>
                <w:sz w:val="22"/>
                <w:szCs w:val="22"/>
              </w:rPr>
              <w:t>備考（負担割合等）</w:t>
            </w:r>
          </w:p>
        </w:tc>
      </w:tr>
      <w:tr w:rsidR="004579B7" w:rsidRPr="004579B7" w:rsidTr="003B13E0">
        <w:trPr>
          <w:trHeight w:val="140"/>
        </w:trPr>
        <w:tc>
          <w:tcPr>
            <w:tcW w:w="1276" w:type="dxa"/>
            <w:vMerge/>
            <w:vAlign w:val="center"/>
          </w:tcPr>
          <w:p w:rsidR="00EB6264" w:rsidRPr="004579B7" w:rsidRDefault="00EB6264" w:rsidP="003B13E0">
            <w:pPr>
              <w:autoSpaceDE w:val="0"/>
              <w:autoSpaceDN w:val="0"/>
              <w:jc w:val="center"/>
              <w:rPr>
                <w:sz w:val="24"/>
                <w:szCs w:val="24"/>
              </w:rPr>
            </w:pPr>
          </w:p>
        </w:tc>
        <w:tc>
          <w:tcPr>
            <w:tcW w:w="4819" w:type="dxa"/>
            <w:vMerge/>
            <w:vAlign w:val="center"/>
          </w:tcPr>
          <w:p w:rsidR="00EB6264" w:rsidRPr="004579B7" w:rsidRDefault="00EB6264" w:rsidP="003B13E0">
            <w:pPr>
              <w:autoSpaceDE w:val="0"/>
              <w:autoSpaceDN w:val="0"/>
              <w:jc w:val="center"/>
              <w:rPr>
                <w:sz w:val="24"/>
                <w:szCs w:val="24"/>
              </w:rPr>
            </w:pPr>
          </w:p>
        </w:tc>
        <w:tc>
          <w:tcPr>
            <w:tcW w:w="1843" w:type="dxa"/>
            <w:vMerge/>
            <w:vAlign w:val="center"/>
          </w:tcPr>
          <w:p w:rsidR="00EB6264" w:rsidRPr="004579B7" w:rsidRDefault="00EB6264" w:rsidP="003B13E0">
            <w:pPr>
              <w:autoSpaceDE w:val="0"/>
              <w:autoSpaceDN w:val="0"/>
              <w:jc w:val="center"/>
              <w:rPr>
                <w:sz w:val="24"/>
                <w:szCs w:val="24"/>
              </w:rPr>
            </w:pPr>
          </w:p>
        </w:tc>
        <w:tc>
          <w:tcPr>
            <w:tcW w:w="1606" w:type="dxa"/>
            <w:tcBorders>
              <w:right w:val="dashed" w:sz="4" w:space="0" w:color="auto"/>
            </w:tcBorders>
            <w:vAlign w:val="center"/>
          </w:tcPr>
          <w:p w:rsidR="00EB6264" w:rsidRPr="004579B7" w:rsidRDefault="00EB6264" w:rsidP="003B13E0">
            <w:pPr>
              <w:autoSpaceDE w:val="0"/>
              <w:autoSpaceDN w:val="0"/>
              <w:jc w:val="center"/>
              <w:rPr>
                <w:spacing w:val="11"/>
                <w:sz w:val="22"/>
                <w:szCs w:val="22"/>
              </w:rPr>
            </w:pPr>
            <w:r w:rsidRPr="004579B7">
              <w:rPr>
                <w:rFonts w:hint="eastAsia"/>
                <w:spacing w:val="11"/>
                <w:sz w:val="22"/>
                <w:szCs w:val="22"/>
              </w:rPr>
              <w:t>県</w:t>
            </w:r>
          </w:p>
        </w:tc>
        <w:tc>
          <w:tcPr>
            <w:tcW w:w="1606" w:type="dxa"/>
            <w:tcBorders>
              <w:left w:val="dashed" w:sz="4" w:space="0" w:color="auto"/>
              <w:right w:val="dashed" w:sz="4" w:space="0" w:color="auto"/>
            </w:tcBorders>
            <w:vAlign w:val="center"/>
          </w:tcPr>
          <w:p w:rsidR="00EB6264" w:rsidRPr="004579B7" w:rsidRDefault="00EB6264" w:rsidP="003B13E0">
            <w:pPr>
              <w:autoSpaceDE w:val="0"/>
              <w:autoSpaceDN w:val="0"/>
              <w:jc w:val="center"/>
              <w:rPr>
                <w:spacing w:val="11"/>
                <w:sz w:val="22"/>
                <w:szCs w:val="22"/>
              </w:rPr>
            </w:pPr>
            <w:r w:rsidRPr="004579B7">
              <w:rPr>
                <w:rFonts w:hint="eastAsia"/>
                <w:spacing w:val="11"/>
                <w:sz w:val="22"/>
                <w:szCs w:val="22"/>
              </w:rPr>
              <w:t>市町村</w:t>
            </w:r>
          </w:p>
        </w:tc>
        <w:tc>
          <w:tcPr>
            <w:tcW w:w="1607" w:type="dxa"/>
            <w:tcBorders>
              <w:left w:val="dashed" w:sz="4" w:space="0" w:color="auto"/>
            </w:tcBorders>
            <w:vAlign w:val="center"/>
          </w:tcPr>
          <w:p w:rsidR="00EB6264" w:rsidRPr="004579B7" w:rsidRDefault="00EB6264" w:rsidP="003B13E0">
            <w:pPr>
              <w:autoSpaceDE w:val="0"/>
              <w:autoSpaceDN w:val="0"/>
              <w:jc w:val="center"/>
              <w:rPr>
                <w:spacing w:val="11"/>
                <w:sz w:val="22"/>
                <w:szCs w:val="22"/>
              </w:rPr>
            </w:pPr>
            <w:r w:rsidRPr="004579B7">
              <w:rPr>
                <w:rFonts w:hint="eastAsia"/>
                <w:spacing w:val="11"/>
                <w:sz w:val="22"/>
                <w:szCs w:val="22"/>
              </w:rPr>
              <w:t>その他</w:t>
            </w:r>
          </w:p>
        </w:tc>
        <w:tc>
          <w:tcPr>
            <w:tcW w:w="2268" w:type="dxa"/>
            <w:vMerge/>
            <w:vAlign w:val="center"/>
          </w:tcPr>
          <w:p w:rsidR="00EB6264" w:rsidRPr="004579B7" w:rsidRDefault="00EB6264" w:rsidP="003B13E0">
            <w:pPr>
              <w:autoSpaceDE w:val="0"/>
              <w:autoSpaceDN w:val="0"/>
              <w:jc w:val="center"/>
              <w:rPr>
                <w:sz w:val="24"/>
                <w:szCs w:val="24"/>
              </w:rPr>
            </w:pPr>
          </w:p>
        </w:tc>
      </w:tr>
      <w:tr w:rsidR="004579B7" w:rsidRPr="004579B7" w:rsidTr="003B13E0">
        <w:trPr>
          <w:trHeight w:val="340"/>
        </w:trPr>
        <w:tc>
          <w:tcPr>
            <w:tcW w:w="1276" w:type="dxa"/>
            <w:vMerge w:val="restart"/>
            <w:shd w:val="clear" w:color="auto" w:fill="auto"/>
            <w:vAlign w:val="center"/>
          </w:tcPr>
          <w:p w:rsidR="00EB6264" w:rsidRPr="004579B7" w:rsidRDefault="00EB6264" w:rsidP="003B13E0">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EB6264" w:rsidRPr="004579B7" w:rsidRDefault="00EB6264" w:rsidP="003B13E0">
            <w:pPr>
              <w:autoSpaceDE w:val="0"/>
              <w:autoSpaceDN w:val="0"/>
            </w:pPr>
          </w:p>
        </w:tc>
        <w:tc>
          <w:tcPr>
            <w:tcW w:w="1843" w:type="dxa"/>
            <w:tcBorders>
              <w:bottom w:val="dotted" w:sz="4" w:space="0" w:color="auto"/>
            </w:tcBorders>
            <w:vAlign w:val="center"/>
          </w:tcPr>
          <w:p w:rsidR="00EB6264" w:rsidRPr="004579B7" w:rsidRDefault="00EB6264" w:rsidP="003B13E0">
            <w:pPr>
              <w:autoSpaceDE w:val="0"/>
              <w:autoSpaceDN w:val="0"/>
            </w:pPr>
          </w:p>
        </w:tc>
        <w:tc>
          <w:tcPr>
            <w:tcW w:w="1606" w:type="dxa"/>
            <w:tcBorders>
              <w:bottom w:val="dotted" w:sz="4" w:space="0" w:color="auto"/>
              <w:right w:val="dashed" w:sz="4" w:space="0" w:color="auto"/>
            </w:tcBorders>
            <w:vAlign w:val="center"/>
          </w:tcPr>
          <w:p w:rsidR="00EB6264" w:rsidRPr="004579B7" w:rsidRDefault="00EB6264" w:rsidP="003B13E0">
            <w:pPr>
              <w:autoSpaceDE w:val="0"/>
              <w:autoSpaceDN w:val="0"/>
            </w:pPr>
          </w:p>
        </w:tc>
        <w:tc>
          <w:tcPr>
            <w:tcW w:w="1606" w:type="dxa"/>
            <w:tcBorders>
              <w:left w:val="dashed" w:sz="4" w:space="0" w:color="auto"/>
              <w:bottom w:val="dotted" w:sz="4" w:space="0" w:color="auto"/>
              <w:right w:val="dashed" w:sz="4" w:space="0" w:color="auto"/>
            </w:tcBorders>
            <w:vAlign w:val="center"/>
          </w:tcPr>
          <w:p w:rsidR="00EB6264" w:rsidRPr="004579B7" w:rsidRDefault="00EB6264" w:rsidP="003B13E0">
            <w:pPr>
              <w:autoSpaceDE w:val="0"/>
              <w:autoSpaceDN w:val="0"/>
            </w:pPr>
          </w:p>
        </w:tc>
        <w:tc>
          <w:tcPr>
            <w:tcW w:w="1607" w:type="dxa"/>
            <w:tcBorders>
              <w:left w:val="dashed" w:sz="4" w:space="0" w:color="auto"/>
              <w:bottom w:val="dotted" w:sz="4" w:space="0" w:color="auto"/>
            </w:tcBorders>
            <w:vAlign w:val="center"/>
          </w:tcPr>
          <w:p w:rsidR="00EB6264" w:rsidRPr="004579B7" w:rsidRDefault="00EB6264" w:rsidP="003B13E0">
            <w:pPr>
              <w:autoSpaceDE w:val="0"/>
              <w:autoSpaceDN w:val="0"/>
            </w:pPr>
          </w:p>
        </w:tc>
        <w:tc>
          <w:tcPr>
            <w:tcW w:w="2268" w:type="dxa"/>
            <w:tcBorders>
              <w:bottom w:val="dotted" w:sz="4" w:space="0" w:color="auto"/>
            </w:tcBorders>
            <w:vAlign w:val="center"/>
          </w:tcPr>
          <w:p w:rsidR="00EB6264" w:rsidRPr="004579B7" w:rsidRDefault="00EB6264" w:rsidP="003B13E0">
            <w:pPr>
              <w:autoSpaceDE w:val="0"/>
              <w:autoSpaceDN w:val="0"/>
            </w:pPr>
          </w:p>
        </w:tc>
      </w:tr>
      <w:tr w:rsidR="004579B7" w:rsidRPr="004579B7" w:rsidTr="003B13E0">
        <w:trPr>
          <w:trHeight w:val="340"/>
        </w:trPr>
        <w:tc>
          <w:tcPr>
            <w:tcW w:w="1276" w:type="dxa"/>
            <w:vMerge/>
            <w:shd w:val="clear" w:color="auto" w:fill="auto"/>
            <w:vAlign w:val="center"/>
          </w:tcPr>
          <w:p w:rsidR="00EB6264" w:rsidRPr="004579B7" w:rsidRDefault="00EB6264" w:rsidP="003B13E0">
            <w:pPr>
              <w:autoSpaceDE w:val="0"/>
              <w:autoSpaceDN w:val="0"/>
            </w:pPr>
          </w:p>
        </w:tc>
        <w:tc>
          <w:tcPr>
            <w:tcW w:w="4819" w:type="dxa"/>
            <w:tcBorders>
              <w:top w:val="dotted" w:sz="4" w:space="0" w:color="auto"/>
            </w:tcBorders>
            <w:shd w:val="clear" w:color="auto" w:fill="auto"/>
            <w:vAlign w:val="center"/>
          </w:tcPr>
          <w:p w:rsidR="00EB6264" w:rsidRPr="004579B7" w:rsidRDefault="00EB6264" w:rsidP="003B13E0">
            <w:pPr>
              <w:autoSpaceDE w:val="0"/>
              <w:autoSpaceDN w:val="0"/>
            </w:pPr>
          </w:p>
        </w:tc>
        <w:tc>
          <w:tcPr>
            <w:tcW w:w="1843" w:type="dxa"/>
            <w:tcBorders>
              <w:top w:val="dotted" w:sz="4" w:space="0" w:color="auto"/>
            </w:tcBorders>
            <w:vAlign w:val="center"/>
          </w:tcPr>
          <w:p w:rsidR="00EB6264" w:rsidRPr="004579B7" w:rsidRDefault="00EB6264" w:rsidP="003B13E0">
            <w:pPr>
              <w:autoSpaceDE w:val="0"/>
              <w:autoSpaceDN w:val="0"/>
            </w:pPr>
          </w:p>
        </w:tc>
        <w:tc>
          <w:tcPr>
            <w:tcW w:w="1606" w:type="dxa"/>
            <w:tcBorders>
              <w:top w:val="dotted" w:sz="4" w:space="0" w:color="auto"/>
              <w:right w:val="dashed" w:sz="4" w:space="0" w:color="auto"/>
            </w:tcBorders>
            <w:vAlign w:val="center"/>
          </w:tcPr>
          <w:p w:rsidR="00EB6264" w:rsidRPr="004579B7" w:rsidRDefault="00EB6264" w:rsidP="003B13E0">
            <w:pPr>
              <w:autoSpaceDE w:val="0"/>
              <w:autoSpaceDN w:val="0"/>
            </w:pPr>
          </w:p>
        </w:tc>
        <w:tc>
          <w:tcPr>
            <w:tcW w:w="1606" w:type="dxa"/>
            <w:tcBorders>
              <w:top w:val="dotted" w:sz="4" w:space="0" w:color="auto"/>
              <w:left w:val="dashed" w:sz="4" w:space="0" w:color="auto"/>
              <w:right w:val="dashed" w:sz="4" w:space="0" w:color="auto"/>
            </w:tcBorders>
            <w:vAlign w:val="center"/>
          </w:tcPr>
          <w:p w:rsidR="00EB6264" w:rsidRPr="004579B7" w:rsidRDefault="00EB6264" w:rsidP="003B13E0">
            <w:pPr>
              <w:autoSpaceDE w:val="0"/>
              <w:autoSpaceDN w:val="0"/>
            </w:pPr>
          </w:p>
        </w:tc>
        <w:tc>
          <w:tcPr>
            <w:tcW w:w="1607" w:type="dxa"/>
            <w:tcBorders>
              <w:top w:val="dotted" w:sz="4" w:space="0" w:color="auto"/>
              <w:left w:val="dashed" w:sz="4" w:space="0" w:color="auto"/>
            </w:tcBorders>
            <w:vAlign w:val="center"/>
          </w:tcPr>
          <w:p w:rsidR="00EB6264" w:rsidRPr="004579B7" w:rsidRDefault="00EB6264" w:rsidP="003B13E0">
            <w:pPr>
              <w:autoSpaceDE w:val="0"/>
              <w:autoSpaceDN w:val="0"/>
            </w:pPr>
          </w:p>
        </w:tc>
        <w:tc>
          <w:tcPr>
            <w:tcW w:w="2268" w:type="dxa"/>
            <w:tcBorders>
              <w:top w:val="dotted" w:sz="4" w:space="0" w:color="auto"/>
            </w:tcBorders>
            <w:vAlign w:val="center"/>
          </w:tcPr>
          <w:p w:rsidR="00EB6264" w:rsidRPr="004579B7" w:rsidRDefault="00EB6264" w:rsidP="003B13E0">
            <w:pPr>
              <w:autoSpaceDE w:val="0"/>
              <w:autoSpaceDN w:val="0"/>
            </w:pPr>
          </w:p>
        </w:tc>
      </w:tr>
      <w:tr w:rsidR="004579B7" w:rsidRPr="004579B7" w:rsidTr="003B13E0">
        <w:trPr>
          <w:trHeight w:val="340"/>
        </w:trPr>
        <w:tc>
          <w:tcPr>
            <w:tcW w:w="1276" w:type="dxa"/>
            <w:vMerge w:val="restart"/>
            <w:shd w:val="clear" w:color="auto" w:fill="auto"/>
            <w:vAlign w:val="center"/>
          </w:tcPr>
          <w:p w:rsidR="00EB6264" w:rsidRPr="004579B7" w:rsidRDefault="00EB6264" w:rsidP="003B13E0">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EB6264" w:rsidRPr="004579B7" w:rsidRDefault="00EB6264" w:rsidP="003B13E0">
            <w:pPr>
              <w:autoSpaceDE w:val="0"/>
              <w:autoSpaceDN w:val="0"/>
            </w:pPr>
          </w:p>
        </w:tc>
        <w:tc>
          <w:tcPr>
            <w:tcW w:w="1843" w:type="dxa"/>
            <w:tcBorders>
              <w:bottom w:val="dotted" w:sz="4" w:space="0" w:color="auto"/>
            </w:tcBorders>
            <w:vAlign w:val="center"/>
          </w:tcPr>
          <w:p w:rsidR="00EB6264" w:rsidRPr="004579B7" w:rsidRDefault="00EB6264" w:rsidP="003B13E0">
            <w:pPr>
              <w:autoSpaceDE w:val="0"/>
              <w:autoSpaceDN w:val="0"/>
            </w:pPr>
          </w:p>
        </w:tc>
        <w:tc>
          <w:tcPr>
            <w:tcW w:w="1606" w:type="dxa"/>
            <w:tcBorders>
              <w:bottom w:val="dotted" w:sz="4" w:space="0" w:color="auto"/>
              <w:right w:val="dashed" w:sz="4" w:space="0" w:color="auto"/>
            </w:tcBorders>
            <w:vAlign w:val="center"/>
          </w:tcPr>
          <w:p w:rsidR="00EB6264" w:rsidRPr="004579B7" w:rsidRDefault="00EB6264" w:rsidP="003B13E0">
            <w:pPr>
              <w:autoSpaceDE w:val="0"/>
              <w:autoSpaceDN w:val="0"/>
            </w:pPr>
          </w:p>
        </w:tc>
        <w:tc>
          <w:tcPr>
            <w:tcW w:w="1606" w:type="dxa"/>
            <w:tcBorders>
              <w:left w:val="dashed" w:sz="4" w:space="0" w:color="auto"/>
              <w:bottom w:val="dotted" w:sz="4" w:space="0" w:color="auto"/>
              <w:right w:val="dashed" w:sz="4" w:space="0" w:color="auto"/>
            </w:tcBorders>
            <w:vAlign w:val="center"/>
          </w:tcPr>
          <w:p w:rsidR="00EB6264" w:rsidRPr="004579B7" w:rsidRDefault="00EB6264" w:rsidP="003B13E0">
            <w:pPr>
              <w:autoSpaceDE w:val="0"/>
              <w:autoSpaceDN w:val="0"/>
            </w:pPr>
          </w:p>
        </w:tc>
        <w:tc>
          <w:tcPr>
            <w:tcW w:w="1607" w:type="dxa"/>
            <w:tcBorders>
              <w:left w:val="dashed" w:sz="4" w:space="0" w:color="auto"/>
              <w:bottom w:val="dotted" w:sz="4" w:space="0" w:color="auto"/>
            </w:tcBorders>
            <w:vAlign w:val="center"/>
          </w:tcPr>
          <w:p w:rsidR="00EB6264" w:rsidRPr="004579B7" w:rsidRDefault="00EB6264" w:rsidP="003B13E0">
            <w:pPr>
              <w:autoSpaceDE w:val="0"/>
              <w:autoSpaceDN w:val="0"/>
            </w:pPr>
          </w:p>
        </w:tc>
        <w:tc>
          <w:tcPr>
            <w:tcW w:w="2268" w:type="dxa"/>
            <w:tcBorders>
              <w:bottom w:val="dotted" w:sz="4" w:space="0" w:color="auto"/>
            </w:tcBorders>
            <w:vAlign w:val="center"/>
          </w:tcPr>
          <w:p w:rsidR="00EB6264" w:rsidRPr="004579B7" w:rsidRDefault="00EB6264" w:rsidP="003B13E0">
            <w:pPr>
              <w:autoSpaceDE w:val="0"/>
              <w:autoSpaceDN w:val="0"/>
            </w:pPr>
          </w:p>
        </w:tc>
      </w:tr>
      <w:tr w:rsidR="004579B7" w:rsidRPr="004579B7" w:rsidTr="003B13E0">
        <w:trPr>
          <w:trHeight w:val="340"/>
        </w:trPr>
        <w:tc>
          <w:tcPr>
            <w:tcW w:w="1276" w:type="dxa"/>
            <w:vMerge/>
            <w:shd w:val="clear" w:color="auto" w:fill="auto"/>
            <w:vAlign w:val="center"/>
          </w:tcPr>
          <w:p w:rsidR="00EB6264" w:rsidRPr="004579B7" w:rsidRDefault="00EB6264" w:rsidP="003B13E0">
            <w:pPr>
              <w:autoSpaceDE w:val="0"/>
              <w:autoSpaceDN w:val="0"/>
            </w:pPr>
          </w:p>
        </w:tc>
        <w:tc>
          <w:tcPr>
            <w:tcW w:w="4819" w:type="dxa"/>
            <w:tcBorders>
              <w:top w:val="dotted" w:sz="4" w:space="0" w:color="auto"/>
            </w:tcBorders>
            <w:shd w:val="clear" w:color="auto" w:fill="auto"/>
            <w:vAlign w:val="center"/>
          </w:tcPr>
          <w:p w:rsidR="00EB6264" w:rsidRPr="004579B7" w:rsidRDefault="00EB6264" w:rsidP="003B13E0">
            <w:pPr>
              <w:autoSpaceDE w:val="0"/>
              <w:autoSpaceDN w:val="0"/>
            </w:pPr>
          </w:p>
        </w:tc>
        <w:tc>
          <w:tcPr>
            <w:tcW w:w="1843" w:type="dxa"/>
            <w:tcBorders>
              <w:top w:val="dotted" w:sz="4" w:space="0" w:color="auto"/>
            </w:tcBorders>
            <w:vAlign w:val="center"/>
          </w:tcPr>
          <w:p w:rsidR="00EB6264" w:rsidRPr="004579B7" w:rsidRDefault="00EB6264" w:rsidP="003B13E0">
            <w:pPr>
              <w:autoSpaceDE w:val="0"/>
              <w:autoSpaceDN w:val="0"/>
            </w:pPr>
          </w:p>
        </w:tc>
        <w:tc>
          <w:tcPr>
            <w:tcW w:w="1606" w:type="dxa"/>
            <w:tcBorders>
              <w:top w:val="dotted" w:sz="4" w:space="0" w:color="auto"/>
              <w:right w:val="dashed" w:sz="4" w:space="0" w:color="auto"/>
            </w:tcBorders>
            <w:vAlign w:val="center"/>
          </w:tcPr>
          <w:p w:rsidR="00EB6264" w:rsidRPr="004579B7" w:rsidRDefault="00EB6264" w:rsidP="003B13E0">
            <w:pPr>
              <w:autoSpaceDE w:val="0"/>
              <w:autoSpaceDN w:val="0"/>
            </w:pPr>
          </w:p>
        </w:tc>
        <w:tc>
          <w:tcPr>
            <w:tcW w:w="1606" w:type="dxa"/>
            <w:tcBorders>
              <w:top w:val="dotted" w:sz="4" w:space="0" w:color="auto"/>
              <w:left w:val="dashed" w:sz="4" w:space="0" w:color="auto"/>
              <w:right w:val="dashed" w:sz="4" w:space="0" w:color="auto"/>
            </w:tcBorders>
            <w:vAlign w:val="center"/>
          </w:tcPr>
          <w:p w:rsidR="00EB6264" w:rsidRPr="004579B7" w:rsidRDefault="00EB6264" w:rsidP="003B13E0">
            <w:pPr>
              <w:autoSpaceDE w:val="0"/>
              <w:autoSpaceDN w:val="0"/>
            </w:pPr>
          </w:p>
        </w:tc>
        <w:tc>
          <w:tcPr>
            <w:tcW w:w="1607" w:type="dxa"/>
            <w:tcBorders>
              <w:top w:val="dotted" w:sz="4" w:space="0" w:color="auto"/>
              <w:left w:val="dashed" w:sz="4" w:space="0" w:color="auto"/>
            </w:tcBorders>
            <w:vAlign w:val="center"/>
          </w:tcPr>
          <w:p w:rsidR="00EB6264" w:rsidRPr="004579B7" w:rsidRDefault="00EB6264" w:rsidP="003B13E0">
            <w:pPr>
              <w:autoSpaceDE w:val="0"/>
              <w:autoSpaceDN w:val="0"/>
            </w:pPr>
          </w:p>
        </w:tc>
        <w:tc>
          <w:tcPr>
            <w:tcW w:w="2268" w:type="dxa"/>
            <w:tcBorders>
              <w:top w:val="dotted" w:sz="4" w:space="0" w:color="auto"/>
            </w:tcBorders>
            <w:vAlign w:val="center"/>
          </w:tcPr>
          <w:p w:rsidR="00EB6264" w:rsidRPr="004579B7" w:rsidRDefault="00EB6264" w:rsidP="003B13E0">
            <w:pPr>
              <w:autoSpaceDE w:val="0"/>
              <w:autoSpaceDN w:val="0"/>
            </w:pPr>
          </w:p>
        </w:tc>
      </w:tr>
      <w:tr w:rsidR="00EB6264" w:rsidRPr="004579B7" w:rsidTr="003B13E0">
        <w:trPr>
          <w:trHeight w:val="340"/>
        </w:trPr>
        <w:tc>
          <w:tcPr>
            <w:tcW w:w="6095" w:type="dxa"/>
            <w:gridSpan w:val="2"/>
            <w:vAlign w:val="center"/>
          </w:tcPr>
          <w:p w:rsidR="00EB6264" w:rsidRPr="004579B7" w:rsidRDefault="00EB6264" w:rsidP="003B13E0">
            <w:pPr>
              <w:autoSpaceDE w:val="0"/>
              <w:autoSpaceDN w:val="0"/>
              <w:jc w:val="center"/>
            </w:pPr>
            <w:r w:rsidRPr="004579B7">
              <w:rPr>
                <w:rFonts w:hint="eastAsia"/>
                <w:sz w:val="24"/>
                <w:szCs w:val="24"/>
              </w:rPr>
              <w:t>合　計</w:t>
            </w:r>
          </w:p>
        </w:tc>
        <w:tc>
          <w:tcPr>
            <w:tcW w:w="1843" w:type="dxa"/>
            <w:vAlign w:val="center"/>
          </w:tcPr>
          <w:p w:rsidR="00EB6264" w:rsidRPr="004579B7" w:rsidRDefault="00EB6264" w:rsidP="003B13E0">
            <w:pPr>
              <w:autoSpaceDE w:val="0"/>
              <w:autoSpaceDN w:val="0"/>
            </w:pPr>
          </w:p>
        </w:tc>
        <w:tc>
          <w:tcPr>
            <w:tcW w:w="1606" w:type="dxa"/>
            <w:tcBorders>
              <w:right w:val="dashed" w:sz="4" w:space="0" w:color="auto"/>
            </w:tcBorders>
            <w:vAlign w:val="center"/>
          </w:tcPr>
          <w:p w:rsidR="00EB6264" w:rsidRPr="004579B7" w:rsidRDefault="00EB6264" w:rsidP="003B13E0">
            <w:pPr>
              <w:autoSpaceDE w:val="0"/>
              <w:autoSpaceDN w:val="0"/>
            </w:pPr>
          </w:p>
        </w:tc>
        <w:tc>
          <w:tcPr>
            <w:tcW w:w="1606" w:type="dxa"/>
            <w:tcBorders>
              <w:left w:val="dashed" w:sz="4" w:space="0" w:color="auto"/>
              <w:right w:val="dashed" w:sz="4" w:space="0" w:color="auto"/>
            </w:tcBorders>
            <w:vAlign w:val="center"/>
          </w:tcPr>
          <w:p w:rsidR="00EB6264" w:rsidRPr="004579B7" w:rsidRDefault="00EB6264" w:rsidP="003B13E0">
            <w:pPr>
              <w:autoSpaceDE w:val="0"/>
              <w:autoSpaceDN w:val="0"/>
            </w:pPr>
          </w:p>
        </w:tc>
        <w:tc>
          <w:tcPr>
            <w:tcW w:w="1607" w:type="dxa"/>
            <w:tcBorders>
              <w:left w:val="dashed" w:sz="4" w:space="0" w:color="auto"/>
            </w:tcBorders>
            <w:vAlign w:val="center"/>
          </w:tcPr>
          <w:p w:rsidR="00EB6264" w:rsidRPr="004579B7" w:rsidRDefault="00EB6264" w:rsidP="003B13E0">
            <w:pPr>
              <w:autoSpaceDE w:val="0"/>
              <w:autoSpaceDN w:val="0"/>
            </w:pPr>
          </w:p>
        </w:tc>
        <w:tc>
          <w:tcPr>
            <w:tcW w:w="2268" w:type="dxa"/>
            <w:vAlign w:val="center"/>
          </w:tcPr>
          <w:p w:rsidR="00EB6264" w:rsidRPr="004579B7" w:rsidRDefault="00EB6264" w:rsidP="003B13E0">
            <w:pPr>
              <w:autoSpaceDE w:val="0"/>
              <w:autoSpaceDN w:val="0"/>
            </w:pPr>
          </w:p>
        </w:tc>
      </w:tr>
    </w:tbl>
    <w:p w:rsidR="00EB6264" w:rsidRPr="004579B7" w:rsidRDefault="00EB6264" w:rsidP="00AE1515">
      <w:pPr>
        <w:widowControl/>
        <w:spacing w:afterLines="50" w:after="120"/>
        <w:jc w:val="left"/>
        <w:rPr>
          <w:kern w:val="0"/>
          <w:sz w:val="24"/>
          <w:szCs w:val="24"/>
        </w:rPr>
      </w:pPr>
    </w:p>
    <w:p w:rsidR="00EB6264" w:rsidRPr="004579B7" w:rsidRDefault="0058506A" w:rsidP="00EB6264">
      <w:pPr>
        <w:autoSpaceDE w:val="0"/>
        <w:autoSpaceDN w:val="0"/>
        <w:spacing w:beforeLines="80" w:before="192" w:afterLines="50" w:after="120"/>
        <w:rPr>
          <w:spacing w:val="11"/>
          <w:sz w:val="24"/>
          <w:szCs w:val="24"/>
        </w:rPr>
      </w:pPr>
      <w:r w:rsidRPr="004579B7">
        <w:rPr>
          <w:rFonts w:hint="eastAsia"/>
          <w:kern w:val="0"/>
          <w:sz w:val="24"/>
          <w:szCs w:val="24"/>
        </w:rPr>
        <w:t>５</w:t>
      </w:r>
      <w:r w:rsidR="00EB6264" w:rsidRPr="004579B7">
        <w:rPr>
          <w:rFonts w:hint="eastAsia"/>
          <w:spacing w:val="11"/>
          <w:sz w:val="24"/>
          <w:szCs w:val="24"/>
        </w:rPr>
        <w:t xml:space="preserve">　他の補助事業等との連携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2976"/>
        <w:gridCol w:w="2977"/>
        <w:gridCol w:w="2977"/>
      </w:tblGrid>
      <w:tr w:rsidR="004579B7" w:rsidRPr="004579B7" w:rsidTr="003B13E0">
        <w:trPr>
          <w:trHeight w:val="340"/>
        </w:trPr>
        <w:tc>
          <w:tcPr>
            <w:tcW w:w="1276" w:type="dxa"/>
            <w:vAlign w:val="center"/>
          </w:tcPr>
          <w:p w:rsidR="00EB6264" w:rsidRPr="004579B7" w:rsidRDefault="00EB6264" w:rsidP="003B13E0">
            <w:pPr>
              <w:autoSpaceDE w:val="0"/>
              <w:autoSpaceDN w:val="0"/>
              <w:jc w:val="center"/>
              <w:rPr>
                <w:sz w:val="22"/>
                <w:szCs w:val="22"/>
              </w:rPr>
            </w:pPr>
            <w:r w:rsidRPr="004579B7">
              <w:rPr>
                <w:rFonts w:hint="eastAsia"/>
                <w:sz w:val="22"/>
                <w:szCs w:val="22"/>
              </w:rPr>
              <w:t>実施年度</w:t>
            </w:r>
          </w:p>
        </w:tc>
        <w:tc>
          <w:tcPr>
            <w:tcW w:w="4819" w:type="dxa"/>
            <w:vAlign w:val="center"/>
          </w:tcPr>
          <w:p w:rsidR="00EB6264" w:rsidRPr="004579B7" w:rsidRDefault="00EB6264" w:rsidP="003B13E0">
            <w:pPr>
              <w:autoSpaceDE w:val="0"/>
              <w:autoSpaceDN w:val="0"/>
              <w:jc w:val="center"/>
              <w:rPr>
                <w:sz w:val="22"/>
                <w:szCs w:val="22"/>
              </w:rPr>
            </w:pPr>
            <w:r w:rsidRPr="004579B7">
              <w:rPr>
                <w:rFonts w:hint="eastAsia"/>
                <w:sz w:val="22"/>
                <w:szCs w:val="22"/>
              </w:rPr>
              <w:t>事業内容</w:t>
            </w:r>
          </w:p>
        </w:tc>
        <w:tc>
          <w:tcPr>
            <w:tcW w:w="2976" w:type="dxa"/>
            <w:vAlign w:val="center"/>
          </w:tcPr>
          <w:p w:rsidR="00EB6264" w:rsidRPr="004579B7" w:rsidRDefault="00EB6264" w:rsidP="003B13E0">
            <w:pPr>
              <w:autoSpaceDE w:val="0"/>
              <w:autoSpaceDN w:val="0"/>
              <w:jc w:val="center"/>
              <w:rPr>
                <w:sz w:val="22"/>
                <w:szCs w:val="22"/>
              </w:rPr>
            </w:pPr>
            <w:r w:rsidRPr="004579B7">
              <w:rPr>
                <w:rFonts w:hint="eastAsia"/>
                <w:sz w:val="22"/>
                <w:szCs w:val="22"/>
              </w:rPr>
              <w:t>利用する補助事業名</w:t>
            </w:r>
          </w:p>
        </w:tc>
        <w:tc>
          <w:tcPr>
            <w:tcW w:w="2977" w:type="dxa"/>
            <w:vAlign w:val="center"/>
          </w:tcPr>
          <w:p w:rsidR="00EB6264" w:rsidRPr="004579B7" w:rsidRDefault="00EB6264" w:rsidP="003B13E0">
            <w:pPr>
              <w:autoSpaceDE w:val="0"/>
              <w:autoSpaceDN w:val="0"/>
              <w:jc w:val="center"/>
              <w:rPr>
                <w:sz w:val="22"/>
                <w:szCs w:val="22"/>
              </w:rPr>
            </w:pPr>
            <w:r w:rsidRPr="004579B7">
              <w:rPr>
                <w:rFonts w:hint="eastAsia"/>
                <w:sz w:val="22"/>
                <w:szCs w:val="22"/>
              </w:rPr>
              <w:t>連携・協力機関</w:t>
            </w:r>
          </w:p>
        </w:tc>
        <w:tc>
          <w:tcPr>
            <w:tcW w:w="2977" w:type="dxa"/>
            <w:vAlign w:val="center"/>
          </w:tcPr>
          <w:p w:rsidR="00EB6264" w:rsidRPr="004579B7" w:rsidRDefault="00EB6264" w:rsidP="003B13E0">
            <w:pPr>
              <w:autoSpaceDE w:val="0"/>
              <w:autoSpaceDN w:val="0"/>
              <w:jc w:val="center"/>
              <w:rPr>
                <w:sz w:val="22"/>
                <w:szCs w:val="22"/>
              </w:rPr>
            </w:pPr>
            <w:r w:rsidRPr="004579B7">
              <w:rPr>
                <w:rFonts w:hint="eastAsia"/>
                <w:sz w:val="22"/>
                <w:szCs w:val="22"/>
              </w:rPr>
              <w:t>特記事項</w:t>
            </w:r>
          </w:p>
        </w:tc>
      </w:tr>
      <w:tr w:rsidR="004579B7" w:rsidRPr="004579B7" w:rsidTr="003B13E0">
        <w:trPr>
          <w:trHeight w:val="340"/>
        </w:trPr>
        <w:tc>
          <w:tcPr>
            <w:tcW w:w="1276" w:type="dxa"/>
            <w:shd w:val="clear" w:color="auto" w:fill="auto"/>
            <w:vAlign w:val="center"/>
          </w:tcPr>
          <w:p w:rsidR="00EB6264" w:rsidRPr="004579B7" w:rsidRDefault="00EB6264" w:rsidP="003B13E0">
            <w:pPr>
              <w:autoSpaceDE w:val="0"/>
              <w:autoSpaceDN w:val="0"/>
            </w:pPr>
            <w:r w:rsidRPr="004579B7">
              <w:rPr>
                <w:rFonts w:hint="eastAsia"/>
              </w:rPr>
              <w:t>Ｒ</w:t>
            </w:r>
          </w:p>
        </w:tc>
        <w:tc>
          <w:tcPr>
            <w:tcW w:w="4819" w:type="dxa"/>
            <w:shd w:val="clear" w:color="auto" w:fill="auto"/>
            <w:vAlign w:val="center"/>
          </w:tcPr>
          <w:p w:rsidR="00EB6264" w:rsidRPr="004579B7" w:rsidRDefault="00EB6264" w:rsidP="003B13E0">
            <w:pPr>
              <w:autoSpaceDE w:val="0"/>
              <w:autoSpaceDN w:val="0"/>
            </w:pPr>
          </w:p>
        </w:tc>
        <w:tc>
          <w:tcPr>
            <w:tcW w:w="2976" w:type="dxa"/>
            <w:vAlign w:val="center"/>
          </w:tcPr>
          <w:p w:rsidR="00EB6264" w:rsidRPr="004579B7" w:rsidRDefault="00EB6264" w:rsidP="003B13E0">
            <w:pPr>
              <w:autoSpaceDE w:val="0"/>
              <w:autoSpaceDN w:val="0"/>
            </w:pPr>
          </w:p>
        </w:tc>
        <w:tc>
          <w:tcPr>
            <w:tcW w:w="2977" w:type="dxa"/>
            <w:vAlign w:val="center"/>
          </w:tcPr>
          <w:p w:rsidR="00EB6264" w:rsidRPr="004579B7" w:rsidRDefault="00EB6264" w:rsidP="003B13E0">
            <w:pPr>
              <w:autoSpaceDE w:val="0"/>
              <w:autoSpaceDN w:val="0"/>
            </w:pPr>
          </w:p>
        </w:tc>
        <w:tc>
          <w:tcPr>
            <w:tcW w:w="2977" w:type="dxa"/>
            <w:vAlign w:val="center"/>
          </w:tcPr>
          <w:p w:rsidR="00EB6264" w:rsidRPr="004579B7" w:rsidRDefault="00EB6264" w:rsidP="003B13E0">
            <w:pPr>
              <w:autoSpaceDE w:val="0"/>
              <w:autoSpaceDN w:val="0"/>
            </w:pPr>
          </w:p>
        </w:tc>
      </w:tr>
      <w:tr w:rsidR="004579B7" w:rsidRPr="004579B7" w:rsidTr="003B13E0">
        <w:trPr>
          <w:trHeight w:val="340"/>
        </w:trPr>
        <w:tc>
          <w:tcPr>
            <w:tcW w:w="1276" w:type="dxa"/>
            <w:shd w:val="clear" w:color="auto" w:fill="auto"/>
            <w:vAlign w:val="center"/>
          </w:tcPr>
          <w:p w:rsidR="00EB6264" w:rsidRPr="004579B7" w:rsidRDefault="00EB6264" w:rsidP="003B13E0">
            <w:pPr>
              <w:autoSpaceDE w:val="0"/>
              <w:autoSpaceDN w:val="0"/>
            </w:pPr>
            <w:r w:rsidRPr="004579B7">
              <w:rPr>
                <w:rFonts w:hint="eastAsia"/>
              </w:rPr>
              <w:t>Ｒ</w:t>
            </w:r>
          </w:p>
        </w:tc>
        <w:tc>
          <w:tcPr>
            <w:tcW w:w="4819" w:type="dxa"/>
            <w:shd w:val="clear" w:color="auto" w:fill="auto"/>
            <w:vAlign w:val="center"/>
          </w:tcPr>
          <w:p w:rsidR="00EB6264" w:rsidRPr="004579B7" w:rsidRDefault="00EB6264" w:rsidP="003B13E0">
            <w:pPr>
              <w:autoSpaceDE w:val="0"/>
              <w:autoSpaceDN w:val="0"/>
            </w:pPr>
          </w:p>
        </w:tc>
        <w:tc>
          <w:tcPr>
            <w:tcW w:w="2976" w:type="dxa"/>
            <w:vAlign w:val="center"/>
          </w:tcPr>
          <w:p w:rsidR="00EB6264" w:rsidRPr="004579B7" w:rsidRDefault="00EB6264" w:rsidP="003B13E0">
            <w:pPr>
              <w:autoSpaceDE w:val="0"/>
              <w:autoSpaceDN w:val="0"/>
            </w:pPr>
          </w:p>
        </w:tc>
        <w:tc>
          <w:tcPr>
            <w:tcW w:w="2977" w:type="dxa"/>
            <w:vAlign w:val="center"/>
          </w:tcPr>
          <w:p w:rsidR="00EB6264" w:rsidRPr="004579B7" w:rsidRDefault="00EB6264" w:rsidP="003B13E0">
            <w:pPr>
              <w:autoSpaceDE w:val="0"/>
              <w:autoSpaceDN w:val="0"/>
            </w:pPr>
          </w:p>
        </w:tc>
        <w:tc>
          <w:tcPr>
            <w:tcW w:w="2977" w:type="dxa"/>
            <w:vAlign w:val="center"/>
          </w:tcPr>
          <w:p w:rsidR="00EB6264" w:rsidRPr="004579B7" w:rsidRDefault="00EB6264" w:rsidP="003B13E0">
            <w:pPr>
              <w:autoSpaceDE w:val="0"/>
              <w:autoSpaceDN w:val="0"/>
            </w:pPr>
          </w:p>
        </w:tc>
      </w:tr>
    </w:tbl>
    <w:p w:rsidR="00EB6264" w:rsidRPr="004579B7" w:rsidRDefault="00EB6264" w:rsidP="00EB6264">
      <w:pPr>
        <w:autoSpaceDE w:val="0"/>
        <w:autoSpaceDN w:val="0"/>
        <w:ind w:leftChars="200" w:left="420"/>
        <w:rPr>
          <w:rFonts w:asciiTheme="minorEastAsia" w:eastAsiaTheme="minorEastAsia" w:hAnsiTheme="minorEastAsia"/>
          <w:spacing w:val="11"/>
          <w:sz w:val="24"/>
          <w:szCs w:val="24"/>
        </w:rPr>
      </w:pPr>
      <w:r w:rsidRPr="004579B7">
        <w:rPr>
          <w:rFonts w:asciiTheme="minorEastAsia" w:eastAsiaTheme="minorEastAsia" w:hAnsiTheme="minorEastAsia" w:cs="ＭＳ ゴシック"/>
          <w:spacing w:val="11"/>
          <w:sz w:val="18"/>
          <w:szCs w:val="24"/>
        </w:rPr>
        <w:t>※</w:t>
      </w:r>
      <w:r w:rsidRPr="004579B7">
        <w:rPr>
          <w:rFonts w:asciiTheme="minorEastAsia" w:eastAsiaTheme="minorEastAsia" w:hAnsiTheme="minorEastAsia" w:cs="ＭＳ ゴシック" w:hint="eastAsia"/>
          <w:spacing w:val="11"/>
          <w:sz w:val="18"/>
          <w:szCs w:val="24"/>
        </w:rPr>
        <w:t xml:space="preserve"> </w:t>
      </w:r>
      <w:r w:rsidRPr="004579B7">
        <w:rPr>
          <w:rFonts w:asciiTheme="minorEastAsia" w:eastAsiaTheme="minorEastAsia" w:hAnsiTheme="minorEastAsia" w:cs="ＭＳ ゴシック"/>
          <w:spacing w:val="11"/>
          <w:sz w:val="18"/>
          <w:szCs w:val="24"/>
        </w:rPr>
        <w:t>プロジェクト目標の達成のために、プロジェクト期間中に本事業と一体的に若しくは連携して行う補助事業がある場合は記載すること。</w:t>
      </w:r>
    </w:p>
    <w:p w:rsidR="00EB6264" w:rsidRPr="004579B7" w:rsidRDefault="00EB6264" w:rsidP="00AE1515">
      <w:pPr>
        <w:pStyle w:val="ac"/>
        <w:autoSpaceDE w:val="0"/>
        <w:autoSpaceDN w:val="0"/>
        <w:spacing w:afterLines="50" w:after="120"/>
        <w:ind w:leftChars="0" w:left="0"/>
        <w:jc w:val="left"/>
        <w:rPr>
          <w:kern w:val="0"/>
          <w:sz w:val="24"/>
          <w:szCs w:val="24"/>
        </w:rPr>
      </w:pPr>
    </w:p>
    <w:p w:rsidR="00EB6264" w:rsidRPr="004579B7" w:rsidRDefault="0058506A" w:rsidP="00EB6264">
      <w:pPr>
        <w:pStyle w:val="ac"/>
        <w:autoSpaceDE w:val="0"/>
        <w:autoSpaceDN w:val="0"/>
        <w:spacing w:afterLines="50" w:after="120" w:line="320" w:lineRule="exact"/>
        <w:ind w:leftChars="0" w:left="0"/>
        <w:jc w:val="left"/>
        <w:rPr>
          <w:kern w:val="0"/>
          <w:sz w:val="24"/>
          <w:szCs w:val="24"/>
        </w:rPr>
      </w:pPr>
      <w:r w:rsidRPr="004579B7">
        <w:rPr>
          <w:rFonts w:hint="eastAsia"/>
          <w:spacing w:val="11"/>
          <w:sz w:val="24"/>
          <w:szCs w:val="24"/>
        </w:rPr>
        <w:t>６</w:t>
      </w:r>
      <w:r w:rsidR="00EB6264" w:rsidRPr="004579B7">
        <w:rPr>
          <w:rFonts w:hint="eastAsia"/>
          <w:spacing w:val="11"/>
          <w:sz w:val="24"/>
          <w:szCs w:val="24"/>
        </w:rPr>
        <w:t xml:space="preserve"> 添付書類</w:t>
      </w:r>
    </w:p>
    <w:p w:rsidR="00EB6264" w:rsidRPr="004579B7" w:rsidRDefault="00EB6264" w:rsidP="00EB6264">
      <w:pPr>
        <w:autoSpaceDE w:val="0"/>
        <w:autoSpaceDN w:val="0"/>
        <w:ind w:leftChars="-1" w:left="-2"/>
        <w:rPr>
          <w:spacing w:val="11"/>
          <w:sz w:val="22"/>
          <w:szCs w:val="22"/>
        </w:rPr>
      </w:pPr>
      <w:r w:rsidRPr="004579B7">
        <w:rPr>
          <w:rFonts w:hint="eastAsia"/>
          <w:spacing w:val="11"/>
          <w:sz w:val="22"/>
          <w:szCs w:val="22"/>
        </w:rPr>
        <w:t>（１）事業実施計画書（別記様式第６号）及びその添付書類</w:t>
      </w:r>
    </w:p>
    <w:p w:rsidR="00EB6264" w:rsidRPr="004579B7" w:rsidRDefault="003B4A6B" w:rsidP="00EB6264">
      <w:pPr>
        <w:autoSpaceDE w:val="0"/>
        <w:autoSpaceDN w:val="0"/>
        <w:rPr>
          <w:sz w:val="24"/>
          <w:szCs w:val="24"/>
        </w:rPr>
      </w:pPr>
      <w:r w:rsidRPr="004579B7">
        <w:rPr>
          <w:rFonts w:hint="eastAsia"/>
          <w:spacing w:val="11"/>
          <w:sz w:val="22"/>
          <w:szCs w:val="22"/>
        </w:rPr>
        <w:t>（２</w:t>
      </w:r>
      <w:r w:rsidR="00EB6264" w:rsidRPr="004579B7">
        <w:rPr>
          <w:rFonts w:hint="eastAsia"/>
          <w:spacing w:val="11"/>
          <w:sz w:val="22"/>
          <w:szCs w:val="22"/>
        </w:rPr>
        <w:t>）事業サポート体制計画書（別記様式第1</w:t>
      </w:r>
      <w:r w:rsidR="00EB6264" w:rsidRPr="004579B7">
        <w:rPr>
          <w:spacing w:val="11"/>
          <w:sz w:val="22"/>
          <w:szCs w:val="22"/>
        </w:rPr>
        <w:t>4</w:t>
      </w:r>
      <w:r w:rsidR="00EB6264" w:rsidRPr="004579B7">
        <w:rPr>
          <w:rFonts w:hint="eastAsia"/>
          <w:spacing w:val="11"/>
          <w:sz w:val="22"/>
          <w:szCs w:val="22"/>
        </w:rPr>
        <w:t>号）</w:t>
      </w:r>
    </w:p>
    <w:p w:rsidR="00EB6264" w:rsidRPr="004579B7" w:rsidRDefault="003B4A6B" w:rsidP="00EB6264">
      <w:pPr>
        <w:autoSpaceDE w:val="0"/>
        <w:autoSpaceDN w:val="0"/>
        <w:rPr>
          <w:spacing w:val="11"/>
          <w:sz w:val="22"/>
          <w:szCs w:val="22"/>
        </w:rPr>
      </w:pPr>
      <w:r w:rsidRPr="004579B7">
        <w:rPr>
          <w:rFonts w:hint="eastAsia"/>
          <w:sz w:val="24"/>
          <w:szCs w:val="24"/>
        </w:rPr>
        <w:t>（３</w:t>
      </w:r>
      <w:r w:rsidR="00EB6264" w:rsidRPr="004579B7">
        <w:rPr>
          <w:rFonts w:hint="eastAsia"/>
          <w:sz w:val="24"/>
          <w:szCs w:val="24"/>
        </w:rPr>
        <w:t>）</w:t>
      </w:r>
      <w:r w:rsidR="00EB6264" w:rsidRPr="004579B7">
        <w:rPr>
          <w:rFonts w:hint="eastAsia"/>
          <w:spacing w:val="11"/>
          <w:sz w:val="22"/>
          <w:szCs w:val="22"/>
        </w:rPr>
        <w:t>その他、総合支庁が必要と認める書類</w:t>
      </w:r>
    </w:p>
    <w:sectPr w:rsidR="00EB6264" w:rsidRPr="004579B7" w:rsidSect="000566BE">
      <w:pgSz w:w="16840" w:h="11907" w:orient="landscape" w:code="9"/>
      <w:pgMar w:top="567" w:right="771" w:bottom="284" w:left="737"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77" w:rsidRDefault="00632977">
      <w:r>
        <w:separator/>
      </w:r>
    </w:p>
  </w:endnote>
  <w:endnote w:type="continuationSeparator" w:id="0">
    <w:p w:rsidR="00632977" w:rsidRDefault="006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77" w:rsidRDefault="00632977">
      <w:r>
        <w:separator/>
      </w:r>
    </w:p>
  </w:footnote>
  <w:footnote w:type="continuationSeparator" w:id="0">
    <w:p w:rsidR="00632977" w:rsidRDefault="00632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D98"/>
    <w:multiLevelType w:val="hybridMultilevel"/>
    <w:tmpl w:val="6994E670"/>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477D0"/>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57455"/>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D703A7F"/>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3D62116"/>
    <w:multiLevelType w:val="hybridMultilevel"/>
    <w:tmpl w:val="06EE361C"/>
    <w:lvl w:ilvl="0" w:tplc="FA4036A0">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6C75F1"/>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63210AD"/>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76F7DB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350B84"/>
    <w:multiLevelType w:val="hybridMultilevel"/>
    <w:tmpl w:val="433CC3C6"/>
    <w:lvl w:ilvl="0" w:tplc="355A0E66">
      <w:start w:val="1"/>
      <w:numFmt w:val="decimalFullWidth"/>
      <w:lvlText w:val="（%1）"/>
      <w:lvlJc w:val="left"/>
      <w:pPr>
        <w:ind w:left="930" w:hanging="720"/>
      </w:pPr>
      <w:rPr>
        <w:rFonts w:ascii="ＭＳ 明朝" w:eastAsia="ＭＳ 明朝" w:hAnsi="Arial"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643B44"/>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00D55E8"/>
    <w:multiLevelType w:val="hybridMultilevel"/>
    <w:tmpl w:val="187484EE"/>
    <w:lvl w:ilvl="0" w:tplc="152820AC">
      <w:start w:val="1"/>
      <w:numFmt w:val="decimalFullWidth"/>
      <w:lvlText w:val="（%1）"/>
      <w:lvlJc w:val="left"/>
      <w:pPr>
        <w:ind w:left="720" w:hanging="720"/>
      </w:pPr>
      <w:rPr>
        <w:rFonts w:hint="default"/>
      </w:rPr>
    </w:lvl>
    <w:lvl w:ilvl="1" w:tplc="2DB6FB30">
      <w:start w:val="1"/>
      <w:numFmt w:val="decimalFullWidth"/>
      <w:lvlText w:val="注%2）"/>
      <w:lvlJc w:val="left"/>
      <w:pPr>
        <w:ind w:left="1140" w:hanging="72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642A3"/>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35065E7"/>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F982550"/>
    <w:multiLevelType w:val="hybridMultilevel"/>
    <w:tmpl w:val="5F721EB8"/>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4" w15:restartNumberingAfterBreak="0">
    <w:nsid w:val="6CC35364"/>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8E095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4152146"/>
    <w:multiLevelType w:val="hybridMultilevel"/>
    <w:tmpl w:val="B366BD5A"/>
    <w:lvl w:ilvl="0" w:tplc="C0562598">
      <w:start w:val="1"/>
      <w:numFmt w:val="decimalFullWidth"/>
      <w:lvlText w:val="注%1）"/>
      <w:lvlJc w:val="left"/>
      <w:pPr>
        <w:ind w:left="896" w:hanging="72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6026CE8"/>
    <w:multiLevelType w:val="hybridMultilevel"/>
    <w:tmpl w:val="1962176E"/>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16"/>
  </w:num>
  <w:num w:numId="2">
    <w:abstractNumId w:val="0"/>
  </w:num>
  <w:num w:numId="3">
    <w:abstractNumId w:val="5"/>
  </w:num>
  <w:num w:numId="4">
    <w:abstractNumId w:val="7"/>
  </w:num>
  <w:num w:numId="5">
    <w:abstractNumId w:val="8"/>
  </w:num>
  <w:num w:numId="6">
    <w:abstractNumId w:val="1"/>
  </w:num>
  <w:num w:numId="7">
    <w:abstractNumId w:val="4"/>
  </w:num>
  <w:num w:numId="8">
    <w:abstractNumId w:val="14"/>
  </w:num>
  <w:num w:numId="9">
    <w:abstractNumId w:val="13"/>
  </w:num>
  <w:num w:numId="10">
    <w:abstractNumId w:val="10"/>
  </w:num>
  <w:num w:numId="11">
    <w:abstractNumId w:val="17"/>
  </w:num>
  <w:num w:numId="12">
    <w:abstractNumId w:val="12"/>
  </w:num>
  <w:num w:numId="13">
    <w:abstractNumId w:val="6"/>
  </w:num>
  <w:num w:numId="14">
    <w:abstractNumId w:val="2"/>
  </w:num>
  <w:num w:numId="15">
    <w:abstractNumId w:val="15"/>
  </w:num>
  <w:num w:numId="16">
    <w:abstractNumId w:val="11"/>
  </w:num>
  <w:num w:numId="17">
    <w:abstractNumId w:val="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7A"/>
    <w:rsid w:val="000035F1"/>
    <w:rsid w:val="0000681E"/>
    <w:rsid w:val="0000690A"/>
    <w:rsid w:val="000100FC"/>
    <w:rsid w:val="00011CCF"/>
    <w:rsid w:val="0001300C"/>
    <w:rsid w:val="00013251"/>
    <w:rsid w:val="00016217"/>
    <w:rsid w:val="00021869"/>
    <w:rsid w:val="00023CE9"/>
    <w:rsid w:val="00026CBF"/>
    <w:rsid w:val="0003449B"/>
    <w:rsid w:val="00035884"/>
    <w:rsid w:val="00036C8D"/>
    <w:rsid w:val="00040C4F"/>
    <w:rsid w:val="00042740"/>
    <w:rsid w:val="00044896"/>
    <w:rsid w:val="00046FD4"/>
    <w:rsid w:val="00047148"/>
    <w:rsid w:val="0005152F"/>
    <w:rsid w:val="00051FE7"/>
    <w:rsid w:val="0005518C"/>
    <w:rsid w:val="0005667C"/>
    <w:rsid w:val="000566BE"/>
    <w:rsid w:val="00062F4F"/>
    <w:rsid w:val="0006333E"/>
    <w:rsid w:val="00066088"/>
    <w:rsid w:val="00071C48"/>
    <w:rsid w:val="00072040"/>
    <w:rsid w:val="000730E8"/>
    <w:rsid w:val="000745D7"/>
    <w:rsid w:val="00074A32"/>
    <w:rsid w:val="000764D1"/>
    <w:rsid w:val="00076F54"/>
    <w:rsid w:val="00076F57"/>
    <w:rsid w:val="00077845"/>
    <w:rsid w:val="00081F7E"/>
    <w:rsid w:val="000836C8"/>
    <w:rsid w:val="000838F5"/>
    <w:rsid w:val="00083E0B"/>
    <w:rsid w:val="000866BB"/>
    <w:rsid w:val="00091E1E"/>
    <w:rsid w:val="0009270C"/>
    <w:rsid w:val="00094212"/>
    <w:rsid w:val="0009477D"/>
    <w:rsid w:val="000A3A8F"/>
    <w:rsid w:val="000A463B"/>
    <w:rsid w:val="000A6BFC"/>
    <w:rsid w:val="000A756A"/>
    <w:rsid w:val="000B045A"/>
    <w:rsid w:val="000B3992"/>
    <w:rsid w:val="000B3DF7"/>
    <w:rsid w:val="000B454C"/>
    <w:rsid w:val="000B7655"/>
    <w:rsid w:val="000B7BB0"/>
    <w:rsid w:val="000C36CE"/>
    <w:rsid w:val="000C39FA"/>
    <w:rsid w:val="000C4053"/>
    <w:rsid w:val="000C5831"/>
    <w:rsid w:val="000D058C"/>
    <w:rsid w:val="000D1BA9"/>
    <w:rsid w:val="000D3E4D"/>
    <w:rsid w:val="000D768F"/>
    <w:rsid w:val="000E072B"/>
    <w:rsid w:val="000E12FA"/>
    <w:rsid w:val="000E1B53"/>
    <w:rsid w:val="000E25FD"/>
    <w:rsid w:val="000E57E5"/>
    <w:rsid w:val="000E629C"/>
    <w:rsid w:val="000E6723"/>
    <w:rsid w:val="000F0A78"/>
    <w:rsid w:val="0010046C"/>
    <w:rsid w:val="001045BB"/>
    <w:rsid w:val="00104DAB"/>
    <w:rsid w:val="00105A5E"/>
    <w:rsid w:val="00105B94"/>
    <w:rsid w:val="001062E5"/>
    <w:rsid w:val="001114CA"/>
    <w:rsid w:val="00114217"/>
    <w:rsid w:val="001163D8"/>
    <w:rsid w:val="00120128"/>
    <w:rsid w:val="00122AC2"/>
    <w:rsid w:val="0012412C"/>
    <w:rsid w:val="00125FCA"/>
    <w:rsid w:val="001260F5"/>
    <w:rsid w:val="00126FFC"/>
    <w:rsid w:val="00127B43"/>
    <w:rsid w:val="00127E31"/>
    <w:rsid w:val="0013266E"/>
    <w:rsid w:val="001327D1"/>
    <w:rsid w:val="00132BF9"/>
    <w:rsid w:val="00133C58"/>
    <w:rsid w:val="001348BA"/>
    <w:rsid w:val="00134D1D"/>
    <w:rsid w:val="00140F76"/>
    <w:rsid w:val="0014390B"/>
    <w:rsid w:val="00145F9E"/>
    <w:rsid w:val="0015018A"/>
    <w:rsid w:val="001513F0"/>
    <w:rsid w:val="0015225A"/>
    <w:rsid w:val="00152421"/>
    <w:rsid w:val="00152F77"/>
    <w:rsid w:val="001530B0"/>
    <w:rsid w:val="001530D1"/>
    <w:rsid w:val="00155974"/>
    <w:rsid w:val="00157B51"/>
    <w:rsid w:val="00160061"/>
    <w:rsid w:val="00160475"/>
    <w:rsid w:val="00160BE9"/>
    <w:rsid w:val="00162FA4"/>
    <w:rsid w:val="00164333"/>
    <w:rsid w:val="00164725"/>
    <w:rsid w:val="00166096"/>
    <w:rsid w:val="0017065B"/>
    <w:rsid w:val="001719F9"/>
    <w:rsid w:val="00171D3F"/>
    <w:rsid w:val="00171E3D"/>
    <w:rsid w:val="00172611"/>
    <w:rsid w:val="001738E8"/>
    <w:rsid w:val="0017391C"/>
    <w:rsid w:val="00174931"/>
    <w:rsid w:val="0018153B"/>
    <w:rsid w:val="0018236A"/>
    <w:rsid w:val="0018295F"/>
    <w:rsid w:val="00183592"/>
    <w:rsid w:val="0018568F"/>
    <w:rsid w:val="001869E9"/>
    <w:rsid w:val="00190506"/>
    <w:rsid w:val="0019053C"/>
    <w:rsid w:val="00195843"/>
    <w:rsid w:val="001959C9"/>
    <w:rsid w:val="001A018A"/>
    <w:rsid w:val="001A0EFD"/>
    <w:rsid w:val="001A16F3"/>
    <w:rsid w:val="001A327E"/>
    <w:rsid w:val="001A376C"/>
    <w:rsid w:val="001A4399"/>
    <w:rsid w:val="001A5A5D"/>
    <w:rsid w:val="001A5CC3"/>
    <w:rsid w:val="001A6169"/>
    <w:rsid w:val="001A796F"/>
    <w:rsid w:val="001B1998"/>
    <w:rsid w:val="001B7D43"/>
    <w:rsid w:val="001C11D7"/>
    <w:rsid w:val="001C2FD6"/>
    <w:rsid w:val="001C3AC3"/>
    <w:rsid w:val="001C3D78"/>
    <w:rsid w:val="001C4536"/>
    <w:rsid w:val="001C48B5"/>
    <w:rsid w:val="001C547E"/>
    <w:rsid w:val="001C5580"/>
    <w:rsid w:val="001C61B9"/>
    <w:rsid w:val="001C7924"/>
    <w:rsid w:val="001D0E5C"/>
    <w:rsid w:val="001D2EFB"/>
    <w:rsid w:val="001D5966"/>
    <w:rsid w:val="001D6253"/>
    <w:rsid w:val="001E0F2D"/>
    <w:rsid w:val="001E1767"/>
    <w:rsid w:val="001E2E97"/>
    <w:rsid w:val="001E3133"/>
    <w:rsid w:val="001E386D"/>
    <w:rsid w:val="001E43A8"/>
    <w:rsid w:val="001E4A70"/>
    <w:rsid w:val="001E4F9D"/>
    <w:rsid w:val="001E5934"/>
    <w:rsid w:val="001E6192"/>
    <w:rsid w:val="001F0E41"/>
    <w:rsid w:val="001F1034"/>
    <w:rsid w:val="001F1BF2"/>
    <w:rsid w:val="001F3366"/>
    <w:rsid w:val="001F6246"/>
    <w:rsid w:val="001F6E12"/>
    <w:rsid w:val="001F7B17"/>
    <w:rsid w:val="002011B3"/>
    <w:rsid w:val="00204268"/>
    <w:rsid w:val="00210481"/>
    <w:rsid w:val="00210D2E"/>
    <w:rsid w:val="00211CEB"/>
    <w:rsid w:val="00214120"/>
    <w:rsid w:val="002157ED"/>
    <w:rsid w:val="0022107A"/>
    <w:rsid w:val="002213DB"/>
    <w:rsid w:val="00225B93"/>
    <w:rsid w:val="00231CFF"/>
    <w:rsid w:val="002327A8"/>
    <w:rsid w:val="002400AE"/>
    <w:rsid w:val="00240871"/>
    <w:rsid w:val="002412D7"/>
    <w:rsid w:val="00242197"/>
    <w:rsid w:val="00242ADD"/>
    <w:rsid w:val="00243378"/>
    <w:rsid w:val="00243AAC"/>
    <w:rsid w:val="00244E12"/>
    <w:rsid w:val="0024516E"/>
    <w:rsid w:val="0024583C"/>
    <w:rsid w:val="00245CA3"/>
    <w:rsid w:val="00245D8E"/>
    <w:rsid w:val="00246C97"/>
    <w:rsid w:val="0024719A"/>
    <w:rsid w:val="00247CE1"/>
    <w:rsid w:val="00252566"/>
    <w:rsid w:val="00252953"/>
    <w:rsid w:val="00254613"/>
    <w:rsid w:val="002555E4"/>
    <w:rsid w:val="00257926"/>
    <w:rsid w:val="002600A7"/>
    <w:rsid w:val="00261611"/>
    <w:rsid w:val="00262141"/>
    <w:rsid w:val="0027114C"/>
    <w:rsid w:val="00273890"/>
    <w:rsid w:val="00285013"/>
    <w:rsid w:val="00286E14"/>
    <w:rsid w:val="002871F2"/>
    <w:rsid w:val="00287405"/>
    <w:rsid w:val="00290294"/>
    <w:rsid w:val="002A0C1F"/>
    <w:rsid w:val="002A3414"/>
    <w:rsid w:val="002A4C7A"/>
    <w:rsid w:val="002A4FCC"/>
    <w:rsid w:val="002A4FCD"/>
    <w:rsid w:val="002B04D5"/>
    <w:rsid w:val="002B3D89"/>
    <w:rsid w:val="002B4EA9"/>
    <w:rsid w:val="002B5B48"/>
    <w:rsid w:val="002B6AE2"/>
    <w:rsid w:val="002B6C93"/>
    <w:rsid w:val="002C000A"/>
    <w:rsid w:val="002C12CA"/>
    <w:rsid w:val="002C326D"/>
    <w:rsid w:val="002C4ECD"/>
    <w:rsid w:val="002C6B66"/>
    <w:rsid w:val="002D09C6"/>
    <w:rsid w:val="002D0D01"/>
    <w:rsid w:val="002D10B9"/>
    <w:rsid w:val="002D137F"/>
    <w:rsid w:val="002D169C"/>
    <w:rsid w:val="002D2BA8"/>
    <w:rsid w:val="002D2EF1"/>
    <w:rsid w:val="002D45B5"/>
    <w:rsid w:val="002D5913"/>
    <w:rsid w:val="002D7955"/>
    <w:rsid w:val="002E129D"/>
    <w:rsid w:val="002E165F"/>
    <w:rsid w:val="002E1982"/>
    <w:rsid w:val="002E247E"/>
    <w:rsid w:val="002E2897"/>
    <w:rsid w:val="002E4B14"/>
    <w:rsid w:val="002E5D29"/>
    <w:rsid w:val="002F04E7"/>
    <w:rsid w:val="002F4662"/>
    <w:rsid w:val="002F4D94"/>
    <w:rsid w:val="002F67CC"/>
    <w:rsid w:val="0030036A"/>
    <w:rsid w:val="00300BB5"/>
    <w:rsid w:val="0030409D"/>
    <w:rsid w:val="00305A86"/>
    <w:rsid w:val="00310EAB"/>
    <w:rsid w:val="0031219D"/>
    <w:rsid w:val="00312D5B"/>
    <w:rsid w:val="00314D82"/>
    <w:rsid w:val="0031629C"/>
    <w:rsid w:val="003178E6"/>
    <w:rsid w:val="003204DC"/>
    <w:rsid w:val="00322848"/>
    <w:rsid w:val="0032366B"/>
    <w:rsid w:val="00323962"/>
    <w:rsid w:val="003244F1"/>
    <w:rsid w:val="003249DB"/>
    <w:rsid w:val="0032784B"/>
    <w:rsid w:val="003305F9"/>
    <w:rsid w:val="003308D3"/>
    <w:rsid w:val="003325BF"/>
    <w:rsid w:val="003327F3"/>
    <w:rsid w:val="00332934"/>
    <w:rsid w:val="0033404B"/>
    <w:rsid w:val="00336A9A"/>
    <w:rsid w:val="00336D6E"/>
    <w:rsid w:val="00337AC0"/>
    <w:rsid w:val="00341DA5"/>
    <w:rsid w:val="00342F70"/>
    <w:rsid w:val="00345440"/>
    <w:rsid w:val="00346C96"/>
    <w:rsid w:val="00347B79"/>
    <w:rsid w:val="00347C4E"/>
    <w:rsid w:val="003503F9"/>
    <w:rsid w:val="00350601"/>
    <w:rsid w:val="00351EA3"/>
    <w:rsid w:val="00353DAE"/>
    <w:rsid w:val="00354DB9"/>
    <w:rsid w:val="0036156E"/>
    <w:rsid w:val="003616FC"/>
    <w:rsid w:val="003634A6"/>
    <w:rsid w:val="0036623A"/>
    <w:rsid w:val="00370DA8"/>
    <w:rsid w:val="00371278"/>
    <w:rsid w:val="003716F6"/>
    <w:rsid w:val="00376B16"/>
    <w:rsid w:val="00382420"/>
    <w:rsid w:val="00382706"/>
    <w:rsid w:val="00382A35"/>
    <w:rsid w:val="00383C3B"/>
    <w:rsid w:val="003856C8"/>
    <w:rsid w:val="003952DA"/>
    <w:rsid w:val="00396AD7"/>
    <w:rsid w:val="00396E32"/>
    <w:rsid w:val="003974AA"/>
    <w:rsid w:val="003A0954"/>
    <w:rsid w:val="003A23FE"/>
    <w:rsid w:val="003A5959"/>
    <w:rsid w:val="003A64DA"/>
    <w:rsid w:val="003B0DF1"/>
    <w:rsid w:val="003B13E0"/>
    <w:rsid w:val="003B1CB8"/>
    <w:rsid w:val="003B3D8E"/>
    <w:rsid w:val="003B4A6B"/>
    <w:rsid w:val="003B763A"/>
    <w:rsid w:val="003B7C70"/>
    <w:rsid w:val="003C0AFC"/>
    <w:rsid w:val="003C1AFF"/>
    <w:rsid w:val="003C2572"/>
    <w:rsid w:val="003C3257"/>
    <w:rsid w:val="003C3CFD"/>
    <w:rsid w:val="003C5C2A"/>
    <w:rsid w:val="003D1309"/>
    <w:rsid w:val="003D2F4C"/>
    <w:rsid w:val="003D3FF1"/>
    <w:rsid w:val="003D447D"/>
    <w:rsid w:val="003D4599"/>
    <w:rsid w:val="003D64D9"/>
    <w:rsid w:val="003D7705"/>
    <w:rsid w:val="003E02D9"/>
    <w:rsid w:val="003E1D21"/>
    <w:rsid w:val="003E2A92"/>
    <w:rsid w:val="003E5071"/>
    <w:rsid w:val="003E6B2A"/>
    <w:rsid w:val="003F0CE0"/>
    <w:rsid w:val="003F2105"/>
    <w:rsid w:val="003F3995"/>
    <w:rsid w:val="00401797"/>
    <w:rsid w:val="00403C0C"/>
    <w:rsid w:val="00403C42"/>
    <w:rsid w:val="00404297"/>
    <w:rsid w:val="00404377"/>
    <w:rsid w:val="004044E6"/>
    <w:rsid w:val="00410F99"/>
    <w:rsid w:val="004117AF"/>
    <w:rsid w:val="00412E95"/>
    <w:rsid w:val="00413E23"/>
    <w:rsid w:val="00414BC3"/>
    <w:rsid w:val="0042728F"/>
    <w:rsid w:val="0042796F"/>
    <w:rsid w:val="00432C7E"/>
    <w:rsid w:val="004343F1"/>
    <w:rsid w:val="004357F2"/>
    <w:rsid w:val="00436F7F"/>
    <w:rsid w:val="004409B1"/>
    <w:rsid w:val="00441FD5"/>
    <w:rsid w:val="00443122"/>
    <w:rsid w:val="00443B78"/>
    <w:rsid w:val="00443C5A"/>
    <w:rsid w:val="00444035"/>
    <w:rsid w:val="004442D4"/>
    <w:rsid w:val="004443D9"/>
    <w:rsid w:val="0044494F"/>
    <w:rsid w:val="00444AFE"/>
    <w:rsid w:val="00445D93"/>
    <w:rsid w:val="00447473"/>
    <w:rsid w:val="00451339"/>
    <w:rsid w:val="00453537"/>
    <w:rsid w:val="0045718B"/>
    <w:rsid w:val="004572DE"/>
    <w:rsid w:val="004579B7"/>
    <w:rsid w:val="0046066D"/>
    <w:rsid w:val="00460F5A"/>
    <w:rsid w:val="00470140"/>
    <w:rsid w:val="00474B65"/>
    <w:rsid w:val="00475CB8"/>
    <w:rsid w:val="00475CDD"/>
    <w:rsid w:val="004761DD"/>
    <w:rsid w:val="00480199"/>
    <w:rsid w:val="00480467"/>
    <w:rsid w:val="0048110E"/>
    <w:rsid w:val="004829CA"/>
    <w:rsid w:val="00482AAE"/>
    <w:rsid w:val="004839E7"/>
    <w:rsid w:val="0048497E"/>
    <w:rsid w:val="004850D2"/>
    <w:rsid w:val="004858FB"/>
    <w:rsid w:val="00492F3A"/>
    <w:rsid w:val="004939EE"/>
    <w:rsid w:val="00495516"/>
    <w:rsid w:val="004A0E22"/>
    <w:rsid w:val="004A343E"/>
    <w:rsid w:val="004A4DFF"/>
    <w:rsid w:val="004A70AF"/>
    <w:rsid w:val="004B07F8"/>
    <w:rsid w:val="004B0F28"/>
    <w:rsid w:val="004B2E7B"/>
    <w:rsid w:val="004B3435"/>
    <w:rsid w:val="004B3E91"/>
    <w:rsid w:val="004B52E1"/>
    <w:rsid w:val="004B6A80"/>
    <w:rsid w:val="004C03E3"/>
    <w:rsid w:val="004C607A"/>
    <w:rsid w:val="004C6D81"/>
    <w:rsid w:val="004C7A10"/>
    <w:rsid w:val="004D2C76"/>
    <w:rsid w:val="004D2DCB"/>
    <w:rsid w:val="004D7FFA"/>
    <w:rsid w:val="004E2AD8"/>
    <w:rsid w:val="004E322F"/>
    <w:rsid w:val="004E52BE"/>
    <w:rsid w:val="004E71F9"/>
    <w:rsid w:val="004E7782"/>
    <w:rsid w:val="004F51C1"/>
    <w:rsid w:val="004F52B5"/>
    <w:rsid w:val="004F5AB2"/>
    <w:rsid w:val="004F7F84"/>
    <w:rsid w:val="005019E5"/>
    <w:rsid w:val="00503A6A"/>
    <w:rsid w:val="00504F2A"/>
    <w:rsid w:val="00510E60"/>
    <w:rsid w:val="00512B74"/>
    <w:rsid w:val="0051478B"/>
    <w:rsid w:val="005148AF"/>
    <w:rsid w:val="0051598C"/>
    <w:rsid w:val="00515E77"/>
    <w:rsid w:val="00522311"/>
    <w:rsid w:val="00522445"/>
    <w:rsid w:val="00524D58"/>
    <w:rsid w:val="005261CF"/>
    <w:rsid w:val="0052686B"/>
    <w:rsid w:val="00527A57"/>
    <w:rsid w:val="00530BAF"/>
    <w:rsid w:val="00531395"/>
    <w:rsid w:val="00531889"/>
    <w:rsid w:val="0053272C"/>
    <w:rsid w:val="00532D99"/>
    <w:rsid w:val="0053438B"/>
    <w:rsid w:val="005363CE"/>
    <w:rsid w:val="00541541"/>
    <w:rsid w:val="00541998"/>
    <w:rsid w:val="00542B58"/>
    <w:rsid w:val="00545749"/>
    <w:rsid w:val="00545F52"/>
    <w:rsid w:val="00547DC8"/>
    <w:rsid w:val="005506D6"/>
    <w:rsid w:val="005515F0"/>
    <w:rsid w:val="00551E9E"/>
    <w:rsid w:val="00552E75"/>
    <w:rsid w:val="00553E17"/>
    <w:rsid w:val="00557729"/>
    <w:rsid w:val="00562413"/>
    <w:rsid w:val="00563D33"/>
    <w:rsid w:val="00566CDD"/>
    <w:rsid w:val="0056793F"/>
    <w:rsid w:val="00567FEC"/>
    <w:rsid w:val="00571063"/>
    <w:rsid w:val="00572059"/>
    <w:rsid w:val="005748A8"/>
    <w:rsid w:val="00574AA5"/>
    <w:rsid w:val="00580EF8"/>
    <w:rsid w:val="0058101B"/>
    <w:rsid w:val="005813C4"/>
    <w:rsid w:val="00583D4B"/>
    <w:rsid w:val="00584C5A"/>
    <w:rsid w:val="0058506A"/>
    <w:rsid w:val="005909B9"/>
    <w:rsid w:val="00593206"/>
    <w:rsid w:val="00595CC7"/>
    <w:rsid w:val="00596C9E"/>
    <w:rsid w:val="00597037"/>
    <w:rsid w:val="00597142"/>
    <w:rsid w:val="005A00CB"/>
    <w:rsid w:val="005A1446"/>
    <w:rsid w:val="005A3597"/>
    <w:rsid w:val="005A3CB8"/>
    <w:rsid w:val="005A3FEC"/>
    <w:rsid w:val="005A469E"/>
    <w:rsid w:val="005A5503"/>
    <w:rsid w:val="005B07DE"/>
    <w:rsid w:val="005B126A"/>
    <w:rsid w:val="005B30DF"/>
    <w:rsid w:val="005B3308"/>
    <w:rsid w:val="005B5272"/>
    <w:rsid w:val="005B613F"/>
    <w:rsid w:val="005B76BD"/>
    <w:rsid w:val="005C5BE8"/>
    <w:rsid w:val="005C647E"/>
    <w:rsid w:val="005D0130"/>
    <w:rsid w:val="005D2512"/>
    <w:rsid w:val="005D4B48"/>
    <w:rsid w:val="005D54DE"/>
    <w:rsid w:val="005D584B"/>
    <w:rsid w:val="005D6D78"/>
    <w:rsid w:val="005E1176"/>
    <w:rsid w:val="005E2370"/>
    <w:rsid w:val="005E36F5"/>
    <w:rsid w:val="005E43AA"/>
    <w:rsid w:val="005E442B"/>
    <w:rsid w:val="005E46D5"/>
    <w:rsid w:val="005E4748"/>
    <w:rsid w:val="005E5D4F"/>
    <w:rsid w:val="005E7C5F"/>
    <w:rsid w:val="005F0AC0"/>
    <w:rsid w:val="005F2F37"/>
    <w:rsid w:val="006037ED"/>
    <w:rsid w:val="006044F3"/>
    <w:rsid w:val="0060532B"/>
    <w:rsid w:val="0061337F"/>
    <w:rsid w:val="006178BB"/>
    <w:rsid w:val="00617A7A"/>
    <w:rsid w:val="00620179"/>
    <w:rsid w:val="006225BC"/>
    <w:rsid w:val="006233A4"/>
    <w:rsid w:val="00624424"/>
    <w:rsid w:val="00625150"/>
    <w:rsid w:val="0062678F"/>
    <w:rsid w:val="00627FD5"/>
    <w:rsid w:val="0063085D"/>
    <w:rsid w:val="006318FB"/>
    <w:rsid w:val="00632977"/>
    <w:rsid w:val="006330A3"/>
    <w:rsid w:val="00633D6E"/>
    <w:rsid w:val="006379CE"/>
    <w:rsid w:val="006407FA"/>
    <w:rsid w:val="0064265C"/>
    <w:rsid w:val="00643C0F"/>
    <w:rsid w:val="0064697E"/>
    <w:rsid w:val="00647375"/>
    <w:rsid w:val="00651CD9"/>
    <w:rsid w:val="00654B60"/>
    <w:rsid w:val="00656991"/>
    <w:rsid w:val="006619A9"/>
    <w:rsid w:val="0066446B"/>
    <w:rsid w:val="006651F2"/>
    <w:rsid w:val="00673301"/>
    <w:rsid w:val="00675CF7"/>
    <w:rsid w:val="006766B0"/>
    <w:rsid w:val="00677EDC"/>
    <w:rsid w:val="006817FD"/>
    <w:rsid w:val="00682FB0"/>
    <w:rsid w:val="00684D39"/>
    <w:rsid w:val="00685ACD"/>
    <w:rsid w:val="00685DC4"/>
    <w:rsid w:val="0069036C"/>
    <w:rsid w:val="006907A8"/>
    <w:rsid w:val="00690F2F"/>
    <w:rsid w:val="00694FAE"/>
    <w:rsid w:val="00697004"/>
    <w:rsid w:val="0069726D"/>
    <w:rsid w:val="006978A1"/>
    <w:rsid w:val="006A26AB"/>
    <w:rsid w:val="006A6CB9"/>
    <w:rsid w:val="006A7DF3"/>
    <w:rsid w:val="006B3C14"/>
    <w:rsid w:val="006B4591"/>
    <w:rsid w:val="006B46D1"/>
    <w:rsid w:val="006B5032"/>
    <w:rsid w:val="006B75A1"/>
    <w:rsid w:val="006B7E98"/>
    <w:rsid w:val="006C00B3"/>
    <w:rsid w:val="006C2003"/>
    <w:rsid w:val="006C33DA"/>
    <w:rsid w:val="006C51A0"/>
    <w:rsid w:val="006C57C7"/>
    <w:rsid w:val="006C7724"/>
    <w:rsid w:val="006D08A5"/>
    <w:rsid w:val="006D14CD"/>
    <w:rsid w:val="006D4A23"/>
    <w:rsid w:val="006D6E05"/>
    <w:rsid w:val="006E248C"/>
    <w:rsid w:val="006E40A7"/>
    <w:rsid w:val="006E427C"/>
    <w:rsid w:val="006E5548"/>
    <w:rsid w:val="006E6CA0"/>
    <w:rsid w:val="006E76E3"/>
    <w:rsid w:val="006E7B7B"/>
    <w:rsid w:val="006F0997"/>
    <w:rsid w:val="006F2DC3"/>
    <w:rsid w:val="006F61B8"/>
    <w:rsid w:val="006F6259"/>
    <w:rsid w:val="00700AF0"/>
    <w:rsid w:val="00702727"/>
    <w:rsid w:val="00702736"/>
    <w:rsid w:val="00702F89"/>
    <w:rsid w:val="00703806"/>
    <w:rsid w:val="00703D09"/>
    <w:rsid w:val="007051C9"/>
    <w:rsid w:val="0070788F"/>
    <w:rsid w:val="0071456D"/>
    <w:rsid w:val="00715631"/>
    <w:rsid w:val="00716427"/>
    <w:rsid w:val="00716488"/>
    <w:rsid w:val="00716541"/>
    <w:rsid w:val="00717E48"/>
    <w:rsid w:val="00721939"/>
    <w:rsid w:val="0072388A"/>
    <w:rsid w:val="00723A56"/>
    <w:rsid w:val="00724985"/>
    <w:rsid w:val="00727D4F"/>
    <w:rsid w:val="00731AA2"/>
    <w:rsid w:val="007330FE"/>
    <w:rsid w:val="0073470C"/>
    <w:rsid w:val="00741AE8"/>
    <w:rsid w:val="0074258E"/>
    <w:rsid w:val="0074753D"/>
    <w:rsid w:val="007506D5"/>
    <w:rsid w:val="0075131F"/>
    <w:rsid w:val="00754AA8"/>
    <w:rsid w:val="00755414"/>
    <w:rsid w:val="00755855"/>
    <w:rsid w:val="0075590C"/>
    <w:rsid w:val="00755F54"/>
    <w:rsid w:val="0075630C"/>
    <w:rsid w:val="00756AF2"/>
    <w:rsid w:val="00757A9D"/>
    <w:rsid w:val="00767B8E"/>
    <w:rsid w:val="00767D55"/>
    <w:rsid w:val="007702DD"/>
    <w:rsid w:val="007714CD"/>
    <w:rsid w:val="00771835"/>
    <w:rsid w:val="00771AB3"/>
    <w:rsid w:val="007721EE"/>
    <w:rsid w:val="00776457"/>
    <w:rsid w:val="0077677A"/>
    <w:rsid w:val="00776872"/>
    <w:rsid w:val="00781326"/>
    <w:rsid w:val="0078163E"/>
    <w:rsid w:val="007829B2"/>
    <w:rsid w:val="0078318E"/>
    <w:rsid w:val="0078403E"/>
    <w:rsid w:val="00787D58"/>
    <w:rsid w:val="0079008F"/>
    <w:rsid w:val="007905C4"/>
    <w:rsid w:val="00790CB1"/>
    <w:rsid w:val="00791788"/>
    <w:rsid w:val="00792A5B"/>
    <w:rsid w:val="00795427"/>
    <w:rsid w:val="0079547E"/>
    <w:rsid w:val="00795E2A"/>
    <w:rsid w:val="007979B9"/>
    <w:rsid w:val="007A160A"/>
    <w:rsid w:val="007A363B"/>
    <w:rsid w:val="007A442C"/>
    <w:rsid w:val="007A5595"/>
    <w:rsid w:val="007B07F7"/>
    <w:rsid w:val="007B1C39"/>
    <w:rsid w:val="007B35C6"/>
    <w:rsid w:val="007B5565"/>
    <w:rsid w:val="007B6441"/>
    <w:rsid w:val="007C0EF1"/>
    <w:rsid w:val="007C1B28"/>
    <w:rsid w:val="007C3120"/>
    <w:rsid w:val="007C3629"/>
    <w:rsid w:val="007C3DD5"/>
    <w:rsid w:val="007C48C6"/>
    <w:rsid w:val="007C67DD"/>
    <w:rsid w:val="007C6B14"/>
    <w:rsid w:val="007D00B7"/>
    <w:rsid w:val="007D01D0"/>
    <w:rsid w:val="007D1196"/>
    <w:rsid w:val="007D12A4"/>
    <w:rsid w:val="007D5164"/>
    <w:rsid w:val="007D6131"/>
    <w:rsid w:val="007D78A6"/>
    <w:rsid w:val="007E0B0A"/>
    <w:rsid w:val="007E1C98"/>
    <w:rsid w:val="007E213B"/>
    <w:rsid w:val="007E31BA"/>
    <w:rsid w:val="007E4FF9"/>
    <w:rsid w:val="007E5016"/>
    <w:rsid w:val="007E533D"/>
    <w:rsid w:val="007F040C"/>
    <w:rsid w:val="007F21F6"/>
    <w:rsid w:val="007F22AE"/>
    <w:rsid w:val="007F32C3"/>
    <w:rsid w:val="007F3EE6"/>
    <w:rsid w:val="007F4A26"/>
    <w:rsid w:val="007F6EFA"/>
    <w:rsid w:val="007F7401"/>
    <w:rsid w:val="00805530"/>
    <w:rsid w:val="008109F7"/>
    <w:rsid w:val="008134F6"/>
    <w:rsid w:val="00814C59"/>
    <w:rsid w:val="00815B32"/>
    <w:rsid w:val="008169F2"/>
    <w:rsid w:val="008203CD"/>
    <w:rsid w:val="0082274F"/>
    <w:rsid w:val="00822DBB"/>
    <w:rsid w:val="008253C4"/>
    <w:rsid w:val="00825662"/>
    <w:rsid w:val="008274F0"/>
    <w:rsid w:val="008277E5"/>
    <w:rsid w:val="0083010F"/>
    <w:rsid w:val="008375FC"/>
    <w:rsid w:val="00837FA7"/>
    <w:rsid w:val="00840634"/>
    <w:rsid w:val="00840700"/>
    <w:rsid w:val="00841591"/>
    <w:rsid w:val="00842A98"/>
    <w:rsid w:val="008432A8"/>
    <w:rsid w:val="008441B1"/>
    <w:rsid w:val="0084448B"/>
    <w:rsid w:val="008519BE"/>
    <w:rsid w:val="00852DF3"/>
    <w:rsid w:val="00852FEE"/>
    <w:rsid w:val="00854E80"/>
    <w:rsid w:val="0085517B"/>
    <w:rsid w:val="00861F8E"/>
    <w:rsid w:val="00866BD2"/>
    <w:rsid w:val="00867027"/>
    <w:rsid w:val="00871AE4"/>
    <w:rsid w:val="00872427"/>
    <w:rsid w:val="00873CDD"/>
    <w:rsid w:val="008750E2"/>
    <w:rsid w:val="00875B38"/>
    <w:rsid w:val="008765C5"/>
    <w:rsid w:val="00876A4B"/>
    <w:rsid w:val="00880146"/>
    <w:rsid w:val="00880FAB"/>
    <w:rsid w:val="008834B9"/>
    <w:rsid w:val="008866B8"/>
    <w:rsid w:val="008901DE"/>
    <w:rsid w:val="00890E3B"/>
    <w:rsid w:val="0089391C"/>
    <w:rsid w:val="00893A66"/>
    <w:rsid w:val="008942DC"/>
    <w:rsid w:val="00894532"/>
    <w:rsid w:val="0089525C"/>
    <w:rsid w:val="008A3904"/>
    <w:rsid w:val="008A4D70"/>
    <w:rsid w:val="008A7C65"/>
    <w:rsid w:val="008B0999"/>
    <w:rsid w:val="008B1585"/>
    <w:rsid w:val="008B2702"/>
    <w:rsid w:val="008B5456"/>
    <w:rsid w:val="008B59EE"/>
    <w:rsid w:val="008B72EC"/>
    <w:rsid w:val="008B7516"/>
    <w:rsid w:val="008B7546"/>
    <w:rsid w:val="008C01EE"/>
    <w:rsid w:val="008C22F2"/>
    <w:rsid w:val="008C3D6D"/>
    <w:rsid w:val="008C503E"/>
    <w:rsid w:val="008C61C9"/>
    <w:rsid w:val="008D0A55"/>
    <w:rsid w:val="008D12E6"/>
    <w:rsid w:val="008D2986"/>
    <w:rsid w:val="008D6256"/>
    <w:rsid w:val="008D6C94"/>
    <w:rsid w:val="008D7CDD"/>
    <w:rsid w:val="008E0DDB"/>
    <w:rsid w:val="008E1148"/>
    <w:rsid w:val="008E2920"/>
    <w:rsid w:val="008E2E07"/>
    <w:rsid w:val="008E39C0"/>
    <w:rsid w:val="008E4B61"/>
    <w:rsid w:val="008E5B9E"/>
    <w:rsid w:val="008E69F5"/>
    <w:rsid w:val="008F13FD"/>
    <w:rsid w:val="008F1872"/>
    <w:rsid w:val="008F33F9"/>
    <w:rsid w:val="008F785E"/>
    <w:rsid w:val="00900345"/>
    <w:rsid w:val="00900C22"/>
    <w:rsid w:val="00902926"/>
    <w:rsid w:val="009032C6"/>
    <w:rsid w:val="00903683"/>
    <w:rsid w:val="00903ABB"/>
    <w:rsid w:val="00903DDE"/>
    <w:rsid w:val="00910884"/>
    <w:rsid w:val="00910F50"/>
    <w:rsid w:val="0091138B"/>
    <w:rsid w:val="0091290D"/>
    <w:rsid w:val="0091295A"/>
    <w:rsid w:val="00913D9E"/>
    <w:rsid w:val="00917D0B"/>
    <w:rsid w:val="00920733"/>
    <w:rsid w:val="0092085C"/>
    <w:rsid w:val="00921561"/>
    <w:rsid w:val="00921A0A"/>
    <w:rsid w:val="00921F8A"/>
    <w:rsid w:val="009228C1"/>
    <w:rsid w:val="00923E97"/>
    <w:rsid w:val="0092600D"/>
    <w:rsid w:val="00926303"/>
    <w:rsid w:val="0092647D"/>
    <w:rsid w:val="00926E62"/>
    <w:rsid w:val="00930AE4"/>
    <w:rsid w:val="00930BA6"/>
    <w:rsid w:val="00931460"/>
    <w:rsid w:val="0093184C"/>
    <w:rsid w:val="00932608"/>
    <w:rsid w:val="00933837"/>
    <w:rsid w:val="009343CA"/>
    <w:rsid w:val="00934C30"/>
    <w:rsid w:val="0093629E"/>
    <w:rsid w:val="00937434"/>
    <w:rsid w:val="00937CC2"/>
    <w:rsid w:val="00942F0E"/>
    <w:rsid w:val="0094403A"/>
    <w:rsid w:val="00946196"/>
    <w:rsid w:val="00946D1B"/>
    <w:rsid w:val="00946E0B"/>
    <w:rsid w:val="009508FF"/>
    <w:rsid w:val="00951156"/>
    <w:rsid w:val="00951D48"/>
    <w:rsid w:val="00953DE3"/>
    <w:rsid w:val="009542C9"/>
    <w:rsid w:val="00955EC1"/>
    <w:rsid w:val="009563BA"/>
    <w:rsid w:val="009567B1"/>
    <w:rsid w:val="009573ED"/>
    <w:rsid w:val="009603DF"/>
    <w:rsid w:val="0096046F"/>
    <w:rsid w:val="00961E5C"/>
    <w:rsid w:val="00961ED9"/>
    <w:rsid w:val="00963365"/>
    <w:rsid w:val="00966236"/>
    <w:rsid w:val="00972F20"/>
    <w:rsid w:val="009746D0"/>
    <w:rsid w:val="009753A0"/>
    <w:rsid w:val="009763B8"/>
    <w:rsid w:val="00977EE8"/>
    <w:rsid w:val="009808BA"/>
    <w:rsid w:val="009814FB"/>
    <w:rsid w:val="0098219C"/>
    <w:rsid w:val="00982A27"/>
    <w:rsid w:val="00984EBA"/>
    <w:rsid w:val="00985B8F"/>
    <w:rsid w:val="00985F47"/>
    <w:rsid w:val="00986A3F"/>
    <w:rsid w:val="00986F67"/>
    <w:rsid w:val="00991314"/>
    <w:rsid w:val="00991DF9"/>
    <w:rsid w:val="00992BA4"/>
    <w:rsid w:val="00996317"/>
    <w:rsid w:val="00996FF0"/>
    <w:rsid w:val="00997727"/>
    <w:rsid w:val="009A0ED0"/>
    <w:rsid w:val="009A1C41"/>
    <w:rsid w:val="009A2CAB"/>
    <w:rsid w:val="009A36ED"/>
    <w:rsid w:val="009A4C09"/>
    <w:rsid w:val="009A5178"/>
    <w:rsid w:val="009A5A84"/>
    <w:rsid w:val="009A6A45"/>
    <w:rsid w:val="009A6AB5"/>
    <w:rsid w:val="009A704B"/>
    <w:rsid w:val="009A77D1"/>
    <w:rsid w:val="009B5FEB"/>
    <w:rsid w:val="009B75B0"/>
    <w:rsid w:val="009C0B7D"/>
    <w:rsid w:val="009C1B5D"/>
    <w:rsid w:val="009C1D1A"/>
    <w:rsid w:val="009C27C1"/>
    <w:rsid w:val="009C5A75"/>
    <w:rsid w:val="009C5E99"/>
    <w:rsid w:val="009C6CAC"/>
    <w:rsid w:val="009C704D"/>
    <w:rsid w:val="009D4CED"/>
    <w:rsid w:val="009D5DAE"/>
    <w:rsid w:val="009E1628"/>
    <w:rsid w:val="009E53D5"/>
    <w:rsid w:val="009E559D"/>
    <w:rsid w:val="009E5DF5"/>
    <w:rsid w:val="009F07CD"/>
    <w:rsid w:val="009F15DE"/>
    <w:rsid w:val="009F454F"/>
    <w:rsid w:val="009F6ECB"/>
    <w:rsid w:val="00A002BF"/>
    <w:rsid w:val="00A00728"/>
    <w:rsid w:val="00A01C8F"/>
    <w:rsid w:val="00A025D2"/>
    <w:rsid w:val="00A026D6"/>
    <w:rsid w:val="00A1237D"/>
    <w:rsid w:val="00A128CB"/>
    <w:rsid w:val="00A12ADF"/>
    <w:rsid w:val="00A152FF"/>
    <w:rsid w:val="00A15799"/>
    <w:rsid w:val="00A1654D"/>
    <w:rsid w:val="00A170E5"/>
    <w:rsid w:val="00A17E64"/>
    <w:rsid w:val="00A201CF"/>
    <w:rsid w:val="00A203B3"/>
    <w:rsid w:val="00A21AF5"/>
    <w:rsid w:val="00A25BEA"/>
    <w:rsid w:val="00A30EF1"/>
    <w:rsid w:val="00A33DE8"/>
    <w:rsid w:val="00A3448A"/>
    <w:rsid w:val="00A37F7A"/>
    <w:rsid w:val="00A4196A"/>
    <w:rsid w:val="00A43BEB"/>
    <w:rsid w:val="00A46860"/>
    <w:rsid w:val="00A51B2A"/>
    <w:rsid w:val="00A53405"/>
    <w:rsid w:val="00A539B6"/>
    <w:rsid w:val="00A54008"/>
    <w:rsid w:val="00A5420E"/>
    <w:rsid w:val="00A54A7E"/>
    <w:rsid w:val="00A618F4"/>
    <w:rsid w:val="00A61C03"/>
    <w:rsid w:val="00A632D4"/>
    <w:rsid w:val="00A71982"/>
    <w:rsid w:val="00A74FA1"/>
    <w:rsid w:val="00A76EAB"/>
    <w:rsid w:val="00A76F98"/>
    <w:rsid w:val="00A77240"/>
    <w:rsid w:val="00A7735A"/>
    <w:rsid w:val="00A80047"/>
    <w:rsid w:val="00A82E2E"/>
    <w:rsid w:val="00A8324D"/>
    <w:rsid w:val="00A83FA6"/>
    <w:rsid w:val="00A84F2E"/>
    <w:rsid w:val="00A86558"/>
    <w:rsid w:val="00A86C6E"/>
    <w:rsid w:val="00A90786"/>
    <w:rsid w:val="00A91396"/>
    <w:rsid w:val="00A943B4"/>
    <w:rsid w:val="00A94B7C"/>
    <w:rsid w:val="00A96B80"/>
    <w:rsid w:val="00A96E4F"/>
    <w:rsid w:val="00A97016"/>
    <w:rsid w:val="00A9738B"/>
    <w:rsid w:val="00AA0621"/>
    <w:rsid w:val="00AA1430"/>
    <w:rsid w:val="00AA2F3F"/>
    <w:rsid w:val="00AA3B62"/>
    <w:rsid w:val="00AA5E48"/>
    <w:rsid w:val="00AB005B"/>
    <w:rsid w:val="00AB3AD9"/>
    <w:rsid w:val="00AB563C"/>
    <w:rsid w:val="00AB6114"/>
    <w:rsid w:val="00AC0C49"/>
    <w:rsid w:val="00AC18A2"/>
    <w:rsid w:val="00AC27D1"/>
    <w:rsid w:val="00AC4FE9"/>
    <w:rsid w:val="00AC6F61"/>
    <w:rsid w:val="00AC7327"/>
    <w:rsid w:val="00AD090F"/>
    <w:rsid w:val="00AD1369"/>
    <w:rsid w:val="00AD2011"/>
    <w:rsid w:val="00AD3D55"/>
    <w:rsid w:val="00AD3EEF"/>
    <w:rsid w:val="00AD5A2C"/>
    <w:rsid w:val="00AE0C72"/>
    <w:rsid w:val="00AE1161"/>
    <w:rsid w:val="00AE1515"/>
    <w:rsid w:val="00AE3B34"/>
    <w:rsid w:val="00AE5443"/>
    <w:rsid w:val="00AE55D8"/>
    <w:rsid w:val="00AE62DB"/>
    <w:rsid w:val="00AE6498"/>
    <w:rsid w:val="00AF1EBB"/>
    <w:rsid w:val="00AF4DC3"/>
    <w:rsid w:val="00AF560A"/>
    <w:rsid w:val="00AF799E"/>
    <w:rsid w:val="00AF7E77"/>
    <w:rsid w:val="00AF7F52"/>
    <w:rsid w:val="00B0028B"/>
    <w:rsid w:val="00B00D60"/>
    <w:rsid w:val="00B01368"/>
    <w:rsid w:val="00B01782"/>
    <w:rsid w:val="00B04502"/>
    <w:rsid w:val="00B049AC"/>
    <w:rsid w:val="00B14F6C"/>
    <w:rsid w:val="00B200FA"/>
    <w:rsid w:val="00B20F42"/>
    <w:rsid w:val="00B221B5"/>
    <w:rsid w:val="00B2409A"/>
    <w:rsid w:val="00B2572E"/>
    <w:rsid w:val="00B25CE1"/>
    <w:rsid w:val="00B30787"/>
    <w:rsid w:val="00B310CF"/>
    <w:rsid w:val="00B318DA"/>
    <w:rsid w:val="00B3260C"/>
    <w:rsid w:val="00B34E57"/>
    <w:rsid w:val="00B37A96"/>
    <w:rsid w:val="00B405DE"/>
    <w:rsid w:val="00B42C78"/>
    <w:rsid w:val="00B4505C"/>
    <w:rsid w:val="00B46789"/>
    <w:rsid w:val="00B46869"/>
    <w:rsid w:val="00B47264"/>
    <w:rsid w:val="00B4760E"/>
    <w:rsid w:val="00B47F67"/>
    <w:rsid w:val="00B524F0"/>
    <w:rsid w:val="00B52C22"/>
    <w:rsid w:val="00B52C99"/>
    <w:rsid w:val="00B53D7D"/>
    <w:rsid w:val="00B53F07"/>
    <w:rsid w:val="00B5514F"/>
    <w:rsid w:val="00B55259"/>
    <w:rsid w:val="00B55ECC"/>
    <w:rsid w:val="00B60C16"/>
    <w:rsid w:val="00B62F48"/>
    <w:rsid w:val="00B637E3"/>
    <w:rsid w:val="00B65981"/>
    <w:rsid w:val="00B66920"/>
    <w:rsid w:val="00B71C9F"/>
    <w:rsid w:val="00B72571"/>
    <w:rsid w:val="00B73296"/>
    <w:rsid w:val="00B74243"/>
    <w:rsid w:val="00B75086"/>
    <w:rsid w:val="00B76462"/>
    <w:rsid w:val="00B77F71"/>
    <w:rsid w:val="00B808DC"/>
    <w:rsid w:val="00B81508"/>
    <w:rsid w:val="00B81A75"/>
    <w:rsid w:val="00B87DB3"/>
    <w:rsid w:val="00B9067F"/>
    <w:rsid w:val="00B91599"/>
    <w:rsid w:val="00B92765"/>
    <w:rsid w:val="00BA1008"/>
    <w:rsid w:val="00BA1014"/>
    <w:rsid w:val="00BA1BB4"/>
    <w:rsid w:val="00BA4BE6"/>
    <w:rsid w:val="00BA5C93"/>
    <w:rsid w:val="00BA7AE1"/>
    <w:rsid w:val="00BB3F9F"/>
    <w:rsid w:val="00BB4DC3"/>
    <w:rsid w:val="00BB53D5"/>
    <w:rsid w:val="00BB7AC4"/>
    <w:rsid w:val="00BC1713"/>
    <w:rsid w:val="00BC2168"/>
    <w:rsid w:val="00BC2B4A"/>
    <w:rsid w:val="00BC3500"/>
    <w:rsid w:val="00BC3A0C"/>
    <w:rsid w:val="00BC70F6"/>
    <w:rsid w:val="00BC7368"/>
    <w:rsid w:val="00BD1AE2"/>
    <w:rsid w:val="00BD31D4"/>
    <w:rsid w:val="00BD5BA2"/>
    <w:rsid w:val="00BD75B3"/>
    <w:rsid w:val="00BE02B9"/>
    <w:rsid w:val="00BE0A69"/>
    <w:rsid w:val="00BE604D"/>
    <w:rsid w:val="00BE6D12"/>
    <w:rsid w:val="00BF0C16"/>
    <w:rsid w:val="00BF716B"/>
    <w:rsid w:val="00BF7A12"/>
    <w:rsid w:val="00C0020F"/>
    <w:rsid w:val="00C0178B"/>
    <w:rsid w:val="00C058A7"/>
    <w:rsid w:val="00C10E0F"/>
    <w:rsid w:val="00C16511"/>
    <w:rsid w:val="00C16F43"/>
    <w:rsid w:val="00C17E4C"/>
    <w:rsid w:val="00C20AB1"/>
    <w:rsid w:val="00C20D4B"/>
    <w:rsid w:val="00C216E2"/>
    <w:rsid w:val="00C24910"/>
    <w:rsid w:val="00C25123"/>
    <w:rsid w:val="00C32CDE"/>
    <w:rsid w:val="00C342C6"/>
    <w:rsid w:val="00C34A6E"/>
    <w:rsid w:val="00C35BDD"/>
    <w:rsid w:val="00C35FAE"/>
    <w:rsid w:val="00C367FA"/>
    <w:rsid w:val="00C37636"/>
    <w:rsid w:val="00C37DCB"/>
    <w:rsid w:val="00C41D90"/>
    <w:rsid w:val="00C430F8"/>
    <w:rsid w:val="00C43515"/>
    <w:rsid w:val="00C43D13"/>
    <w:rsid w:val="00C455C7"/>
    <w:rsid w:val="00C5116A"/>
    <w:rsid w:val="00C5134D"/>
    <w:rsid w:val="00C5143B"/>
    <w:rsid w:val="00C52F46"/>
    <w:rsid w:val="00C563F6"/>
    <w:rsid w:val="00C57D6C"/>
    <w:rsid w:val="00C608D7"/>
    <w:rsid w:val="00C61795"/>
    <w:rsid w:val="00C654FB"/>
    <w:rsid w:val="00C66396"/>
    <w:rsid w:val="00C70198"/>
    <w:rsid w:val="00C71AEE"/>
    <w:rsid w:val="00C72E57"/>
    <w:rsid w:val="00C759B9"/>
    <w:rsid w:val="00C75E2A"/>
    <w:rsid w:val="00C77AC9"/>
    <w:rsid w:val="00C80B9B"/>
    <w:rsid w:val="00C84871"/>
    <w:rsid w:val="00C84D83"/>
    <w:rsid w:val="00C8594E"/>
    <w:rsid w:val="00C85FF7"/>
    <w:rsid w:val="00C86CCA"/>
    <w:rsid w:val="00C90486"/>
    <w:rsid w:val="00C906B2"/>
    <w:rsid w:val="00C91291"/>
    <w:rsid w:val="00C91CC8"/>
    <w:rsid w:val="00C932F5"/>
    <w:rsid w:val="00CA08B1"/>
    <w:rsid w:val="00CA311B"/>
    <w:rsid w:val="00CA56DA"/>
    <w:rsid w:val="00CA63E2"/>
    <w:rsid w:val="00CA69FB"/>
    <w:rsid w:val="00CB07A9"/>
    <w:rsid w:val="00CB1618"/>
    <w:rsid w:val="00CB1AF1"/>
    <w:rsid w:val="00CB4642"/>
    <w:rsid w:val="00CB487C"/>
    <w:rsid w:val="00CB75FE"/>
    <w:rsid w:val="00CD02DC"/>
    <w:rsid w:val="00CD28BF"/>
    <w:rsid w:val="00CD2BC8"/>
    <w:rsid w:val="00CD4575"/>
    <w:rsid w:val="00CD5954"/>
    <w:rsid w:val="00CD59EE"/>
    <w:rsid w:val="00CE4D0A"/>
    <w:rsid w:val="00CE7EAE"/>
    <w:rsid w:val="00CF063F"/>
    <w:rsid w:val="00CF074A"/>
    <w:rsid w:val="00CF08FD"/>
    <w:rsid w:val="00CF0F76"/>
    <w:rsid w:val="00CF5BDF"/>
    <w:rsid w:val="00CF5D90"/>
    <w:rsid w:val="00CF6269"/>
    <w:rsid w:val="00D01CC1"/>
    <w:rsid w:val="00D02381"/>
    <w:rsid w:val="00D023AC"/>
    <w:rsid w:val="00D049CB"/>
    <w:rsid w:val="00D04C34"/>
    <w:rsid w:val="00D10564"/>
    <w:rsid w:val="00D10D7B"/>
    <w:rsid w:val="00D10EEF"/>
    <w:rsid w:val="00D129BD"/>
    <w:rsid w:val="00D138DA"/>
    <w:rsid w:val="00D156FE"/>
    <w:rsid w:val="00D15FCB"/>
    <w:rsid w:val="00D17FBE"/>
    <w:rsid w:val="00D2349E"/>
    <w:rsid w:val="00D239E1"/>
    <w:rsid w:val="00D253AE"/>
    <w:rsid w:val="00D2636F"/>
    <w:rsid w:val="00D30473"/>
    <w:rsid w:val="00D30D9A"/>
    <w:rsid w:val="00D3405D"/>
    <w:rsid w:val="00D34873"/>
    <w:rsid w:val="00D3493A"/>
    <w:rsid w:val="00D35536"/>
    <w:rsid w:val="00D36F90"/>
    <w:rsid w:val="00D41B18"/>
    <w:rsid w:val="00D41DFF"/>
    <w:rsid w:val="00D42304"/>
    <w:rsid w:val="00D43ADA"/>
    <w:rsid w:val="00D444EE"/>
    <w:rsid w:val="00D44D7B"/>
    <w:rsid w:val="00D44F28"/>
    <w:rsid w:val="00D56D97"/>
    <w:rsid w:val="00D61067"/>
    <w:rsid w:val="00D626D5"/>
    <w:rsid w:val="00D62A22"/>
    <w:rsid w:val="00D63773"/>
    <w:rsid w:val="00D6790D"/>
    <w:rsid w:val="00D722D9"/>
    <w:rsid w:val="00D74D0F"/>
    <w:rsid w:val="00D7543A"/>
    <w:rsid w:val="00D76D1B"/>
    <w:rsid w:val="00D8056A"/>
    <w:rsid w:val="00D82717"/>
    <w:rsid w:val="00D82766"/>
    <w:rsid w:val="00D82D5D"/>
    <w:rsid w:val="00D83439"/>
    <w:rsid w:val="00D870D5"/>
    <w:rsid w:val="00D9021D"/>
    <w:rsid w:val="00D9673E"/>
    <w:rsid w:val="00D96D3F"/>
    <w:rsid w:val="00DA1409"/>
    <w:rsid w:val="00DA20B1"/>
    <w:rsid w:val="00DA467B"/>
    <w:rsid w:val="00DA5C4F"/>
    <w:rsid w:val="00DA6309"/>
    <w:rsid w:val="00DA7CE5"/>
    <w:rsid w:val="00DB39D3"/>
    <w:rsid w:val="00DB5D15"/>
    <w:rsid w:val="00DB63BF"/>
    <w:rsid w:val="00DB67D2"/>
    <w:rsid w:val="00DB7EC7"/>
    <w:rsid w:val="00DC235F"/>
    <w:rsid w:val="00DC3873"/>
    <w:rsid w:val="00DC535B"/>
    <w:rsid w:val="00DC6D50"/>
    <w:rsid w:val="00DC741E"/>
    <w:rsid w:val="00DD04F3"/>
    <w:rsid w:val="00DD46C9"/>
    <w:rsid w:val="00DD47D2"/>
    <w:rsid w:val="00DD54B9"/>
    <w:rsid w:val="00DF17D5"/>
    <w:rsid w:val="00DF1D15"/>
    <w:rsid w:val="00DF206C"/>
    <w:rsid w:val="00DF2451"/>
    <w:rsid w:val="00DF6435"/>
    <w:rsid w:val="00DF6577"/>
    <w:rsid w:val="00DF7D5C"/>
    <w:rsid w:val="00E03108"/>
    <w:rsid w:val="00E0598E"/>
    <w:rsid w:val="00E05AE5"/>
    <w:rsid w:val="00E06D5E"/>
    <w:rsid w:val="00E07F50"/>
    <w:rsid w:val="00E11078"/>
    <w:rsid w:val="00E12231"/>
    <w:rsid w:val="00E126E7"/>
    <w:rsid w:val="00E12E08"/>
    <w:rsid w:val="00E1327F"/>
    <w:rsid w:val="00E157BA"/>
    <w:rsid w:val="00E16216"/>
    <w:rsid w:val="00E166F4"/>
    <w:rsid w:val="00E1763E"/>
    <w:rsid w:val="00E17E3A"/>
    <w:rsid w:val="00E211B5"/>
    <w:rsid w:val="00E22363"/>
    <w:rsid w:val="00E22F0F"/>
    <w:rsid w:val="00E230B9"/>
    <w:rsid w:val="00E24434"/>
    <w:rsid w:val="00E250CC"/>
    <w:rsid w:val="00E25333"/>
    <w:rsid w:val="00E258C4"/>
    <w:rsid w:val="00E33444"/>
    <w:rsid w:val="00E344DC"/>
    <w:rsid w:val="00E34FC0"/>
    <w:rsid w:val="00E35463"/>
    <w:rsid w:val="00E35E8C"/>
    <w:rsid w:val="00E36EAC"/>
    <w:rsid w:val="00E371F4"/>
    <w:rsid w:val="00E37DBC"/>
    <w:rsid w:val="00E40C1D"/>
    <w:rsid w:val="00E4354D"/>
    <w:rsid w:val="00E44D18"/>
    <w:rsid w:val="00E44E93"/>
    <w:rsid w:val="00E45208"/>
    <w:rsid w:val="00E45D73"/>
    <w:rsid w:val="00E45F32"/>
    <w:rsid w:val="00E461E3"/>
    <w:rsid w:val="00E46801"/>
    <w:rsid w:val="00E4798D"/>
    <w:rsid w:val="00E51515"/>
    <w:rsid w:val="00E52E9E"/>
    <w:rsid w:val="00E53F81"/>
    <w:rsid w:val="00E55F92"/>
    <w:rsid w:val="00E56B44"/>
    <w:rsid w:val="00E644F6"/>
    <w:rsid w:val="00E669AF"/>
    <w:rsid w:val="00E671C5"/>
    <w:rsid w:val="00E673E8"/>
    <w:rsid w:val="00E707D2"/>
    <w:rsid w:val="00E70F01"/>
    <w:rsid w:val="00E7181E"/>
    <w:rsid w:val="00E74B24"/>
    <w:rsid w:val="00E760F4"/>
    <w:rsid w:val="00E85BA4"/>
    <w:rsid w:val="00E85C44"/>
    <w:rsid w:val="00E85C48"/>
    <w:rsid w:val="00E85E3B"/>
    <w:rsid w:val="00E87744"/>
    <w:rsid w:val="00E91D95"/>
    <w:rsid w:val="00E9252E"/>
    <w:rsid w:val="00E93DA2"/>
    <w:rsid w:val="00E9423F"/>
    <w:rsid w:val="00E95096"/>
    <w:rsid w:val="00E95A1F"/>
    <w:rsid w:val="00E9665F"/>
    <w:rsid w:val="00E969F6"/>
    <w:rsid w:val="00E97592"/>
    <w:rsid w:val="00EA0F85"/>
    <w:rsid w:val="00EA1602"/>
    <w:rsid w:val="00EA340B"/>
    <w:rsid w:val="00EA6819"/>
    <w:rsid w:val="00EA79C3"/>
    <w:rsid w:val="00EA7D57"/>
    <w:rsid w:val="00EB191A"/>
    <w:rsid w:val="00EB2394"/>
    <w:rsid w:val="00EB6264"/>
    <w:rsid w:val="00EC33FB"/>
    <w:rsid w:val="00EC47B0"/>
    <w:rsid w:val="00EC4DDE"/>
    <w:rsid w:val="00EC5655"/>
    <w:rsid w:val="00EC6783"/>
    <w:rsid w:val="00EC6B42"/>
    <w:rsid w:val="00EC6E8A"/>
    <w:rsid w:val="00ED1BCD"/>
    <w:rsid w:val="00ED2D8B"/>
    <w:rsid w:val="00ED4F60"/>
    <w:rsid w:val="00ED603E"/>
    <w:rsid w:val="00EE1E13"/>
    <w:rsid w:val="00EE4865"/>
    <w:rsid w:val="00EE4FE4"/>
    <w:rsid w:val="00EE66BA"/>
    <w:rsid w:val="00EE7C34"/>
    <w:rsid w:val="00EF2176"/>
    <w:rsid w:val="00EF446D"/>
    <w:rsid w:val="00EF5369"/>
    <w:rsid w:val="00F014F1"/>
    <w:rsid w:val="00F02C59"/>
    <w:rsid w:val="00F030E3"/>
    <w:rsid w:val="00F03EC0"/>
    <w:rsid w:val="00F047DA"/>
    <w:rsid w:val="00F0530C"/>
    <w:rsid w:val="00F10AD8"/>
    <w:rsid w:val="00F1108F"/>
    <w:rsid w:val="00F130A5"/>
    <w:rsid w:val="00F168F3"/>
    <w:rsid w:val="00F21C3C"/>
    <w:rsid w:val="00F21EB0"/>
    <w:rsid w:val="00F2240E"/>
    <w:rsid w:val="00F2312A"/>
    <w:rsid w:val="00F23E98"/>
    <w:rsid w:val="00F24AB1"/>
    <w:rsid w:val="00F24C45"/>
    <w:rsid w:val="00F2766C"/>
    <w:rsid w:val="00F3082D"/>
    <w:rsid w:val="00F30E25"/>
    <w:rsid w:val="00F31984"/>
    <w:rsid w:val="00F33151"/>
    <w:rsid w:val="00F339A8"/>
    <w:rsid w:val="00F34C13"/>
    <w:rsid w:val="00F34CEB"/>
    <w:rsid w:val="00F35176"/>
    <w:rsid w:val="00F35DCB"/>
    <w:rsid w:val="00F37274"/>
    <w:rsid w:val="00F376ED"/>
    <w:rsid w:val="00F41CA7"/>
    <w:rsid w:val="00F41F97"/>
    <w:rsid w:val="00F42576"/>
    <w:rsid w:val="00F434E6"/>
    <w:rsid w:val="00F4397A"/>
    <w:rsid w:val="00F44617"/>
    <w:rsid w:val="00F46280"/>
    <w:rsid w:val="00F46D39"/>
    <w:rsid w:val="00F51712"/>
    <w:rsid w:val="00F536CC"/>
    <w:rsid w:val="00F541EF"/>
    <w:rsid w:val="00F57302"/>
    <w:rsid w:val="00F60DC8"/>
    <w:rsid w:val="00F631E0"/>
    <w:rsid w:val="00F65355"/>
    <w:rsid w:val="00F67A79"/>
    <w:rsid w:val="00F73162"/>
    <w:rsid w:val="00F76E1B"/>
    <w:rsid w:val="00F80546"/>
    <w:rsid w:val="00F8087C"/>
    <w:rsid w:val="00F83F6D"/>
    <w:rsid w:val="00F8466C"/>
    <w:rsid w:val="00F846C6"/>
    <w:rsid w:val="00F84CBA"/>
    <w:rsid w:val="00F84E74"/>
    <w:rsid w:val="00F85360"/>
    <w:rsid w:val="00F87EA3"/>
    <w:rsid w:val="00F922EC"/>
    <w:rsid w:val="00F93586"/>
    <w:rsid w:val="00F93CCE"/>
    <w:rsid w:val="00F9470E"/>
    <w:rsid w:val="00F9474B"/>
    <w:rsid w:val="00F94C44"/>
    <w:rsid w:val="00F95741"/>
    <w:rsid w:val="00F960DB"/>
    <w:rsid w:val="00F9637D"/>
    <w:rsid w:val="00F96885"/>
    <w:rsid w:val="00F96DDA"/>
    <w:rsid w:val="00FA0DE6"/>
    <w:rsid w:val="00FA136E"/>
    <w:rsid w:val="00FA4A9E"/>
    <w:rsid w:val="00FA5390"/>
    <w:rsid w:val="00FA63BA"/>
    <w:rsid w:val="00FA6B94"/>
    <w:rsid w:val="00FB068B"/>
    <w:rsid w:val="00FB1159"/>
    <w:rsid w:val="00FC0FB2"/>
    <w:rsid w:val="00FC2167"/>
    <w:rsid w:val="00FC2272"/>
    <w:rsid w:val="00FC22D1"/>
    <w:rsid w:val="00FC3715"/>
    <w:rsid w:val="00FD1531"/>
    <w:rsid w:val="00FD16AE"/>
    <w:rsid w:val="00FD243F"/>
    <w:rsid w:val="00FD258B"/>
    <w:rsid w:val="00FD2B77"/>
    <w:rsid w:val="00FD3DDC"/>
    <w:rsid w:val="00FD3F8D"/>
    <w:rsid w:val="00FD48E4"/>
    <w:rsid w:val="00FD4914"/>
    <w:rsid w:val="00FD4F98"/>
    <w:rsid w:val="00FD6EC4"/>
    <w:rsid w:val="00FE0928"/>
    <w:rsid w:val="00FE391E"/>
    <w:rsid w:val="00FE4ABD"/>
    <w:rsid w:val="00FE5636"/>
    <w:rsid w:val="00FE56F9"/>
    <w:rsid w:val="00FE5B72"/>
    <w:rsid w:val="00FF2039"/>
    <w:rsid w:val="00FF3A50"/>
    <w:rsid w:val="00FF3F72"/>
    <w:rsid w:val="00FF3F9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40DB4014"/>
  <w15:docId w15:val="{F6A8CC30-BC6D-463B-905B-9DB854FF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5A"/>
    <w:pPr>
      <w:widowControl w:val="0"/>
      <w:jc w:val="both"/>
    </w:pPr>
    <w:rPr>
      <w:rFonts w:ascii="ＭＳ 明朝"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C607A"/>
    <w:pPr>
      <w:widowControl w:val="0"/>
      <w:wordWrap w:val="0"/>
      <w:autoSpaceDE w:val="0"/>
      <w:autoSpaceDN w:val="0"/>
      <w:adjustRightInd w:val="0"/>
      <w:spacing w:line="345" w:lineRule="atLeast"/>
      <w:jc w:val="both"/>
    </w:pPr>
    <w:rPr>
      <w:rFonts w:ascii="ＭＳ 明朝"/>
      <w:spacing w:val="9"/>
      <w:sz w:val="19"/>
      <w:szCs w:val="19"/>
    </w:rPr>
  </w:style>
  <w:style w:type="paragraph" w:styleId="a4">
    <w:name w:val="Balloon Text"/>
    <w:basedOn w:val="a"/>
    <w:semiHidden/>
    <w:rsid w:val="003716F6"/>
    <w:rPr>
      <w:rFonts w:ascii="Arial" w:eastAsia="ＭＳ ゴシック"/>
      <w:sz w:val="18"/>
      <w:szCs w:val="18"/>
    </w:rPr>
  </w:style>
  <w:style w:type="table" w:styleId="a5">
    <w:name w:val="Table Grid"/>
    <w:basedOn w:val="a1"/>
    <w:rsid w:val="00B53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157BA"/>
    <w:pPr>
      <w:jc w:val="center"/>
    </w:pPr>
    <w:rPr>
      <w:rFonts w:hAnsi="Century"/>
      <w:spacing w:val="11"/>
      <w:kern w:val="0"/>
      <w:sz w:val="24"/>
      <w:szCs w:val="24"/>
    </w:rPr>
  </w:style>
  <w:style w:type="paragraph" w:styleId="a7">
    <w:name w:val="Closing"/>
    <w:basedOn w:val="a"/>
    <w:rsid w:val="00E157BA"/>
    <w:pPr>
      <w:jc w:val="right"/>
    </w:pPr>
    <w:rPr>
      <w:rFonts w:hAnsi="Century"/>
      <w:spacing w:val="11"/>
      <w:kern w:val="0"/>
      <w:sz w:val="24"/>
      <w:szCs w:val="24"/>
    </w:rPr>
  </w:style>
  <w:style w:type="paragraph" w:styleId="a8">
    <w:name w:val="header"/>
    <w:basedOn w:val="a"/>
    <w:link w:val="a9"/>
    <w:rsid w:val="000836C8"/>
    <w:pPr>
      <w:tabs>
        <w:tab w:val="center" w:pos="4252"/>
        <w:tab w:val="right" w:pos="8504"/>
      </w:tabs>
      <w:snapToGrid w:val="0"/>
    </w:pPr>
  </w:style>
  <w:style w:type="character" w:customStyle="1" w:styleId="a9">
    <w:name w:val="ヘッダー (文字)"/>
    <w:basedOn w:val="a0"/>
    <w:link w:val="a8"/>
    <w:rsid w:val="000836C8"/>
    <w:rPr>
      <w:rFonts w:ascii="ＭＳ 明朝" w:hAnsi="Arial"/>
      <w:kern w:val="2"/>
      <w:sz w:val="21"/>
      <w:szCs w:val="21"/>
    </w:rPr>
  </w:style>
  <w:style w:type="paragraph" w:styleId="aa">
    <w:name w:val="footer"/>
    <w:basedOn w:val="a"/>
    <w:link w:val="ab"/>
    <w:rsid w:val="000836C8"/>
    <w:pPr>
      <w:tabs>
        <w:tab w:val="center" w:pos="4252"/>
        <w:tab w:val="right" w:pos="8504"/>
      </w:tabs>
      <w:snapToGrid w:val="0"/>
    </w:pPr>
  </w:style>
  <w:style w:type="character" w:customStyle="1" w:styleId="ab">
    <w:name w:val="フッター (文字)"/>
    <w:basedOn w:val="a0"/>
    <w:link w:val="aa"/>
    <w:rsid w:val="000836C8"/>
    <w:rPr>
      <w:rFonts w:ascii="ＭＳ 明朝" w:hAnsi="Arial"/>
      <w:kern w:val="2"/>
      <w:sz w:val="21"/>
      <w:szCs w:val="21"/>
    </w:rPr>
  </w:style>
  <w:style w:type="paragraph" w:styleId="ac">
    <w:name w:val="List Paragraph"/>
    <w:basedOn w:val="a"/>
    <w:uiPriority w:val="34"/>
    <w:qFormat/>
    <w:rsid w:val="00A54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3263">
      <w:bodyDiv w:val="1"/>
      <w:marLeft w:val="0"/>
      <w:marRight w:val="0"/>
      <w:marTop w:val="0"/>
      <w:marBottom w:val="0"/>
      <w:divBdr>
        <w:top w:val="none" w:sz="0" w:space="0" w:color="auto"/>
        <w:left w:val="none" w:sz="0" w:space="0" w:color="auto"/>
        <w:bottom w:val="none" w:sz="0" w:space="0" w:color="auto"/>
        <w:right w:val="none" w:sz="0" w:space="0" w:color="auto"/>
      </w:divBdr>
    </w:div>
    <w:div w:id="2095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0182C-6B9E-49D1-99F5-64A81962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農林水産業創意工夫プロジェクト支援事業実施要領（案）</vt:lpstr>
      <vt:lpstr>　農林水産業創意工夫プロジェクト支援事業実施要領（案）</vt:lpstr>
    </vt:vector>
  </TitlesOfParts>
  <Company>山形県庁</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農林水産業創意工夫プロジェクト支援事業実施要領（案）</dc:title>
  <dc:subject/>
  <dc:creator>山形県</dc:creator>
  <cp:keywords/>
  <dc:description/>
  <cp:lastModifiedBy>user</cp:lastModifiedBy>
  <cp:revision>2</cp:revision>
  <cp:lastPrinted>2023-03-28T08:14:00Z</cp:lastPrinted>
  <dcterms:created xsi:type="dcterms:W3CDTF">2023-04-13T07:36:00Z</dcterms:created>
  <dcterms:modified xsi:type="dcterms:W3CDTF">2023-04-13T07:36:00Z</dcterms:modified>
</cp:coreProperties>
</file>