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FE" w:rsidRPr="001B3F37" w:rsidRDefault="001061FB" w:rsidP="001B3F37">
      <w:pPr>
        <w:spacing w:line="300" w:lineRule="exact"/>
        <w:rPr>
          <w:sz w:val="22"/>
        </w:rPr>
      </w:pPr>
      <w:r>
        <w:rPr>
          <w:rFonts w:hint="eastAsia"/>
          <w:sz w:val="22"/>
        </w:rPr>
        <w:t>様式第１号（第５</w:t>
      </w:r>
      <w:r w:rsidR="00246D4C" w:rsidRPr="001B3F37">
        <w:rPr>
          <w:rFonts w:hint="eastAsia"/>
          <w:sz w:val="22"/>
        </w:rPr>
        <w:t>条関係）</w:t>
      </w:r>
    </w:p>
    <w:p w:rsidR="00FE0C6B" w:rsidRDefault="00FE0C6B" w:rsidP="00FE0C6B">
      <w:pPr>
        <w:spacing w:line="300" w:lineRule="exact"/>
        <w:rPr>
          <w:sz w:val="22"/>
        </w:rPr>
      </w:pPr>
    </w:p>
    <w:p w:rsidR="00246D4C" w:rsidRPr="001B3F37" w:rsidRDefault="00246D4C" w:rsidP="00FE0C6B">
      <w:pPr>
        <w:wordWrap w:val="0"/>
        <w:spacing w:line="300" w:lineRule="exact"/>
        <w:jc w:val="right"/>
        <w:rPr>
          <w:sz w:val="22"/>
        </w:rPr>
      </w:pPr>
      <w:r w:rsidRPr="001B3F37">
        <w:rPr>
          <w:rFonts w:hint="eastAsia"/>
          <w:sz w:val="22"/>
        </w:rPr>
        <w:t>年　　月　　日</w:t>
      </w:r>
      <w:r w:rsidR="00FE0C6B">
        <w:rPr>
          <w:rFonts w:hint="eastAsia"/>
          <w:sz w:val="22"/>
        </w:rPr>
        <w:t xml:space="preserve">　</w:t>
      </w:r>
    </w:p>
    <w:p w:rsidR="00246D4C" w:rsidRDefault="00246D4C" w:rsidP="001B3F37">
      <w:pPr>
        <w:spacing w:line="300" w:lineRule="exact"/>
        <w:rPr>
          <w:sz w:val="22"/>
        </w:rPr>
      </w:pPr>
      <w:r w:rsidRPr="001B3F37">
        <w:rPr>
          <w:rFonts w:hint="eastAsia"/>
          <w:sz w:val="22"/>
        </w:rPr>
        <w:t xml:space="preserve">　</w:t>
      </w:r>
      <w:r w:rsidR="00541DA6">
        <w:rPr>
          <w:rFonts w:hint="eastAsia"/>
          <w:sz w:val="22"/>
        </w:rPr>
        <w:t>（宛先）天童市農業委員会会長</w:t>
      </w:r>
    </w:p>
    <w:p w:rsidR="00FE0C6B" w:rsidRPr="001B3F37" w:rsidRDefault="00FE0C6B" w:rsidP="001B3F37">
      <w:pPr>
        <w:spacing w:line="300" w:lineRule="exact"/>
        <w:rPr>
          <w:sz w:val="22"/>
        </w:rPr>
      </w:pPr>
    </w:p>
    <w:p w:rsidR="00246D4C" w:rsidRPr="001B3F37" w:rsidRDefault="00246D4C" w:rsidP="001B3F37">
      <w:pPr>
        <w:spacing w:line="300" w:lineRule="exact"/>
        <w:rPr>
          <w:sz w:val="22"/>
        </w:rPr>
      </w:pPr>
      <w:r w:rsidRPr="001B3F37">
        <w:rPr>
          <w:rFonts w:hint="eastAsia"/>
          <w:sz w:val="22"/>
        </w:rPr>
        <w:t xml:space="preserve">　　　　　　　　　　　　　　　　　　　</w:t>
      </w:r>
      <w:r w:rsidR="003903FF" w:rsidRPr="00EA2DC1">
        <w:rPr>
          <w:rFonts w:hint="eastAsia"/>
          <w:sz w:val="22"/>
        </w:rPr>
        <w:t>農地</w:t>
      </w:r>
      <w:r w:rsidRPr="00EA2DC1">
        <w:rPr>
          <w:rFonts w:hint="eastAsia"/>
          <w:sz w:val="22"/>
        </w:rPr>
        <w:t>所有者</w:t>
      </w:r>
    </w:p>
    <w:p w:rsidR="00246D4C" w:rsidRPr="001B3F37" w:rsidRDefault="00246D4C" w:rsidP="001B3F37">
      <w:pPr>
        <w:spacing w:line="300" w:lineRule="exact"/>
        <w:rPr>
          <w:sz w:val="22"/>
        </w:rPr>
      </w:pPr>
      <w:r w:rsidRPr="001B3F37">
        <w:rPr>
          <w:rFonts w:hint="eastAsia"/>
          <w:sz w:val="22"/>
        </w:rPr>
        <w:t xml:space="preserve">　　　　　　　　　　　　　　　　　　　　　　住所</w:t>
      </w:r>
    </w:p>
    <w:p w:rsidR="00246D4C" w:rsidRPr="001B3F37" w:rsidRDefault="00246D4C" w:rsidP="001B3F37">
      <w:pPr>
        <w:spacing w:line="300" w:lineRule="exact"/>
        <w:rPr>
          <w:sz w:val="22"/>
        </w:rPr>
      </w:pPr>
      <w:r w:rsidRPr="001B3F37">
        <w:rPr>
          <w:rFonts w:hint="eastAsia"/>
          <w:sz w:val="22"/>
        </w:rPr>
        <w:t xml:space="preserve">　　　　　　　　　　　　　　　　　　　　　　氏名</w:t>
      </w:r>
    </w:p>
    <w:p w:rsidR="00246D4C" w:rsidRPr="001B3F37" w:rsidRDefault="00246D4C" w:rsidP="001B3F37">
      <w:pPr>
        <w:spacing w:line="300" w:lineRule="exact"/>
        <w:rPr>
          <w:sz w:val="22"/>
        </w:rPr>
      </w:pPr>
      <w:r w:rsidRPr="001B3F37">
        <w:rPr>
          <w:rFonts w:hint="eastAsia"/>
          <w:sz w:val="22"/>
        </w:rPr>
        <w:t xml:space="preserve">　　　　　　　　　　　　　　　　　　　　　　電話番号</w:t>
      </w:r>
    </w:p>
    <w:p w:rsidR="00246D4C" w:rsidRPr="001B3F37" w:rsidRDefault="00246D4C" w:rsidP="001B3F37">
      <w:pPr>
        <w:spacing w:line="300" w:lineRule="exact"/>
        <w:rPr>
          <w:sz w:val="22"/>
        </w:rPr>
      </w:pPr>
    </w:p>
    <w:p w:rsidR="00246D4C" w:rsidRPr="001B3F37" w:rsidRDefault="00246D4C" w:rsidP="001B3F37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B3F37">
        <w:rPr>
          <w:rFonts w:asciiTheme="majorEastAsia" w:eastAsiaTheme="majorEastAsia" w:hAnsiTheme="majorEastAsia" w:hint="eastAsia"/>
          <w:sz w:val="28"/>
          <w:szCs w:val="28"/>
        </w:rPr>
        <w:t>農　地　改　良　届　出　書</w:t>
      </w:r>
    </w:p>
    <w:p w:rsidR="001B3F37" w:rsidRDefault="001B3F37" w:rsidP="001B3F37">
      <w:pPr>
        <w:spacing w:line="300" w:lineRule="exact"/>
        <w:rPr>
          <w:sz w:val="22"/>
        </w:rPr>
      </w:pPr>
    </w:p>
    <w:p w:rsidR="00FF57C7" w:rsidRPr="001B3F37" w:rsidRDefault="00FF57C7" w:rsidP="00FF57C7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Pr="001B3F37">
        <w:rPr>
          <w:rFonts w:asciiTheme="majorEastAsia" w:eastAsiaTheme="majorEastAsia" w:hAnsiTheme="majorEastAsia" w:hint="eastAsia"/>
          <w:sz w:val="22"/>
        </w:rPr>
        <w:t xml:space="preserve">　農地改良が必要な理由</w:t>
      </w: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9906"/>
      </w:tblGrid>
      <w:tr w:rsidR="00FF57C7" w:rsidRPr="001B3F37" w:rsidTr="00FF57C7">
        <w:tc>
          <w:tcPr>
            <w:tcW w:w="9906" w:type="dxa"/>
          </w:tcPr>
          <w:p w:rsidR="00FF57C7" w:rsidRPr="001B3F37" w:rsidRDefault="00FF57C7" w:rsidP="00FF57C7">
            <w:pPr>
              <w:spacing w:line="300" w:lineRule="exact"/>
              <w:rPr>
                <w:sz w:val="22"/>
              </w:rPr>
            </w:pPr>
          </w:p>
          <w:p w:rsidR="00FF57C7" w:rsidRDefault="00FF57C7" w:rsidP="00FF57C7">
            <w:pPr>
              <w:spacing w:line="300" w:lineRule="exact"/>
              <w:rPr>
                <w:sz w:val="22"/>
              </w:rPr>
            </w:pPr>
          </w:p>
          <w:p w:rsidR="00FF57C7" w:rsidRPr="001B3F37" w:rsidRDefault="00FF57C7" w:rsidP="00FF57C7">
            <w:pPr>
              <w:spacing w:line="300" w:lineRule="exact"/>
              <w:rPr>
                <w:sz w:val="22"/>
              </w:rPr>
            </w:pPr>
          </w:p>
        </w:tc>
      </w:tr>
    </w:tbl>
    <w:p w:rsidR="00FF57C7" w:rsidRDefault="00FF57C7" w:rsidP="001B3F37">
      <w:pPr>
        <w:spacing w:line="300" w:lineRule="exact"/>
        <w:rPr>
          <w:sz w:val="22"/>
        </w:rPr>
      </w:pPr>
    </w:p>
    <w:p w:rsidR="00246D4C" w:rsidRPr="001B3F37" w:rsidRDefault="00FF57C7" w:rsidP="001B3F37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246D4C" w:rsidRPr="001B3F37">
        <w:rPr>
          <w:rFonts w:asciiTheme="majorEastAsia" w:eastAsiaTheme="majorEastAsia" w:hAnsiTheme="majorEastAsia" w:hint="eastAsia"/>
          <w:sz w:val="22"/>
        </w:rPr>
        <w:t xml:space="preserve">　土地の所在</w:t>
      </w: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762"/>
        <w:gridCol w:w="762"/>
        <w:gridCol w:w="762"/>
        <w:gridCol w:w="762"/>
        <w:gridCol w:w="762"/>
        <w:gridCol w:w="762"/>
        <w:gridCol w:w="1334"/>
        <w:gridCol w:w="1334"/>
        <w:gridCol w:w="1334"/>
        <w:gridCol w:w="1335"/>
      </w:tblGrid>
      <w:tr w:rsidR="00FF57C7" w:rsidRPr="001B3F37" w:rsidTr="00FF57C7">
        <w:tc>
          <w:tcPr>
            <w:tcW w:w="762" w:type="dxa"/>
            <w:vMerge w:val="restart"/>
            <w:vAlign w:val="center"/>
          </w:tcPr>
          <w:p w:rsidR="00FF57C7" w:rsidRPr="001B3F37" w:rsidRDefault="00FF57C7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大字</w:t>
            </w:r>
          </w:p>
        </w:tc>
        <w:tc>
          <w:tcPr>
            <w:tcW w:w="762" w:type="dxa"/>
            <w:vMerge w:val="restart"/>
            <w:vAlign w:val="center"/>
          </w:tcPr>
          <w:p w:rsidR="00FF57C7" w:rsidRPr="001B3F37" w:rsidRDefault="00FF57C7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字</w:t>
            </w:r>
          </w:p>
        </w:tc>
        <w:tc>
          <w:tcPr>
            <w:tcW w:w="762" w:type="dxa"/>
            <w:vMerge w:val="restart"/>
            <w:vAlign w:val="center"/>
          </w:tcPr>
          <w:p w:rsidR="00FF57C7" w:rsidRPr="001B3F37" w:rsidRDefault="00FF57C7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地番</w:t>
            </w:r>
          </w:p>
        </w:tc>
        <w:tc>
          <w:tcPr>
            <w:tcW w:w="1524" w:type="dxa"/>
            <w:gridSpan w:val="2"/>
            <w:vAlign w:val="center"/>
          </w:tcPr>
          <w:p w:rsidR="00FF57C7" w:rsidRPr="001B3F37" w:rsidRDefault="00FF57C7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地目</w:t>
            </w:r>
          </w:p>
        </w:tc>
        <w:tc>
          <w:tcPr>
            <w:tcW w:w="762" w:type="dxa"/>
            <w:vMerge w:val="restart"/>
            <w:vAlign w:val="center"/>
          </w:tcPr>
          <w:p w:rsidR="00FF57C7" w:rsidRPr="001B3F37" w:rsidRDefault="00FF57C7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面積</w:t>
            </w:r>
          </w:p>
        </w:tc>
        <w:tc>
          <w:tcPr>
            <w:tcW w:w="2668" w:type="dxa"/>
            <w:gridSpan w:val="2"/>
            <w:vAlign w:val="center"/>
          </w:tcPr>
          <w:p w:rsidR="00FF57C7" w:rsidRPr="001B3F37" w:rsidRDefault="00FF57C7" w:rsidP="00FF57C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農地所有者</w:t>
            </w:r>
          </w:p>
        </w:tc>
        <w:tc>
          <w:tcPr>
            <w:tcW w:w="2669" w:type="dxa"/>
            <w:gridSpan w:val="2"/>
            <w:vAlign w:val="center"/>
          </w:tcPr>
          <w:p w:rsidR="00FF57C7" w:rsidRPr="001B3F37" w:rsidRDefault="00FF57C7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耕作者</w:t>
            </w:r>
          </w:p>
        </w:tc>
      </w:tr>
      <w:tr w:rsidR="00246D4C" w:rsidRPr="001B3F37" w:rsidTr="00FF57C7">
        <w:tc>
          <w:tcPr>
            <w:tcW w:w="762" w:type="dxa"/>
            <w:vMerge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62" w:type="dxa"/>
            <w:vMerge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62" w:type="dxa"/>
            <w:vMerge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62" w:type="dxa"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登記</w:t>
            </w:r>
          </w:p>
        </w:tc>
        <w:tc>
          <w:tcPr>
            <w:tcW w:w="762" w:type="dxa"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現況</w:t>
            </w:r>
          </w:p>
        </w:tc>
        <w:tc>
          <w:tcPr>
            <w:tcW w:w="762" w:type="dxa"/>
            <w:vMerge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334" w:type="dxa"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住所</w:t>
            </w:r>
          </w:p>
        </w:tc>
        <w:tc>
          <w:tcPr>
            <w:tcW w:w="1334" w:type="dxa"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氏名</w:t>
            </w:r>
          </w:p>
        </w:tc>
        <w:tc>
          <w:tcPr>
            <w:tcW w:w="1334" w:type="dxa"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住所</w:t>
            </w:r>
          </w:p>
        </w:tc>
        <w:tc>
          <w:tcPr>
            <w:tcW w:w="1335" w:type="dxa"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氏名</w:t>
            </w:r>
          </w:p>
        </w:tc>
      </w:tr>
      <w:tr w:rsidR="00246D4C" w:rsidRPr="001B3F37" w:rsidTr="00FF57C7"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4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4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4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5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</w:tr>
      <w:tr w:rsidR="00246D4C" w:rsidRPr="001B3F37" w:rsidTr="00FF57C7"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4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4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4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5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</w:tr>
      <w:tr w:rsidR="00246D4C" w:rsidRPr="001B3F37" w:rsidTr="00FF57C7"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4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4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4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5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</w:tr>
    </w:tbl>
    <w:p w:rsidR="00246D4C" w:rsidRPr="001B3F37" w:rsidRDefault="00246D4C" w:rsidP="001B3F37">
      <w:pPr>
        <w:spacing w:line="300" w:lineRule="exact"/>
        <w:rPr>
          <w:sz w:val="22"/>
        </w:rPr>
      </w:pPr>
    </w:p>
    <w:p w:rsidR="00246D4C" w:rsidRPr="001B3F37" w:rsidRDefault="00FF57C7" w:rsidP="001B3F37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農地改良の概要</w:t>
      </w: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2540"/>
        <w:gridCol w:w="3683"/>
        <w:gridCol w:w="3683"/>
      </w:tblGrid>
      <w:tr w:rsidR="00246D4C" w:rsidRPr="001B3F37" w:rsidTr="00942359">
        <w:tc>
          <w:tcPr>
            <w:tcW w:w="2540" w:type="dxa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項目</w:t>
            </w:r>
          </w:p>
        </w:tc>
        <w:tc>
          <w:tcPr>
            <w:tcW w:w="3683" w:type="dxa"/>
          </w:tcPr>
          <w:p w:rsidR="00246D4C" w:rsidRPr="001B3F37" w:rsidRDefault="00FF57C7" w:rsidP="001B3F3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計画</w:t>
            </w:r>
          </w:p>
        </w:tc>
        <w:tc>
          <w:tcPr>
            <w:tcW w:w="3683" w:type="dxa"/>
          </w:tcPr>
          <w:p w:rsidR="00246D4C" w:rsidRPr="001B3F37" w:rsidRDefault="00FF57C7" w:rsidP="001B3F3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基準</w:t>
            </w:r>
          </w:p>
        </w:tc>
      </w:tr>
      <w:tr w:rsidR="00246D4C" w:rsidRPr="001B3F37" w:rsidTr="00942359">
        <w:trPr>
          <w:trHeight w:val="600"/>
        </w:trPr>
        <w:tc>
          <w:tcPr>
            <w:tcW w:w="2540" w:type="dxa"/>
            <w:vAlign w:val="center"/>
          </w:tcPr>
          <w:p w:rsidR="00246D4C" w:rsidRPr="001B3F37" w:rsidRDefault="00246D4C" w:rsidP="000F71AF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(1)</w:t>
            </w:r>
            <w:r w:rsidRPr="001B3F37">
              <w:rPr>
                <w:rFonts w:hint="eastAsia"/>
                <w:sz w:val="22"/>
              </w:rPr>
              <w:t xml:space="preserve">　期間</w:t>
            </w:r>
          </w:p>
        </w:tc>
        <w:tc>
          <w:tcPr>
            <w:tcW w:w="3683" w:type="dxa"/>
            <w:vAlign w:val="center"/>
          </w:tcPr>
          <w:p w:rsidR="00246D4C" w:rsidRPr="001B3F37" w:rsidRDefault="00246D4C" w:rsidP="000F71AF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 xml:space="preserve">　</w:t>
            </w:r>
            <w:r w:rsidR="00541DA6">
              <w:rPr>
                <w:rFonts w:hint="eastAsia"/>
                <w:sz w:val="22"/>
              </w:rPr>
              <w:t xml:space="preserve">　　</w:t>
            </w:r>
            <w:r w:rsidRPr="001B3F37">
              <w:rPr>
                <w:rFonts w:hint="eastAsia"/>
                <w:sz w:val="22"/>
              </w:rPr>
              <w:t xml:space="preserve">　年　　月　　日から</w:t>
            </w:r>
          </w:p>
          <w:p w:rsidR="00246D4C" w:rsidRPr="001B3F37" w:rsidRDefault="00246D4C" w:rsidP="000F71AF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 xml:space="preserve">　</w:t>
            </w:r>
            <w:r w:rsidR="00541DA6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Pr="001B3F37">
              <w:rPr>
                <w:rFonts w:hint="eastAsia"/>
                <w:sz w:val="22"/>
              </w:rPr>
              <w:t xml:space="preserve">　年　　月　　日まで</w:t>
            </w:r>
          </w:p>
        </w:tc>
        <w:tc>
          <w:tcPr>
            <w:tcW w:w="3683" w:type="dxa"/>
            <w:vAlign w:val="center"/>
          </w:tcPr>
          <w:p w:rsidR="00246D4C" w:rsidRPr="00EA2DC1" w:rsidRDefault="00FD0BE7" w:rsidP="000F71AF">
            <w:pPr>
              <w:spacing w:line="300" w:lineRule="exact"/>
              <w:rPr>
                <w:sz w:val="22"/>
              </w:rPr>
            </w:pPr>
            <w:r w:rsidRPr="00EA2DC1">
              <w:rPr>
                <w:rFonts w:hint="eastAsia"/>
                <w:sz w:val="22"/>
              </w:rPr>
              <w:t>６</w:t>
            </w:r>
            <w:r w:rsidR="00246D4C" w:rsidRPr="00EA2DC1">
              <w:rPr>
                <w:rFonts w:hint="eastAsia"/>
                <w:sz w:val="22"/>
              </w:rPr>
              <w:t>か月</w:t>
            </w:r>
            <w:r w:rsidRPr="00EA2DC1">
              <w:rPr>
                <w:rFonts w:hint="eastAsia"/>
                <w:sz w:val="22"/>
              </w:rPr>
              <w:t>未満</w:t>
            </w:r>
          </w:p>
        </w:tc>
      </w:tr>
      <w:tr w:rsidR="00246D4C" w:rsidRPr="001B3F37" w:rsidTr="00942359">
        <w:trPr>
          <w:trHeight w:val="600"/>
        </w:trPr>
        <w:tc>
          <w:tcPr>
            <w:tcW w:w="2540" w:type="dxa"/>
            <w:vAlign w:val="center"/>
          </w:tcPr>
          <w:p w:rsidR="00246D4C" w:rsidRPr="001B3F37" w:rsidRDefault="00246D4C" w:rsidP="000F71AF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(2)</w:t>
            </w:r>
            <w:r w:rsidRPr="001B3F37">
              <w:rPr>
                <w:rFonts w:hint="eastAsia"/>
                <w:sz w:val="22"/>
              </w:rPr>
              <w:t xml:space="preserve">　面積</w:t>
            </w:r>
          </w:p>
        </w:tc>
        <w:tc>
          <w:tcPr>
            <w:tcW w:w="3683" w:type="dxa"/>
            <w:vAlign w:val="center"/>
          </w:tcPr>
          <w:p w:rsidR="00246D4C" w:rsidRPr="001B3F37" w:rsidRDefault="000F71AF" w:rsidP="000F71AF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3683" w:type="dxa"/>
            <w:vAlign w:val="center"/>
          </w:tcPr>
          <w:p w:rsidR="00246D4C" w:rsidRPr="00EA2DC1" w:rsidRDefault="00FD0BE7" w:rsidP="00FD0BE7">
            <w:pPr>
              <w:spacing w:line="300" w:lineRule="exact"/>
              <w:rPr>
                <w:sz w:val="22"/>
              </w:rPr>
            </w:pPr>
            <w:r w:rsidRPr="00EA2DC1">
              <w:rPr>
                <w:rFonts w:hint="eastAsia"/>
                <w:sz w:val="22"/>
              </w:rPr>
              <w:t>3</w:t>
            </w:r>
            <w:r w:rsidR="00F43756" w:rsidRPr="00EA2DC1">
              <w:rPr>
                <w:rFonts w:hint="eastAsia"/>
                <w:sz w:val="22"/>
              </w:rPr>
              <w:t>,000</w:t>
            </w:r>
            <w:r w:rsidR="00F43756" w:rsidRPr="00EA2DC1">
              <w:rPr>
                <w:rFonts w:hint="eastAsia"/>
                <w:sz w:val="22"/>
              </w:rPr>
              <w:t>㎡</w:t>
            </w:r>
            <w:r w:rsidRPr="00EA2DC1">
              <w:rPr>
                <w:rFonts w:hint="eastAsia"/>
                <w:sz w:val="22"/>
              </w:rPr>
              <w:t>未満</w:t>
            </w:r>
          </w:p>
        </w:tc>
      </w:tr>
      <w:tr w:rsidR="00246D4C" w:rsidRPr="001B3F37" w:rsidTr="00942359">
        <w:trPr>
          <w:trHeight w:val="600"/>
        </w:trPr>
        <w:tc>
          <w:tcPr>
            <w:tcW w:w="2540" w:type="dxa"/>
            <w:vAlign w:val="center"/>
          </w:tcPr>
          <w:p w:rsidR="00246D4C" w:rsidRPr="001B3F37" w:rsidRDefault="00246D4C" w:rsidP="00FD0BE7">
            <w:pPr>
              <w:spacing w:line="300" w:lineRule="exact"/>
              <w:ind w:left="234" w:hangingChars="100" w:hanging="234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(3)</w:t>
            </w:r>
            <w:r w:rsidRPr="001B3F37">
              <w:rPr>
                <w:rFonts w:hint="eastAsia"/>
                <w:sz w:val="22"/>
              </w:rPr>
              <w:t xml:space="preserve">　</w:t>
            </w:r>
            <w:r w:rsidR="00F43756" w:rsidRPr="001B3F37">
              <w:rPr>
                <w:rFonts w:hint="eastAsia"/>
                <w:sz w:val="22"/>
              </w:rPr>
              <w:t>盛土の</w:t>
            </w:r>
            <w:r w:rsidRPr="001B3F37">
              <w:rPr>
                <w:rFonts w:hint="eastAsia"/>
                <w:sz w:val="22"/>
              </w:rPr>
              <w:t>高さ</w:t>
            </w:r>
          </w:p>
        </w:tc>
        <w:tc>
          <w:tcPr>
            <w:tcW w:w="3683" w:type="dxa"/>
            <w:vAlign w:val="center"/>
          </w:tcPr>
          <w:p w:rsidR="00EA2DC1" w:rsidRDefault="00562C1F" w:rsidP="00562C1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隣接地、接続道路又は水路の</w:t>
            </w:r>
          </w:p>
          <w:p w:rsidR="00246D4C" w:rsidRPr="001B3F37" w:rsidRDefault="00562C1F" w:rsidP="00562C1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最低地点から　　　　　</w:t>
            </w:r>
            <w:r w:rsidR="00942359">
              <w:rPr>
                <w:rFonts w:hint="eastAsia"/>
                <w:sz w:val="22"/>
              </w:rPr>
              <w:t xml:space="preserve">　</w:t>
            </w:r>
            <w:r w:rsidR="000F71AF">
              <w:rPr>
                <w:rFonts w:hint="eastAsia"/>
                <w:sz w:val="22"/>
              </w:rPr>
              <w:t>ｍ</w:t>
            </w:r>
          </w:p>
        </w:tc>
        <w:tc>
          <w:tcPr>
            <w:tcW w:w="3683" w:type="dxa"/>
            <w:vAlign w:val="center"/>
          </w:tcPr>
          <w:p w:rsidR="00EA2DC1" w:rsidRPr="00EA2DC1" w:rsidRDefault="00562C1F" w:rsidP="00562C1F">
            <w:pPr>
              <w:spacing w:line="300" w:lineRule="exact"/>
              <w:rPr>
                <w:sz w:val="22"/>
              </w:rPr>
            </w:pPr>
            <w:r w:rsidRPr="00EA2DC1">
              <w:rPr>
                <w:rFonts w:hint="eastAsia"/>
                <w:sz w:val="22"/>
              </w:rPr>
              <w:t>隣接地、接続道路又は水路の</w:t>
            </w:r>
          </w:p>
          <w:p w:rsidR="00246D4C" w:rsidRPr="00EA2DC1" w:rsidRDefault="00562C1F" w:rsidP="00562C1F">
            <w:pPr>
              <w:spacing w:line="300" w:lineRule="exact"/>
              <w:rPr>
                <w:sz w:val="22"/>
              </w:rPr>
            </w:pPr>
            <w:r w:rsidRPr="00EA2DC1">
              <w:rPr>
                <w:rFonts w:hint="eastAsia"/>
                <w:sz w:val="22"/>
              </w:rPr>
              <w:t>最低地点から</w:t>
            </w:r>
            <w:r w:rsidRPr="00EA2DC1">
              <w:rPr>
                <w:rFonts w:hint="eastAsia"/>
                <w:sz w:val="22"/>
              </w:rPr>
              <w:t>1</w:t>
            </w:r>
            <w:r w:rsidR="00F43756" w:rsidRPr="00EA2DC1">
              <w:rPr>
                <w:rFonts w:hint="eastAsia"/>
                <w:sz w:val="22"/>
              </w:rPr>
              <w:t>ｍ</w:t>
            </w:r>
            <w:r w:rsidR="00FD0BE7" w:rsidRPr="00EA2DC1">
              <w:rPr>
                <w:rFonts w:hint="eastAsia"/>
                <w:sz w:val="22"/>
              </w:rPr>
              <w:t>未満</w:t>
            </w:r>
          </w:p>
        </w:tc>
      </w:tr>
      <w:tr w:rsidR="00246D4C" w:rsidRPr="001B3F37" w:rsidTr="00942359">
        <w:trPr>
          <w:trHeight w:val="600"/>
        </w:trPr>
        <w:tc>
          <w:tcPr>
            <w:tcW w:w="2540" w:type="dxa"/>
            <w:vAlign w:val="center"/>
          </w:tcPr>
          <w:p w:rsidR="00246D4C" w:rsidRPr="001B3F37" w:rsidRDefault="00562C1F" w:rsidP="000F71A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(4</w:t>
            </w:r>
            <w:r w:rsidR="00246D4C" w:rsidRPr="001B3F37">
              <w:rPr>
                <w:rFonts w:hint="eastAsia"/>
                <w:sz w:val="22"/>
              </w:rPr>
              <w:t>)</w:t>
            </w:r>
            <w:r w:rsidR="00246D4C" w:rsidRPr="001B3F37">
              <w:rPr>
                <w:rFonts w:hint="eastAsia"/>
                <w:sz w:val="22"/>
              </w:rPr>
              <w:t xml:space="preserve">　耕作土（表土）</w:t>
            </w:r>
          </w:p>
        </w:tc>
        <w:tc>
          <w:tcPr>
            <w:tcW w:w="3683" w:type="dxa"/>
            <w:vAlign w:val="center"/>
          </w:tcPr>
          <w:p w:rsidR="00246D4C" w:rsidRPr="001B3F37" w:rsidRDefault="000F71AF" w:rsidP="000F71AF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㎝</w:t>
            </w:r>
          </w:p>
        </w:tc>
        <w:tc>
          <w:tcPr>
            <w:tcW w:w="3683" w:type="dxa"/>
            <w:vAlign w:val="center"/>
          </w:tcPr>
          <w:p w:rsidR="00246D4C" w:rsidRPr="00EA2DC1" w:rsidRDefault="00F43756" w:rsidP="000F71AF">
            <w:pPr>
              <w:spacing w:line="300" w:lineRule="exact"/>
              <w:rPr>
                <w:sz w:val="22"/>
              </w:rPr>
            </w:pPr>
            <w:r w:rsidRPr="00EA2DC1">
              <w:rPr>
                <w:rFonts w:hint="eastAsia"/>
                <w:sz w:val="22"/>
              </w:rPr>
              <w:t>30</w:t>
            </w:r>
            <w:r w:rsidRPr="00EA2DC1">
              <w:rPr>
                <w:rFonts w:hint="eastAsia"/>
                <w:sz w:val="22"/>
              </w:rPr>
              <w:t>㎝以上</w:t>
            </w:r>
          </w:p>
        </w:tc>
      </w:tr>
      <w:tr w:rsidR="00246D4C" w:rsidRPr="001B3F37" w:rsidTr="00942359">
        <w:trPr>
          <w:trHeight w:val="600"/>
        </w:trPr>
        <w:tc>
          <w:tcPr>
            <w:tcW w:w="2540" w:type="dxa"/>
            <w:vAlign w:val="center"/>
          </w:tcPr>
          <w:p w:rsidR="00246D4C" w:rsidRPr="001B3F37" w:rsidRDefault="00562C1F" w:rsidP="000F71A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(5</w:t>
            </w:r>
            <w:r w:rsidR="00246D4C" w:rsidRPr="001B3F37">
              <w:rPr>
                <w:rFonts w:hint="eastAsia"/>
                <w:sz w:val="22"/>
              </w:rPr>
              <w:t>)</w:t>
            </w:r>
            <w:r w:rsidR="00246D4C" w:rsidRPr="001B3F37">
              <w:rPr>
                <w:rFonts w:hint="eastAsia"/>
                <w:sz w:val="22"/>
              </w:rPr>
              <w:t xml:space="preserve">　一般廃棄物</w:t>
            </w:r>
          </w:p>
        </w:tc>
        <w:tc>
          <w:tcPr>
            <w:tcW w:w="3683" w:type="dxa"/>
            <w:vAlign w:val="center"/>
          </w:tcPr>
          <w:p w:rsidR="00246D4C" w:rsidRPr="001B3F37" w:rsidRDefault="00246D4C" w:rsidP="000F71AF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3683" w:type="dxa"/>
            <w:vAlign w:val="center"/>
          </w:tcPr>
          <w:p w:rsidR="00246D4C" w:rsidRPr="00EA2DC1" w:rsidRDefault="00F43756" w:rsidP="000F71AF">
            <w:pPr>
              <w:spacing w:line="300" w:lineRule="exact"/>
              <w:rPr>
                <w:sz w:val="22"/>
              </w:rPr>
            </w:pPr>
            <w:r w:rsidRPr="00EA2DC1">
              <w:rPr>
                <w:rFonts w:hint="eastAsia"/>
                <w:sz w:val="22"/>
              </w:rPr>
              <w:t>搬入しない</w:t>
            </w:r>
          </w:p>
        </w:tc>
      </w:tr>
      <w:tr w:rsidR="00246D4C" w:rsidRPr="001B3F37" w:rsidTr="00942359">
        <w:trPr>
          <w:trHeight w:val="600"/>
        </w:trPr>
        <w:tc>
          <w:tcPr>
            <w:tcW w:w="2540" w:type="dxa"/>
            <w:vAlign w:val="center"/>
          </w:tcPr>
          <w:p w:rsidR="00246D4C" w:rsidRPr="001B3F37" w:rsidRDefault="00562C1F" w:rsidP="000F71A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(6</w:t>
            </w:r>
            <w:r w:rsidR="00246D4C" w:rsidRPr="001B3F37">
              <w:rPr>
                <w:rFonts w:hint="eastAsia"/>
                <w:sz w:val="22"/>
              </w:rPr>
              <w:t>)</w:t>
            </w:r>
            <w:r w:rsidR="00246D4C" w:rsidRPr="001B3F37">
              <w:rPr>
                <w:rFonts w:hint="eastAsia"/>
                <w:sz w:val="22"/>
              </w:rPr>
              <w:t xml:space="preserve">　産業廃棄物</w:t>
            </w:r>
          </w:p>
        </w:tc>
        <w:tc>
          <w:tcPr>
            <w:tcW w:w="3683" w:type="dxa"/>
            <w:vAlign w:val="center"/>
          </w:tcPr>
          <w:p w:rsidR="00246D4C" w:rsidRPr="001B3F37" w:rsidRDefault="00246D4C" w:rsidP="000F71AF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3683" w:type="dxa"/>
            <w:vAlign w:val="center"/>
          </w:tcPr>
          <w:p w:rsidR="00246D4C" w:rsidRPr="00EA2DC1" w:rsidRDefault="00F43756" w:rsidP="000F71AF">
            <w:pPr>
              <w:spacing w:line="300" w:lineRule="exact"/>
              <w:rPr>
                <w:sz w:val="22"/>
              </w:rPr>
            </w:pPr>
            <w:r w:rsidRPr="00EA2DC1">
              <w:rPr>
                <w:rFonts w:hint="eastAsia"/>
                <w:sz w:val="22"/>
              </w:rPr>
              <w:t>搬入しない</w:t>
            </w:r>
          </w:p>
        </w:tc>
      </w:tr>
    </w:tbl>
    <w:p w:rsidR="00205A17" w:rsidRDefault="00205A17" w:rsidP="001B3F37">
      <w:pPr>
        <w:spacing w:line="300" w:lineRule="exact"/>
        <w:rPr>
          <w:sz w:val="22"/>
        </w:rPr>
      </w:pPr>
    </w:p>
    <w:p w:rsidR="00DB777B" w:rsidRPr="001B3F37" w:rsidRDefault="00DB777B" w:rsidP="00DB777B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1B3F37">
        <w:rPr>
          <w:rFonts w:asciiTheme="majorEastAsia" w:eastAsiaTheme="majorEastAsia" w:hAnsiTheme="majorEastAsia" w:hint="eastAsia"/>
          <w:sz w:val="22"/>
        </w:rPr>
        <w:t>４　施工（請負）者</w:t>
      </w: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2238"/>
        <w:gridCol w:w="2600"/>
        <w:gridCol w:w="2600"/>
        <w:gridCol w:w="2468"/>
      </w:tblGrid>
      <w:tr w:rsidR="00DB777B" w:rsidTr="00016E9A">
        <w:tc>
          <w:tcPr>
            <w:tcW w:w="2238" w:type="dxa"/>
          </w:tcPr>
          <w:p w:rsidR="00DB777B" w:rsidRDefault="00DB777B" w:rsidP="00016E9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600" w:type="dxa"/>
          </w:tcPr>
          <w:p w:rsidR="00DB777B" w:rsidRDefault="00DB777B" w:rsidP="00016E9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2600" w:type="dxa"/>
          </w:tcPr>
          <w:p w:rsidR="00DB777B" w:rsidRDefault="00DB777B" w:rsidP="00016E9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2468" w:type="dxa"/>
          </w:tcPr>
          <w:p w:rsidR="00DB777B" w:rsidRDefault="00DB777B" w:rsidP="00016E9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DB777B" w:rsidTr="00016E9A">
        <w:tc>
          <w:tcPr>
            <w:tcW w:w="2238" w:type="dxa"/>
          </w:tcPr>
          <w:p w:rsidR="00DB777B" w:rsidRDefault="00DB777B" w:rsidP="00016E9A">
            <w:pPr>
              <w:spacing w:line="300" w:lineRule="exact"/>
              <w:rPr>
                <w:sz w:val="22"/>
              </w:rPr>
            </w:pPr>
          </w:p>
          <w:p w:rsidR="00DB777B" w:rsidRDefault="00DB777B" w:rsidP="00016E9A">
            <w:pPr>
              <w:spacing w:line="300" w:lineRule="exact"/>
              <w:rPr>
                <w:sz w:val="22"/>
              </w:rPr>
            </w:pPr>
          </w:p>
        </w:tc>
        <w:tc>
          <w:tcPr>
            <w:tcW w:w="2600" w:type="dxa"/>
          </w:tcPr>
          <w:p w:rsidR="00DB777B" w:rsidRDefault="00DB777B" w:rsidP="00016E9A">
            <w:pPr>
              <w:spacing w:line="300" w:lineRule="exact"/>
              <w:rPr>
                <w:sz w:val="22"/>
              </w:rPr>
            </w:pPr>
          </w:p>
        </w:tc>
        <w:tc>
          <w:tcPr>
            <w:tcW w:w="2600" w:type="dxa"/>
          </w:tcPr>
          <w:p w:rsidR="00DB777B" w:rsidRDefault="00DB777B" w:rsidP="00016E9A">
            <w:pPr>
              <w:spacing w:line="300" w:lineRule="exact"/>
              <w:rPr>
                <w:sz w:val="22"/>
              </w:rPr>
            </w:pPr>
          </w:p>
        </w:tc>
        <w:tc>
          <w:tcPr>
            <w:tcW w:w="2468" w:type="dxa"/>
          </w:tcPr>
          <w:p w:rsidR="00DB777B" w:rsidRDefault="00DB777B" w:rsidP="00016E9A">
            <w:pPr>
              <w:spacing w:line="300" w:lineRule="exact"/>
              <w:rPr>
                <w:sz w:val="22"/>
              </w:rPr>
            </w:pPr>
          </w:p>
        </w:tc>
      </w:tr>
    </w:tbl>
    <w:p w:rsidR="00DB777B" w:rsidRDefault="00DB777B" w:rsidP="001B3F37">
      <w:pPr>
        <w:spacing w:line="300" w:lineRule="exact"/>
        <w:rPr>
          <w:sz w:val="22"/>
        </w:rPr>
      </w:pPr>
    </w:p>
    <w:p w:rsidR="00205A17" w:rsidRDefault="00205A17" w:rsidP="00DB777B">
      <w:pPr>
        <w:spacing w:line="300" w:lineRule="exact"/>
        <w:jc w:val="center"/>
        <w:rPr>
          <w:sz w:val="22"/>
        </w:rPr>
      </w:pPr>
      <w:r w:rsidRPr="00FF57C7">
        <w:rPr>
          <w:rFonts w:asciiTheme="majorEastAsia" w:eastAsiaTheme="majorEastAsia" w:hAnsiTheme="majorEastAsia" w:hint="eastAsia"/>
          <w:sz w:val="22"/>
        </w:rPr>
        <w:t>（裏面へ続く）</w:t>
      </w:r>
      <w:r>
        <w:rPr>
          <w:sz w:val="22"/>
        </w:rPr>
        <w:br w:type="page"/>
      </w:r>
    </w:p>
    <w:p w:rsidR="00F43756" w:rsidRPr="001B3F37" w:rsidRDefault="00F43756" w:rsidP="001B3F37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1B3F37">
        <w:rPr>
          <w:rFonts w:asciiTheme="majorEastAsia" w:eastAsiaTheme="majorEastAsia" w:hAnsiTheme="majorEastAsia" w:hint="eastAsia"/>
          <w:sz w:val="22"/>
        </w:rPr>
        <w:lastRenderedPageBreak/>
        <w:t>５　使用する</w:t>
      </w:r>
      <w:r w:rsidR="00E27BC4" w:rsidRPr="001B3F37">
        <w:rPr>
          <w:rFonts w:asciiTheme="majorEastAsia" w:eastAsiaTheme="majorEastAsia" w:hAnsiTheme="majorEastAsia" w:hint="eastAsia"/>
          <w:sz w:val="22"/>
        </w:rPr>
        <w:t>土砂等の発生元</w:t>
      </w: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2794"/>
        <w:gridCol w:w="3556"/>
        <w:gridCol w:w="3556"/>
      </w:tblGrid>
      <w:tr w:rsidR="00F43756" w:rsidRPr="001B3F37" w:rsidTr="00F43756">
        <w:tc>
          <w:tcPr>
            <w:tcW w:w="2794" w:type="dxa"/>
          </w:tcPr>
          <w:p w:rsidR="00F43756" w:rsidRPr="001B3F37" w:rsidRDefault="00F43756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項目</w:t>
            </w:r>
          </w:p>
        </w:tc>
        <w:tc>
          <w:tcPr>
            <w:tcW w:w="3556" w:type="dxa"/>
          </w:tcPr>
          <w:p w:rsidR="00F43756" w:rsidRPr="001B3F37" w:rsidRDefault="00F43756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名称等</w:t>
            </w:r>
          </w:p>
        </w:tc>
        <w:tc>
          <w:tcPr>
            <w:tcW w:w="3556" w:type="dxa"/>
          </w:tcPr>
          <w:p w:rsidR="00F43756" w:rsidRPr="001B3F37" w:rsidRDefault="00F43756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電話番号</w:t>
            </w:r>
          </w:p>
        </w:tc>
      </w:tr>
      <w:tr w:rsidR="00F43756" w:rsidRPr="001B3F37" w:rsidTr="00FF57C7">
        <w:tc>
          <w:tcPr>
            <w:tcW w:w="2794" w:type="dxa"/>
            <w:vAlign w:val="center"/>
          </w:tcPr>
          <w:p w:rsidR="00F43756" w:rsidRPr="001B3F37" w:rsidRDefault="00E27BC4" w:rsidP="00854115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工事</w:t>
            </w:r>
            <w:r w:rsidR="00205A17">
              <w:rPr>
                <w:rFonts w:hint="eastAsia"/>
                <w:sz w:val="22"/>
              </w:rPr>
              <w:t>名</w:t>
            </w:r>
          </w:p>
        </w:tc>
        <w:tc>
          <w:tcPr>
            <w:tcW w:w="3556" w:type="dxa"/>
          </w:tcPr>
          <w:p w:rsidR="00F43756" w:rsidRDefault="00F43756" w:rsidP="001B3F37">
            <w:pPr>
              <w:spacing w:line="300" w:lineRule="exact"/>
              <w:rPr>
                <w:sz w:val="22"/>
              </w:rPr>
            </w:pPr>
          </w:p>
          <w:p w:rsidR="00854115" w:rsidRPr="001B3F37" w:rsidRDefault="00854115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3556" w:type="dxa"/>
            <w:vAlign w:val="center"/>
          </w:tcPr>
          <w:p w:rsidR="00F43756" w:rsidRPr="001B3F37" w:rsidRDefault="00E27BC4" w:rsidP="00FF57C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―</w:t>
            </w:r>
          </w:p>
        </w:tc>
      </w:tr>
      <w:tr w:rsidR="00F43756" w:rsidRPr="001B3F37" w:rsidTr="00FF57C7">
        <w:tc>
          <w:tcPr>
            <w:tcW w:w="2794" w:type="dxa"/>
            <w:vAlign w:val="center"/>
          </w:tcPr>
          <w:p w:rsidR="00F43756" w:rsidRPr="001B3F37" w:rsidRDefault="00F43756" w:rsidP="00854115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発注者</w:t>
            </w:r>
          </w:p>
        </w:tc>
        <w:tc>
          <w:tcPr>
            <w:tcW w:w="3556" w:type="dxa"/>
          </w:tcPr>
          <w:p w:rsidR="00F43756" w:rsidRDefault="00F43756" w:rsidP="001B3F37">
            <w:pPr>
              <w:spacing w:line="300" w:lineRule="exact"/>
              <w:rPr>
                <w:sz w:val="22"/>
              </w:rPr>
            </w:pPr>
          </w:p>
          <w:p w:rsidR="00854115" w:rsidRPr="001B3F37" w:rsidRDefault="00854115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3556" w:type="dxa"/>
            <w:vAlign w:val="center"/>
          </w:tcPr>
          <w:p w:rsidR="00F43756" w:rsidRPr="001B3F37" w:rsidRDefault="00F43756" w:rsidP="00FF57C7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F43756" w:rsidRPr="001B3F37" w:rsidTr="00FF57C7">
        <w:tc>
          <w:tcPr>
            <w:tcW w:w="2794" w:type="dxa"/>
            <w:vAlign w:val="center"/>
          </w:tcPr>
          <w:p w:rsidR="00F43756" w:rsidRPr="001B3F37" w:rsidRDefault="00F43756" w:rsidP="00854115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監督員</w:t>
            </w:r>
          </w:p>
        </w:tc>
        <w:tc>
          <w:tcPr>
            <w:tcW w:w="3556" w:type="dxa"/>
          </w:tcPr>
          <w:p w:rsidR="00F43756" w:rsidRDefault="00F43756" w:rsidP="001B3F37">
            <w:pPr>
              <w:spacing w:line="300" w:lineRule="exact"/>
              <w:rPr>
                <w:sz w:val="22"/>
              </w:rPr>
            </w:pPr>
          </w:p>
          <w:p w:rsidR="00854115" w:rsidRPr="001B3F37" w:rsidRDefault="00854115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3556" w:type="dxa"/>
            <w:vAlign w:val="center"/>
          </w:tcPr>
          <w:p w:rsidR="00F43756" w:rsidRPr="001B3F37" w:rsidRDefault="00F43756" w:rsidP="00FF57C7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F43756" w:rsidRPr="001B3F37" w:rsidTr="00FF57C7">
        <w:tc>
          <w:tcPr>
            <w:tcW w:w="2794" w:type="dxa"/>
            <w:vAlign w:val="center"/>
          </w:tcPr>
          <w:p w:rsidR="00F43756" w:rsidRPr="001B3F37" w:rsidRDefault="00F43756" w:rsidP="00854115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請負者</w:t>
            </w:r>
          </w:p>
        </w:tc>
        <w:tc>
          <w:tcPr>
            <w:tcW w:w="3556" w:type="dxa"/>
          </w:tcPr>
          <w:p w:rsidR="00F43756" w:rsidRDefault="00F43756" w:rsidP="001B3F37">
            <w:pPr>
              <w:spacing w:line="300" w:lineRule="exact"/>
              <w:rPr>
                <w:sz w:val="22"/>
              </w:rPr>
            </w:pPr>
          </w:p>
          <w:p w:rsidR="00854115" w:rsidRPr="001B3F37" w:rsidRDefault="00854115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3556" w:type="dxa"/>
            <w:vAlign w:val="center"/>
          </w:tcPr>
          <w:p w:rsidR="00F43756" w:rsidRPr="001B3F37" w:rsidRDefault="00F43756" w:rsidP="00FF57C7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F43756" w:rsidRPr="001B3F37" w:rsidTr="00FF57C7">
        <w:tc>
          <w:tcPr>
            <w:tcW w:w="2794" w:type="dxa"/>
            <w:vAlign w:val="center"/>
          </w:tcPr>
          <w:p w:rsidR="00F43756" w:rsidRPr="001B3F37" w:rsidRDefault="00F43756" w:rsidP="00854115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現場代理人</w:t>
            </w:r>
          </w:p>
        </w:tc>
        <w:tc>
          <w:tcPr>
            <w:tcW w:w="3556" w:type="dxa"/>
          </w:tcPr>
          <w:p w:rsidR="00F43756" w:rsidRDefault="00F43756" w:rsidP="001B3F37">
            <w:pPr>
              <w:spacing w:line="300" w:lineRule="exact"/>
              <w:rPr>
                <w:sz w:val="22"/>
              </w:rPr>
            </w:pPr>
          </w:p>
          <w:p w:rsidR="00854115" w:rsidRPr="001B3F37" w:rsidRDefault="00854115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3556" w:type="dxa"/>
            <w:vAlign w:val="center"/>
          </w:tcPr>
          <w:p w:rsidR="00F43756" w:rsidRPr="001B3F37" w:rsidRDefault="00F43756" w:rsidP="00FF57C7">
            <w:pPr>
              <w:spacing w:line="300" w:lineRule="exact"/>
              <w:jc w:val="center"/>
              <w:rPr>
                <w:sz w:val="22"/>
              </w:rPr>
            </w:pPr>
          </w:p>
        </w:tc>
      </w:tr>
    </w:tbl>
    <w:p w:rsidR="00F43756" w:rsidRDefault="00EA2DC1" w:rsidP="001B3F37">
      <w:pPr>
        <w:spacing w:line="300" w:lineRule="exact"/>
        <w:rPr>
          <w:sz w:val="22"/>
        </w:rPr>
      </w:pPr>
      <w:r w:rsidRPr="00D97920">
        <w:rPr>
          <w:rFonts w:hint="eastAsia"/>
          <w:sz w:val="22"/>
        </w:rPr>
        <w:t xml:space="preserve">　※　追加又は変更がある場合は、その都度届け出ること。</w:t>
      </w:r>
    </w:p>
    <w:p w:rsidR="00EA2DC1" w:rsidRPr="001B3F37" w:rsidRDefault="00EA2DC1" w:rsidP="001B3F37">
      <w:pPr>
        <w:spacing w:line="300" w:lineRule="exact"/>
        <w:rPr>
          <w:sz w:val="22"/>
        </w:rPr>
      </w:pPr>
    </w:p>
    <w:p w:rsidR="00F43756" w:rsidRPr="001B3F37" w:rsidRDefault="00562C1F" w:rsidP="001B3F37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　当該農地</w:t>
      </w:r>
      <w:r w:rsidR="00F43756" w:rsidRPr="001B3F37">
        <w:rPr>
          <w:rFonts w:asciiTheme="majorEastAsia" w:eastAsiaTheme="majorEastAsia" w:hAnsiTheme="majorEastAsia" w:hint="eastAsia"/>
          <w:sz w:val="22"/>
        </w:rPr>
        <w:t>が土地改良事業の受益地である場合</w:t>
      </w: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6350"/>
        <w:gridCol w:w="3556"/>
      </w:tblGrid>
      <w:tr w:rsidR="00F43756" w:rsidRPr="001B3F37" w:rsidTr="00FF57C7">
        <w:tc>
          <w:tcPr>
            <w:tcW w:w="6350" w:type="dxa"/>
            <w:vAlign w:val="center"/>
          </w:tcPr>
          <w:p w:rsidR="00F43756" w:rsidRPr="001B3F37" w:rsidRDefault="00F43756" w:rsidP="00FF57C7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 xml:space="preserve">　当該農地改良の実施により</w:t>
            </w:r>
            <w:r w:rsidR="00FF57C7">
              <w:rPr>
                <w:rFonts w:hint="eastAsia"/>
                <w:sz w:val="22"/>
              </w:rPr>
              <w:t>貴改良区内の</w:t>
            </w:r>
            <w:r w:rsidRPr="001B3F37">
              <w:rPr>
                <w:rFonts w:hint="eastAsia"/>
                <w:sz w:val="22"/>
              </w:rPr>
              <w:t>農地、農作物、道路又は水路等に損害若しくは被害を与えた場合は、</w:t>
            </w:r>
            <w:r w:rsidR="00FF57C7">
              <w:rPr>
                <w:rFonts w:hint="eastAsia"/>
                <w:sz w:val="22"/>
              </w:rPr>
              <w:t>農地</w:t>
            </w:r>
            <w:r w:rsidRPr="001B3F37">
              <w:rPr>
                <w:rFonts w:hint="eastAsia"/>
                <w:sz w:val="22"/>
              </w:rPr>
              <w:t>所有者又は耕作者の責任で補償及び復旧します。</w:t>
            </w:r>
          </w:p>
        </w:tc>
        <w:tc>
          <w:tcPr>
            <w:tcW w:w="3556" w:type="dxa"/>
          </w:tcPr>
          <w:p w:rsidR="00F43756" w:rsidRPr="001B3F37" w:rsidRDefault="001B3F37" w:rsidP="001B3F37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土地</w:t>
            </w:r>
            <w:r w:rsidR="00F43756" w:rsidRPr="001B3F37">
              <w:rPr>
                <w:rFonts w:hint="eastAsia"/>
                <w:sz w:val="22"/>
              </w:rPr>
              <w:t>改良区名称</w:t>
            </w:r>
          </w:p>
          <w:p w:rsidR="00F43756" w:rsidRPr="001B3F37" w:rsidRDefault="00F43756" w:rsidP="001B3F37">
            <w:pPr>
              <w:spacing w:line="300" w:lineRule="exact"/>
              <w:rPr>
                <w:sz w:val="22"/>
              </w:rPr>
            </w:pPr>
          </w:p>
          <w:p w:rsidR="00F43756" w:rsidRPr="001B3F37" w:rsidRDefault="00E27BC4" w:rsidP="001B3F37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確認者職</w:t>
            </w:r>
            <w:r w:rsidR="001B3F37" w:rsidRPr="001B3F37">
              <w:rPr>
                <w:rFonts w:hint="eastAsia"/>
                <w:sz w:val="22"/>
              </w:rPr>
              <w:t>氏名</w:t>
            </w:r>
          </w:p>
          <w:p w:rsidR="00F43756" w:rsidRPr="001B3F37" w:rsidRDefault="00F43756" w:rsidP="001B3F37">
            <w:pPr>
              <w:spacing w:line="300" w:lineRule="exact"/>
              <w:rPr>
                <w:sz w:val="22"/>
              </w:rPr>
            </w:pPr>
          </w:p>
        </w:tc>
      </w:tr>
    </w:tbl>
    <w:p w:rsidR="00854115" w:rsidRDefault="00854115" w:rsidP="001B3F37">
      <w:pPr>
        <w:spacing w:line="300" w:lineRule="exact"/>
        <w:rPr>
          <w:sz w:val="22"/>
        </w:rPr>
      </w:pPr>
    </w:p>
    <w:p w:rsidR="00FE0C6B" w:rsidRPr="00205A17" w:rsidRDefault="00FE0C6B" w:rsidP="001B3F37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205A17">
        <w:rPr>
          <w:rFonts w:asciiTheme="majorEastAsia" w:eastAsiaTheme="majorEastAsia" w:hAnsiTheme="majorEastAsia" w:hint="eastAsia"/>
          <w:sz w:val="22"/>
        </w:rPr>
        <w:t>添付書類</w:t>
      </w:r>
    </w:p>
    <w:p w:rsidR="00854115" w:rsidRDefault="00FE0C6B" w:rsidP="001B3F3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位置図</w:t>
      </w:r>
    </w:p>
    <w:p w:rsidR="00FE0C6B" w:rsidRDefault="00FE0C6B" w:rsidP="001B3F3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案内図（住宅地図等）</w:t>
      </w:r>
    </w:p>
    <w:p w:rsidR="00FE0C6B" w:rsidRDefault="00FE0C6B" w:rsidP="001B3F3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(3)</w:t>
      </w:r>
      <w:r>
        <w:rPr>
          <w:rFonts w:hint="eastAsia"/>
          <w:sz w:val="22"/>
        </w:rPr>
        <w:t xml:space="preserve">　公図（字限図。</w:t>
      </w:r>
      <w:r w:rsidR="00562C1F">
        <w:rPr>
          <w:rFonts w:hint="eastAsia"/>
          <w:sz w:val="22"/>
        </w:rPr>
        <w:t>発行</w:t>
      </w:r>
      <w:r>
        <w:rPr>
          <w:rFonts w:hint="eastAsia"/>
          <w:sz w:val="22"/>
        </w:rPr>
        <w:t>から３か月以内のものに限る。）</w:t>
      </w:r>
    </w:p>
    <w:p w:rsidR="00FE0C6B" w:rsidRDefault="00FE0C6B" w:rsidP="001B3F3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(4)</w:t>
      </w:r>
      <w:r>
        <w:rPr>
          <w:rFonts w:hint="eastAsia"/>
          <w:sz w:val="22"/>
        </w:rPr>
        <w:t xml:space="preserve">　全部事項証明書（</w:t>
      </w:r>
      <w:r w:rsidR="00562C1F">
        <w:rPr>
          <w:rFonts w:hint="eastAsia"/>
          <w:sz w:val="22"/>
        </w:rPr>
        <w:t>発行</w:t>
      </w:r>
      <w:r>
        <w:rPr>
          <w:rFonts w:hint="eastAsia"/>
          <w:sz w:val="22"/>
        </w:rPr>
        <w:t>から３か月以内のものに限る。）</w:t>
      </w:r>
    </w:p>
    <w:p w:rsidR="00F43756" w:rsidRDefault="00FE0C6B" w:rsidP="001B3F3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(5)</w:t>
      </w:r>
      <w:r>
        <w:rPr>
          <w:rFonts w:hint="eastAsia"/>
          <w:sz w:val="22"/>
        </w:rPr>
        <w:t xml:space="preserve">　平面図及び縦横断図（着手前及び完了後）</w:t>
      </w:r>
    </w:p>
    <w:p w:rsidR="00DB777B" w:rsidRPr="00DB777B" w:rsidRDefault="00DB777B" w:rsidP="001B3F3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(6)</w:t>
      </w:r>
      <w:r>
        <w:rPr>
          <w:rFonts w:hint="eastAsia"/>
          <w:sz w:val="22"/>
        </w:rPr>
        <w:t xml:space="preserve">　排水計画図</w:t>
      </w:r>
    </w:p>
    <w:p w:rsidR="00FE0C6B" w:rsidRDefault="00FE0C6B" w:rsidP="001B3F3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DB777B">
        <w:rPr>
          <w:rFonts w:hint="eastAsia"/>
          <w:sz w:val="22"/>
        </w:rPr>
        <w:t>(7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土砂等の搬入及び搬出経路図</w:t>
      </w:r>
    </w:p>
    <w:p w:rsidR="00854115" w:rsidRDefault="00B87B59" w:rsidP="00361411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DB777B">
        <w:rPr>
          <w:rFonts w:hint="eastAsia"/>
          <w:sz w:val="22"/>
        </w:rPr>
        <w:t>(8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営農計画書（様式第２号）</w:t>
      </w:r>
    </w:p>
    <w:p w:rsidR="00B87B59" w:rsidRDefault="00B87B59" w:rsidP="00361411">
      <w:pPr>
        <w:spacing w:line="300" w:lineRule="exact"/>
        <w:rPr>
          <w:sz w:val="22"/>
        </w:rPr>
      </w:pPr>
    </w:p>
    <w:p w:rsidR="00DB777B" w:rsidRDefault="00DB777B" w:rsidP="00361411">
      <w:pPr>
        <w:spacing w:line="300" w:lineRule="exact"/>
        <w:rPr>
          <w:sz w:val="22"/>
        </w:rPr>
      </w:pPr>
    </w:p>
    <w:p w:rsidR="00DB777B" w:rsidRDefault="00DB777B" w:rsidP="00361411">
      <w:pPr>
        <w:spacing w:line="300" w:lineRule="exact"/>
        <w:rPr>
          <w:sz w:val="22"/>
        </w:rPr>
      </w:pPr>
    </w:p>
    <w:p w:rsidR="00205A17" w:rsidRPr="00361411" w:rsidRDefault="00361411" w:rsidP="001B3F37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1147FB">
        <w:rPr>
          <w:rFonts w:asciiTheme="majorEastAsia" w:eastAsiaTheme="majorEastAsia" w:hAnsiTheme="majorEastAsia" w:hint="eastAsia"/>
          <w:sz w:val="22"/>
          <w:shd w:val="clear" w:color="auto" w:fill="7F7F7F" w:themeFill="text1" w:themeFillTint="80"/>
        </w:rPr>
        <w:t xml:space="preserve">　　　　　　　　　　　　　　　　以　下　</w:t>
      </w:r>
      <w:r w:rsidR="00205A17" w:rsidRPr="001147FB">
        <w:rPr>
          <w:rFonts w:asciiTheme="majorEastAsia" w:eastAsiaTheme="majorEastAsia" w:hAnsiTheme="majorEastAsia" w:hint="eastAsia"/>
          <w:sz w:val="22"/>
          <w:shd w:val="clear" w:color="auto" w:fill="7F7F7F" w:themeFill="text1" w:themeFillTint="80"/>
        </w:rPr>
        <w:t>記</w:t>
      </w:r>
      <w:r w:rsidRPr="001147FB">
        <w:rPr>
          <w:rFonts w:asciiTheme="majorEastAsia" w:eastAsiaTheme="majorEastAsia" w:hAnsiTheme="majorEastAsia" w:hint="eastAsia"/>
          <w:sz w:val="22"/>
          <w:shd w:val="clear" w:color="auto" w:fill="7F7F7F" w:themeFill="text1" w:themeFillTint="80"/>
        </w:rPr>
        <w:t xml:space="preserve">　</w:t>
      </w:r>
      <w:r w:rsidR="00205A17" w:rsidRPr="001147FB">
        <w:rPr>
          <w:rFonts w:asciiTheme="majorEastAsia" w:eastAsiaTheme="majorEastAsia" w:hAnsiTheme="majorEastAsia" w:hint="eastAsia"/>
          <w:sz w:val="22"/>
          <w:shd w:val="clear" w:color="auto" w:fill="7F7F7F" w:themeFill="text1" w:themeFillTint="80"/>
        </w:rPr>
        <w:t>入</w:t>
      </w:r>
      <w:r w:rsidRPr="001147FB">
        <w:rPr>
          <w:rFonts w:asciiTheme="majorEastAsia" w:eastAsiaTheme="majorEastAsia" w:hAnsiTheme="majorEastAsia" w:hint="eastAsia"/>
          <w:sz w:val="22"/>
          <w:shd w:val="clear" w:color="auto" w:fill="7F7F7F" w:themeFill="text1" w:themeFillTint="80"/>
        </w:rPr>
        <w:t xml:space="preserve">　不　要　　　　　　　　　　　　　　　　</w:t>
      </w:r>
    </w:p>
    <w:p w:rsidR="00205A17" w:rsidRPr="001B3F37" w:rsidRDefault="00205A17" w:rsidP="001B3F37">
      <w:pPr>
        <w:spacing w:line="300" w:lineRule="exact"/>
        <w:rPr>
          <w:sz w:val="22"/>
        </w:rPr>
      </w:pP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2286"/>
      </w:tblGrid>
      <w:tr w:rsidR="003903FF" w:rsidRPr="001B3F37" w:rsidTr="00854115">
        <w:tc>
          <w:tcPr>
            <w:tcW w:w="1905" w:type="dxa"/>
          </w:tcPr>
          <w:p w:rsidR="003903FF" w:rsidRPr="001B3F37" w:rsidRDefault="003903FF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危機管理室</w:t>
            </w:r>
          </w:p>
        </w:tc>
        <w:tc>
          <w:tcPr>
            <w:tcW w:w="1905" w:type="dxa"/>
          </w:tcPr>
          <w:p w:rsidR="003903FF" w:rsidRPr="001B3F37" w:rsidRDefault="003903FF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生活環境課</w:t>
            </w:r>
          </w:p>
        </w:tc>
        <w:tc>
          <w:tcPr>
            <w:tcW w:w="1905" w:type="dxa"/>
          </w:tcPr>
          <w:p w:rsidR="003903FF" w:rsidRPr="001B3F37" w:rsidRDefault="003903FF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建設課</w:t>
            </w:r>
          </w:p>
        </w:tc>
        <w:tc>
          <w:tcPr>
            <w:tcW w:w="1905" w:type="dxa"/>
          </w:tcPr>
          <w:p w:rsidR="003903FF" w:rsidRPr="001B3F37" w:rsidRDefault="003903FF" w:rsidP="001B3F3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286" w:type="dxa"/>
          </w:tcPr>
          <w:p w:rsidR="003903FF" w:rsidRPr="001B3F37" w:rsidRDefault="003903FF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農業委員会事務局</w:t>
            </w:r>
          </w:p>
        </w:tc>
      </w:tr>
      <w:tr w:rsidR="003903FF" w:rsidRPr="001B3F37" w:rsidTr="00854115">
        <w:tc>
          <w:tcPr>
            <w:tcW w:w="1905" w:type="dxa"/>
          </w:tcPr>
          <w:p w:rsidR="003903FF" w:rsidRPr="001B3F37" w:rsidRDefault="003903FF" w:rsidP="001B3F37">
            <w:pPr>
              <w:spacing w:line="300" w:lineRule="exact"/>
              <w:rPr>
                <w:sz w:val="22"/>
              </w:rPr>
            </w:pPr>
          </w:p>
          <w:p w:rsidR="00E128E5" w:rsidRPr="001B3F37" w:rsidRDefault="00E128E5" w:rsidP="001B3F37">
            <w:pPr>
              <w:spacing w:line="300" w:lineRule="exact"/>
              <w:rPr>
                <w:sz w:val="22"/>
              </w:rPr>
            </w:pPr>
          </w:p>
          <w:p w:rsidR="003903FF" w:rsidRPr="001B3F37" w:rsidRDefault="003903FF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905" w:type="dxa"/>
          </w:tcPr>
          <w:p w:rsidR="003903FF" w:rsidRPr="001B3F37" w:rsidRDefault="003903FF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905" w:type="dxa"/>
          </w:tcPr>
          <w:p w:rsidR="003903FF" w:rsidRPr="001B3F37" w:rsidRDefault="003903FF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905" w:type="dxa"/>
          </w:tcPr>
          <w:p w:rsidR="003903FF" w:rsidRPr="001B3F37" w:rsidRDefault="003903FF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2286" w:type="dxa"/>
          </w:tcPr>
          <w:p w:rsidR="003903FF" w:rsidRPr="001B3F37" w:rsidRDefault="003903FF" w:rsidP="001B3F37">
            <w:pPr>
              <w:spacing w:line="300" w:lineRule="exact"/>
              <w:rPr>
                <w:sz w:val="22"/>
              </w:rPr>
            </w:pPr>
          </w:p>
        </w:tc>
      </w:tr>
    </w:tbl>
    <w:p w:rsidR="00F43756" w:rsidRPr="001B3F37" w:rsidRDefault="00F43756" w:rsidP="001B3F37">
      <w:pPr>
        <w:spacing w:line="300" w:lineRule="exact"/>
        <w:rPr>
          <w:sz w:val="22"/>
        </w:rPr>
      </w:pP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4953"/>
        <w:gridCol w:w="4953"/>
      </w:tblGrid>
      <w:tr w:rsidR="003903FF" w:rsidRPr="001B3F37" w:rsidTr="00FF57C7">
        <w:trPr>
          <w:trHeight w:val="987"/>
        </w:trPr>
        <w:tc>
          <w:tcPr>
            <w:tcW w:w="4953" w:type="dxa"/>
            <w:vAlign w:val="center"/>
          </w:tcPr>
          <w:p w:rsidR="003903FF" w:rsidRPr="001B3F37" w:rsidRDefault="00562C1F" w:rsidP="00FF57C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当該農地</w:t>
            </w:r>
            <w:r w:rsidR="003903FF" w:rsidRPr="001B3F37">
              <w:rPr>
                <w:rFonts w:hint="eastAsia"/>
                <w:sz w:val="22"/>
              </w:rPr>
              <w:t>を所管する地区担当農業委員</w:t>
            </w:r>
          </w:p>
        </w:tc>
        <w:tc>
          <w:tcPr>
            <w:tcW w:w="4953" w:type="dxa"/>
          </w:tcPr>
          <w:p w:rsidR="003903FF" w:rsidRPr="001B3F37" w:rsidRDefault="00FF57C7" w:rsidP="001B3F37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 xml:space="preserve">現地確認　　</w:t>
            </w:r>
            <w:r w:rsidR="00541DA6">
              <w:rPr>
                <w:rFonts w:hint="eastAsia"/>
                <w:sz w:val="22"/>
              </w:rPr>
              <w:t xml:space="preserve">　　</w:t>
            </w:r>
            <w:r w:rsidRPr="001B3F37">
              <w:rPr>
                <w:rFonts w:hint="eastAsia"/>
                <w:sz w:val="22"/>
              </w:rPr>
              <w:t xml:space="preserve">　　年　　月　　日</w:t>
            </w:r>
          </w:p>
          <w:p w:rsidR="00562C1F" w:rsidRDefault="00562C1F" w:rsidP="001B3F37">
            <w:pPr>
              <w:spacing w:line="300" w:lineRule="exact"/>
              <w:rPr>
                <w:sz w:val="22"/>
              </w:rPr>
            </w:pPr>
          </w:p>
          <w:p w:rsidR="003903FF" w:rsidRPr="001B3F37" w:rsidRDefault="00FF57C7" w:rsidP="001B3F37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氏　　名</w:t>
            </w:r>
          </w:p>
        </w:tc>
      </w:tr>
    </w:tbl>
    <w:p w:rsidR="003903FF" w:rsidRPr="001B3F37" w:rsidRDefault="003903FF" w:rsidP="001B3F37">
      <w:pPr>
        <w:spacing w:line="300" w:lineRule="exact"/>
        <w:rPr>
          <w:sz w:val="22"/>
        </w:rPr>
      </w:pP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4953"/>
        <w:gridCol w:w="4953"/>
      </w:tblGrid>
      <w:tr w:rsidR="003903FF" w:rsidRPr="001B3F37" w:rsidTr="00854115">
        <w:trPr>
          <w:trHeight w:val="485"/>
        </w:trPr>
        <w:tc>
          <w:tcPr>
            <w:tcW w:w="4953" w:type="dxa"/>
            <w:vAlign w:val="center"/>
          </w:tcPr>
          <w:p w:rsidR="00854115" w:rsidRPr="001B3F37" w:rsidRDefault="003903FF" w:rsidP="00854115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受理</w:t>
            </w:r>
          </w:p>
        </w:tc>
        <w:tc>
          <w:tcPr>
            <w:tcW w:w="4953" w:type="dxa"/>
            <w:vAlign w:val="center"/>
          </w:tcPr>
          <w:p w:rsidR="003903FF" w:rsidRPr="001B3F37" w:rsidRDefault="003903FF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不受理</w:t>
            </w:r>
          </w:p>
        </w:tc>
      </w:tr>
    </w:tbl>
    <w:p w:rsidR="003903FF" w:rsidRPr="001B3F37" w:rsidRDefault="00854115" w:rsidP="00854115">
      <w:pPr>
        <w:spacing w:line="300" w:lineRule="exact"/>
        <w:ind w:left="234" w:hangingChars="100" w:hanging="234"/>
        <w:rPr>
          <w:sz w:val="22"/>
        </w:rPr>
      </w:pPr>
      <w:r>
        <w:rPr>
          <w:rFonts w:hint="eastAsia"/>
          <w:sz w:val="22"/>
        </w:rPr>
        <w:t xml:space="preserve">　　</w:t>
      </w:r>
      <w:r w:rsidR="003903FF" w:rsidRPr="001B3F37">
        <w:rPr>
          <w:rFonts w:hint="eastAsia"/>
          <w:sz w:val="22"/>
        </w:rPr>
        <w:t>受理を決定した場合は、農地改良届出受理書（様式第３号）及び農地改良届出済標識（様式第４号）を</w:t>
      </w:r>
      <w:r>
        <w:rPr>
          <w:rFonts w:hint="eastAsia"/>
          <w:sz w:val="22"/>
        </w:rPr>
        <w:t>農地所有者に</w:t>
      </w:r>
      <w:r w:rsidR="003903FF" w:rsidRPr="001B3F37">
        <w:rPr>
          <w:rFonts w:hint="eastAsia"/>
          <w:sz w:val="22"/>
        </w:rPr>
        <w:t>交付する。</w:t>
      </w:r>
    </w:p>
    <w:sectPr w:rsidR="003903FF" w:rsidRPr="001B3F37" w:rsidSect="00FE0C6B">
      <w:pgSz w:w="11905" w:h="16837" w:code="9"/>
      <w:pgMar w:top="851" w:right="851" w:bottom="851" w:left="851" w:header="567" w:footer="567" w:gutter="0"/>
      <w:cols w:space="425"/>
      <w:noEndnote/>
      <w:docGrid w:type="linesAndChars" w:linePitch="329" w:charSpace="29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C7" w:rsidRDefault="00FF57C7" w:rsidP="00FE0C6B">
      <w:r>
        <w:separator/>
      </w:r>
    </w:p>
  </w:endnote>
  <w:endnote w:type="continuationSeparator" w:id="0">
    <w:p w:rsidR="00FF57C7" w:rsidRDefault="00FF57C7" w:rsidP="00FE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C7" w:rsidRDefault="00FF57C7" w:rsidP="00FE0C6B">
      <w:r>
        <w:separator/>
      </w:r>
    </w:p>
  </w:footnote>
  <w:footnote w:type="continuationSeparator" w:id="0">
    <w:p w:rsidR="00FF57C7" w:rsidRDefault="00FF57C7" w:rsidP="00FE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7"/>
  <w:drawingGridVerticalSpacing w:val="32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4C"/>
    <w:rsid w:val="00000249"/>
    <w:rsid w:val="000003FF"/>
    <w:rsid w:val="00002A05"/>
    <w:rsid w:val="00003161"/>
    <w:rsid w:val="000045C4"/>
    <w:rsid w:val="00005871"/>
    <w:rsid w:val="0000619C"/>
    <w:rsid w:val="0000633C"/>
    <w:rsid w:val="000134D2"/>
    <w:rsid w:val="00051FCA"/>
    <w:rsid w:val="00057E98"/>
    <w:rsid w:val="00064219"/>
    <w:rsid w:val="00065A3B"/>
    <w:rsid w:val="000720C9"/>
    <w:rsid w:val="00094422"/>
    <w:rsid w:val="000A11EB"/>
    <w:rsid w:val="000B0C25"/>
    <w:rsid w:val="000B2E2D"/>
    <w:rsid w:val="000B3557"/>
    <w:rsid w:val="000B45BE"/>
    <w:rsid w:val="000B5750"/>
    <w:rsid w:val="000C0673"/>
    <w:rsid w:val="000C494F"/>
    <w:rsid w:val="000C7882"/>
    <w:rsid w:val="000D0ED4"/>
    <w:rsid w:val="000D3A4E"/>
    <w:rsid w:val="000D698D"/>
    <w:rsid w:val="000E010B"/>
    <w:rsid w:val="000E67AB"/>
    <w:rsid w:val="000F71AF"/>
    <w:rsid w:val="00103A44"/>
    <w:rsid w:val="001061FB"/>
    <w:rsid w:val="00106E90"/>
    <w:rsid w:val="001147FB"/>
    <w:rsid w:val="001201B2"/>
    <w:rsid w:val="00120855"/>
    <w:rsid w:val="00123350"/>
    <w:rsid w:val="00135176"/>
    <w:rsid w:val="0013575A"/>
    <w:rsid w:val="00136FBB"/>
    <w:rsid w:val="00147F96"/>
    <w:rsid w:val="00156782"/>
    <w:rsid w:val="0016422F"/>
    <w:rsid w:val="001746E0"/>
    <w:rsid w:val="001900EC"/>
    <w:rsid w:val="00195186"/>
    <w:rsid w:val="001A25FC"/>
    <w:rsid w:val="001B3F37"/>
    <w:rsid w:val="001B5BF5"/>
    <w:rsid w:val="001C1BC8"/>
    <w:rsid w:val="001C4CD4"/>
    <w:rsid w:val="001C7460"/>
    <w:rsid w:val="001C7DEA"/>
    <w:rsid w:val="001D1453"/>
    <w:rsid w:val="001E13F2"/>
    <w:rsid w:val="001E4E17"/>
    <w:rsid w:val="001E5683"/>
    <w:rsid w:val="001E5839"/>
    <w:rsid w:val="001E5BB9"/>
    <w:rsid w:val="001E6574"/>
    <w:rsid w:val="001F0021"/>
    <w:rsid w:val="00200010"/>
    <w:rsid w:val="00205A17"/>
    <w:rsid w:val="00217D75"/>
    <w:rsid w:val="00220A14"/>
    <w:rsid w:val="00226C7F"/>
    <w:rsid w:val="00227680"/>
    <w:rsid w:val="00233EAD"/>
    <w:rsid w:val="00237C0E"/>
    <w:rsid w:val="00240345"/>
    <w:rsid w:val="00240D29"/>
    <w:rsid w:val="00242F62"/>
    <w:rsid w:val="00243D0E"/>
    <w:rsid w:val="00246D4C"/>
    <w:rsid w:val="00255611"/>
    <w:rsid w:val="00256364"/>
    <w:rsid w:val="00256DF0"/>
    <w:rsid w:val="00264770"/>
    <w:rsid w:val="00270315"/>
    <w:rsid w:val="00274D39"/>
    <w:rsid w:val="00285526"/>
    <w:rsid w:val="00292DA3"/>
    <w:rsid w:val="002A1FC6"/>
    <w:rsid w:val="002A21B9"/>
    <w:rsid w:val="002A238E"/>
    <w:rsid w:val="002A7138"/>
    <w:rsid w:val="002A7D47"/>
    <w:rsid w:val="002D5A63"/>
    <w:rsid w:val="002F50CD"/>
    <w:rsid w:val="002F7B74"/>
    <w:rsid w:val="003005DC"/>
    <w:rsid w:val="0030464C"/>
    <w:rsid w:val="00307E88"/>
    <w:rsid w:val="00315B8A"/>
    <w:rsid w:val="00340930"/>
    <w:rsid w:val="00346825"/>
    <w:rsid w:val="00353710"/>
    <w:rsid w:val="003612A2"/>
    <w:rsid w:val="00361411"/>
    <w:rsid w:val="00370AD4"/>
    <w:rsid w:val="00375729"/>
    <w:rsid w:val="003765E6"/>
    <w:rsid w:val="00382869"/>
    <w:rsid w:val="003853E8"/>
    <w:rsid w:val="003903FF"/>
    <w:rsid w:val="0039197F"/>
    <w:rsid w:val="00392CB6"/>
    <w:rsid w:val="00392F8B"/>
    <w:rsid w:val="00394662"/>
    <w:rsid w:val="003A00BC"/>
    <w:rsid w:val="003A15BD"/>
    <w:rsid w:val="003C252D"/>
    <w:rsid w:val="003D0B5A"/>
    <w:rsid w:val="003E07C4"/>
    <w:rsid w:val="003F336D"/>
    <w:rsid w:val="003F56A8"/>
    <w:rsid w:val="00401654"/>
    <w:rsid w:val="00402C0E"/>
    <w:rsid w:val="00407308"/>
    <w:rsid w:val="0041072B"/>
    <w:rsid w:val="004116FE"/>
    <w:rsid w:val="00417015"/>
    <w:rsid w:val="00421685"/>
    <w:rsid w:val="00444B66"/>
    <w:rsid w:val="00452F62"/>
    <w:rsid w:val="0046261D"/>
    <w:rsid w:val="00464DC7"/>
    <w:rsid w:val="004735A7"/>
    <w:rsid w:val="0048184C"/>
    <w:rsid w:val="004A132D"/>
    <w:rsid w:val="004B25CF"/>
    <w:rsid w:val="004C3B73"/>
    <w:rsid w:val="004C6354"/>
    <w:rsid w:val="004D015F"/>
    <w:rsid w:val="004D03A5"/>
    <w:rsid w:val="004D2C33"/>
    <w:rsid w:val="004D2EDF"/>
    <w:rsid w:val="004D479A"/>
    <w:rsid w:val="004D6C5D"/>
    <w:rsid w:val="004D7AA2"/>
    <w:rsid w:val="004E6C81"/>
    <w:rsid w:val="004F599D"/>
    <w:rsid w:val="004F6173"/>
    <w:rsid w:val="00511004"/>
    <w:rsid w:val="00514FAB"/>
    <w:rsid w:val="0051680C"/>
    <w:rsid w:val="0053216E"/>
    <w:rsid w:val="0053322D"/>
    <w:rsid w:val="00540259"/>
    <w:rsid w:val="00541052"/>
    <w:rsid w:val="005418F1"/>
    <w:rsid w:val="00541DA6"/>
    <w:rsid w:val="005429FF"/>
    <w:rsid w:val="005603BE"/>
    <w:rsid w:val="00562C1F"/>
    <w:rsid w:val="00570692"/>
    <w:rsid w:val="00572C82"/>
    <w:rsid w:val="00595E78"/>
    <w:rsid w:val="00596E3B"/>
    <w:rsid w:val="005B051B"/>
    <w:rsid w:val="005B22DA"/>
    <w:rsid w:val="005B2CE9"/>
    <w:rsid w:val="005B75DB"/>
    <w:rsid w:val="005C2D7F"/>
    <w:rsid w:val="005C5A79"/>
    <w:rsid w:val="005D21BF"/>
    <w:rsid w:val="005D644F"/>
    <w:rsid w:val="005D6F50"/>
    <w:rsid w:val="005E5093"/>
    <w:rsid w:val="005F50B3"/>
    <w:rsid w:val="00600132"/>
    <w:rsid w:val="00602E1C"/>
    <w:rsid w:val="00605244"/>
    <w:rsid w:val="00607628"/>
    <w:rsid w:val="00625536"/>
    <w:rsid w:val="00633723"/>
    <w:rsid w:val="0064002E"/>
    <w:rsid w:val="00640818"/>
    <w:rsid w:val="00643F7A"/>
    <w:rsid w:val="00655CCD"/>
    <w:rsid w:val="0065608A"/>
    <w:rsid w:val="00656207"/>
    <w:rsid w:val="0066206D"/>
    <w:rsid w:val="00664B44"/>
    <w:rsid w:val="0067047B"/>
    <w:rsid w:val="006714DE"/>
    <w:rsid w:val="00672DF9"/>
    <w:rsid w:val="00676CC0"/>
    <w:rsid w:val="00680D8F"/>
    <w:rsid w:val="00685329"/>
    <w:rsid w:val="00693091"/>
    <w:rsid w:val="0069577A"/>
    <w:rsid w:val="006A045B"/>
    <w:rsid w:val="006A58E4"/>
    <w:rsid w:val="006B2D97"/>
    <w:rsid w:val="006B3E59"/>
    <w:rsid w:val="006B4269"/>
    <w:rsid w:val="006B6AA7"/>
    <w:rsid w:val="006C0205"/>
    <w:rsid w:val="006C34F2"/>
    <w:rsid w:val="006C3F44"/>
    <w:rsid w:val="006C4148"/>
    <w:rsid w:val="006C4698"/>
    <w:rsid w:val="006C6DED"/>
    <w:rsid w:val="006C7FF3"/>
    <w:rsid w:val="006D2CBA"/>
    <w:rsid w:val="006E02FA"/>
    <w:rsid w:val="006E22C5"/>
    <w:rsid w:val="006E3B98"/>
    <w:rsid w:val="006F25A8"/>
    <w:rsid w:val="006F27C4"/>
    <w:rsid w:val="006F6C7E"/>
    <w:rsid w:val="00703FE0"/>
    <w:rsid w:val="007170B4"/>
    <w:rsid w:val="007311F1"/>
    <w:rsid w:val="007456EE"/>
    <w:rsid w:val="00750055"/>
    <w:rsid w:val="0075701A"/>
    <w:rsid w:val="00761736"/>
    <w:rsid w:val="00763194"/>
    <w:rsid w:val="00763919"/>
    <w:rsid w:val="00764CDD"/>
    <w:rsid w:val="0076638A"/>
    <w:rsid w:val="007665F9"/>
    <w:rsid w:val="00774344"/>
    <w:rsid w:val="00781852"/>
    <w:rsid w:val="00790471"/>
    <w:rsid w:val="0079204A"/>
    <w:rsid w:val="00794BB8"/>
    <w:rsid w:val="00796FCC"/>
    <w:rsid w:val="007A0B88"/>
    <w:rsid w:val="007B1A39"/>
    <w:rsid w:val="007B3C94"/>
    <w:rsid w:val="007B6757"/>
    <w:rsid w:val="007C2235"/>
    <w:rsid w:val="007D3946"/>
    <w:rsid w:val="007E0DA0"/>
    <w:rsid w:val="007E1692"/>
    <w:rsid w:val="007E18CE"/>
    <w:rsid w:val="007E42D6"/>
    <w:rsid w:val="007E5C16"/>
    <w:rsid w:val="007F433E"/>
    <w:rsid w:val="007F7189"/>
    <w:rsid w:val="00825C98"/>
    <w:rsid w:val="00827241"/>
    <w:rsid w:val="00831330"/>
    <w:rsid w:val="00845236"/>
    <w:rsid w:val="008504CA"/>
    <w:rsid w:val="00850918"/>
    <w:rsid w:val="00851A92"/>
    <w:rsid w:val="00851B6F"/>
    <w:rsid w:val="00852FEF"/>
    <w:rsid w:val="00854115"/>
    <w:rsid w:val="00873035"/>
    <w:rsid w:val="00873AE8"/>
    <w:rsid w:val="00877315"/>
    <w:rsid w:val="0089305B"/>
    <w:rsid w:val="008A032B"/>
    <w:rsid w:val="008A4E7C"/>
    <w:rsid w:val="008B1644"/>
    <w:rsid w:val="008B3B08"/>
    <w:rsid w:val="008B5C53"/>
    <w:rsid w:val="008B5EA0"/>
    <w:rsid w:val="008C1AFF"/>
    <w:rsid w:val="008D0738"/>
    <w:rsid w:val="008D60AF"/>
    <w:rsid w:val="008E5C46"/>
    <w:rsid w:val="008F3E6F"/>
    <w:rsid w:val="008F42F2"/>
    <w:rsid w:val="00902A73"/>
    <w:rsid w:val="00910163"/>
    <w:rsid w:val="00910992"/>
    <w:rsid w:val="00912500"/>
    <w:rsid w:val="0091335B"/>
    <w:rsid w:val="00916D25"/>
    <w:rsid w:val="00933D6E"/>
    <w:rsid w:val="00942359"/>
    <w:rsid w:val="00943233"/>
    <w:rsid w:val="009441AE"/>
    <w:rsid w:val="00957ED8"/>
    <w:rsid w:val="009630C2"/>
    <w:rsid w:val="00964A4F"/>
    <w:rsid w:val="00986D7E"/>
    <w:rsid w:val="00990538"/>
    <w:rsid w:val="00990C33"/>
    <w:rsid w:val="009932AA"/>
    <w:rsid w:val="009938E2"/>
    <w:rsid w:val="00995125"/>
    <w:rsid w:val="009B1F41"/>
    <w:rsid w:val="009B24C4"/>
    <w:rsid w:val="009C0E91"/>
    <w:rsid w:val="009C404B"/>
    <w:rsid w:val="009C48CC"/>
    <w:rsid w:val="009C79C8"/>
    <w:rsid w:val="009D738B"/>
    <w:rsid w:val="009F276C"/>
    <w:rsid w:val="009F59C0"/>
    <w:rsid w:val="009F5F63"/>
    <w:rsid w:val="00A10EBE"/>
    <w:rsid w:val="00A111A5"/>
    <w:rsid w:val="00A151FD"/>
    <w:rsid w:val="00A20A62"/>
    <w:rsid w:val="00A20B07"/>
    <w:rsid w:val="00A21B67"/>
    <w:rsid w:val="00A267A0"/>
    <w:rsid w:val="00A37963"/>
    <w:rsid w:val="00A40703"/>
    <w:rsid w:val="00A41743"/>
    <w:rsid w:val="00A4230B"/>
    <w:rsid w:val="00A43288"/>
    <w:rsid w:val="00A53F8E"/>
    <w:rsid w:val="00A60CD0"/>
    <w:rsid w:val="00A65ED7"/>
    <w:rsid w:val="00A77976"/>
    <w:rsid w:val="00A8086E"/>
    <w:rsid w:val="00A9377D"/>
    <w:rsid w:val="00A979BC"/>
    <w:rsid w:val="00AA3F2C"/>
    <w:rsid w:val="00AA79B2"/>
    <w:rsid w:val="00AB2565"/>
    <w:rsid w:val="00AB4088"/>
    <w:rsid w:val="00AB68C8"/>
    <w:rsid w:val="00AB722F"/>
    <w:rsid w:val="00AB7890"/>
    <w:rsid w:val="00AC3F09"/>
    <w:rsid w:val="00AD0E96"/>
    <w:rsid w:val="00AD2148"/>
    <w:rsid w:val="00AE026B"/>
    <w:rsid w:val="00AE2E0F"/>
    <w:rsid w:val="00AE2EE8"/>
    <w:rsid w:val="00AF2D30"/>
    <w:rsid w:val="00B3702E"/>
    <w:rsid w:val="00B425E1"/>
    <w:rsid w:val="00B42A1F"/>
    <w:rsid w:val="00B42EF7"/>
    <w:rsid w:val="00B4454C"/>
    <w:rsid w:val="00B4750E"/>
    <w:rsid w:val="00B479AC"/>
    <w:rsid w:val="00B5726A"/>
    <w:rsid w:val="00B63729"/>
    <w:rsid w:val="00B63BC2"/>
    <w:rsid w:val="00B711C7"/>
    <w:rsid w:val="00B77A72"/>
    <w:rsid w:val="00B87B59"/>
    <w:rsid w:val="00B94888"/>
    <w:rsid w:val="00BB3D63"/>
    <w:rsid w:val="00BB6CB9"/>
    <w:rsid w:val="00BC7705"/>
    <w:rsid w:val="00BD16FD"/>
    <w:rsid w:val="00BD566E"/>
    <w:rsid w:val="00BE72C8"/>
    <w:rsid w:val="00BF3AEF"/>
    <w:rsid w:val="00BF4444"/>
    <w:rsid w:val="00C00D9E"/>
    <w:rsid w:val="00C17EE1"/>
    <w:rsid w:val="00C21C09"/>
    <w:rsid w:val="00C22563"/>
    <w:rsid w:val="00C234B6"/>
    <w:rsid w:val="00C2535E"/>
    <w:rsid w:val="00C25E9A"/>
    <w:rsid w:val="00C30E14"/>
    <w:rsid w:val="00C32269"/>
    <w:rsid w:val="00C4571B"/>
    <w:rsid w:val="00C476F1"/>
    <w:rsid w:val="00C52656"/>
    <w:rsid w:val="00C618FB"/>
    <w:rsid w:val="00C80576"/>
    <w:rsid w:val="00C9221F"/>
    <w:rsid w:val="00C947D9"/>
    <w:rsid w:val="00CA3080"/>
    <w:rsid w:val="00CC06C5"/>
    <w:rsid w:val="00CC462C"/>
    <w:rsid w:val="00CD5C0F"/>
    <w:rsid w:val="00CE292F"/>
    <w:rsid w:val="00CE4807"/>
    <w:rsid w:val="00CF6802"/>
    <w:rsid w:val="00CF7DE1"/>
    <w:rsid w:val="00D01EBA"/>
    <w:rsid w:val="00D04E1E"/>
    <w:rsid w:val="00D050A6"/>
    <w:rsid w:val="00D057CF"/>
    <w:rsid w:val="00D12DEA"/>
    <w:rsid w:val="00D143EF"/>
    <w:rsid w:val="00D1467B"/>
    <w:rsid w:val="00D168E9"/>
    <w:rsid w:val="00D22D98"/>
    <w:rsid w:val="00D525BE"/>
    <w:rsid w:val="00D6019D"/>
    <w:rsid w:val="00D629EA"/>
    <w:rsid w:val="00D66886"/>
    <w:rsid w:val="00D66B3E"/>
    <w:rsid w:val="00D66D5C"/>
    <w:rsid w:val="00D81795"/>
    <w:rsid w:val="00D8323A"/>
    <w:rsid w:val="00D87702"/>
    <w:rsid w:val="00D87D22"/>
    <w:rsid w:val="00D87FCB"/>
    <w:rsid w:val="00D9591F"/>
    <w:rsid w:val="00D978CC"/>
    <w:rsid w:val="00D97920"/>
    <w:rsid w:val="00DA04F1"/>
    <w:rsid w:val="00DA07B2"/>
    <w:rsid w:val="00DA6237"/>
    <w:rsid w:val="00DB61D6"/>
    <w:rsid w:val="00DB7079"/>
    <w:rsid w:val="00DB777B"/>
    <w:rsid w:val="00DC1489"/>
    <w:rsid w:val="00DC3DD1"/>
    <w:rsid w:val="00DD50DD"/>
    <w:rsid w:val="00DD649A"/>
    <w:rsid w:val="00DE42A0"/>
    <w:rsid w:val="00DE510E"/>
    <w:rsid w:val="00E118F5"/>
    <w:rsid w:val="00E128E5"/>
    <w:rsid w:val="00E2182E"/>
    <w:rsid w:val="00E22AAE"/>
    <w:rsid w:val="00E27BC4"/>
    <w:rsid w:val="00E30ACE"/>
    <w:rsid w:val="00E3175D"/>
    <w:rsid w:val="00E34438"/>
    <w:rsid w:val="00E35F5E"/>
    <w:rsid w:val="00E434F2"/>
    <w:rsid w:val="00E45F28"/>
    <w:rsid w:val="00E5667D"/>
    <w:rsid w:val="00E60364"/>
    <w:rsid w:val="00E62E93"/>
    <w:rsid w:val="00E67252"/>
    <w:rsid w:val="00E74FAB"/>
    <w:rsid w:val="00E7627C"/>
    <w:rsid w:val="00E82BA9"/>
    <w:rsid w:val="00E91D86"/>
    <w:rsid w:val="00E9226E"/>
    <w:rsid w:val="00EA0825"/>
    <w:rsid w:val="00EA2DC1"/>
    <w:rsid w:val="00EA5BBB"/>
    <w:rsid w:val="00EA7B9B"/>
    <w:rsid w:val="00EB097A"/>
    <w:rsid w:val="00EB2575"/>
    <w:rsid w:val="00EB41FA"/>
    <w:rsid w:val="00EB481A"/>
    <w:rsid w:val="00EC6430"/>
    <w:rsid w:val="00EC7186"/>
    <w:rsid w:val="00ED2E9A"/>
    <w:rsid w:val="00ED5235"/>
    <w:rsid w:val="00EE7A9F"/>
    <w:rsid w:val="00EF05AC"/>
    <w:rsid w:val="00EF2790"/>
    <w:rsid w:val="00F065C0"/>
    <w:rsid w:val="00F12427"/>
    <w:rsid w:val="00F20C88"/>
    <w:rsid w:val="00F2261D"/>
    <w:rsid w:val="00F43756"/>
    <w:rsid w:val="00F44772"/>
    <w:rsid w:val="00F63561"/>
    <w:rsid w:val="00F72945"/>
    <w:rsid w:val="00F73301"/>
    <w:rsid w:val="00F75541"/>
    <w:rsid w:val="00F81588"/>
    <w:rsid w:val="00F85BCD"/>
    <w:rsid w:val="00F92FDA"/>
    <w:rsid w:val="00FA2D0B"/>
    <w:rsid w:val="00FB130E"/>
    <w:rsid w:val="00FB47B0"/>
    <w:rsid w:val="00FB520C"/>
    <w:rsid w:val="00FD0BE7"/>
    <w:rsid w:val="00FE0C6B"/>
    <w:rsid w:val="00FE2726"/>
    <w:rsid w:val="00FE5BE7"/>
    <w:rsid w:val="00FF1167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4C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7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E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0C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0C6B"/>
    <w:rPr>
      <w:rFonts w:ascii="Times New Roman" w:eastAsia="ＭＳ 明朝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FE0C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0C6B"/>
    <w:rPr>
      <w:rFonts w:ascii="Times New Roman" w:eastAsia="ＭＳ 明朝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4C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7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E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0C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0C6B"/>
    <w:rPr>
      <w:rFonts w:ascii="Times New Roman" w:eastAsia="ＭＳ 明朝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FE0C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0C6B"/>
    <w:rPr>
      <w:rFonts w:ascii="Times New Roman" w:eastAsia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2021-08-10T23:38:00Z</cp:lastPrinted>
  <dcterms:created xsi:type="dcterms:W3CDTF">2021-07-27T03:49:00Z</dcterms:created>
  <dcterms:modified xsi:type="dcterms:W3CDTF">2021-08-27T04:50:00Z</dcterms:modified>
</cp:coreProperties>
</file>