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81" w:rsidRPr="00A76981" w:rsidRDefault="00A76981" w:rsidP="00A76981">
      <w:pPr>
        <w:wordWrap w:val="0"/>
        <w:overflowPunct w:val="0"/>
        <w:autoSpaceDE w:val="0"/>
        <w:autoSpaceDN w:val="0"/>
        <w:rPr>
          <w:sz w:val="22"/>
          <w:szCs w:val="22"/>
        </w:rPr>
      </w:pPr>
      <w:bookmarkStart w:id="0" w:name="_GoBack"/>
      <w:bookmarkEnd w:id="0"/>
      <w:r w:rsidRPr="00A76981">
        <w:rPr>
          <w:rFonts w:hint="eastAsia"/>
          <w:sz w:val="22"/>
          <w:szCs w:val="22"/>
        </w:rPr>
        <w:t>様式第</w:t>
      </w:r>
      <w:r w:rsidR="007B5464" w:rsidRPr="000367EF">
        <w:rPr>
          <w:rFonts w:ascii="ＭＳ 明朝" w:hAnsi="ＭＳ 明朝" w:hint="eastAsia"/>
          <w:sz w:val="22"/>
          <w:szCs w:val="22"/>
        </w:rPr>
        <w:t>17</w:t>
      </w:r>
      <w:r w:rsidRPr="00A76981">
        <w:rPr>
          <w:rFonts w:hint="eastAsia"/>
          <w:sz w:val="22"/>
          <w:szCs w:val="22"/>
        </w:rPr>
        <w:t>号</w:t>
      </w:r>
      <w:r w:rsidR="00CF449F" w:rsidRPr="0059115B">
        <w:rPr>
          <w:rFonts w:ascii="ＭＳ 明朝" w:hAnsi="Courier New"/>
          <w:sz w:val="22"/>
          <w:szCs w:val="22"/>
        </w:rPr>
        <w:t>(</w:t>
      </w:r>
      <w:r w:rsidR="00CF449F" w:rsidRPr="0059115B">
        <w:rPr>
          <w:rFonts w:ascii="ＭＳ 明朝" w:hAnsi="Courier New" w:hint="eastAsia"/>
          <w:sz w:val="22"/>
          <w:szCs w:val="22"/>
        </w:rPr>
        <w:t>第</w:t>
      </w:r>
      <w:r w:rsidR="007B5464">
        <w:rPr>
          <w:rFonts w:ascii="ＭＳ 明朝" w:hAnsi="Courier New" w:hint="eastAsia"/>
          <w:sz w:val="22"/>
          <w:szCs w:val="22"/>
        </w:rPr>
        <w:t>10</w:t>
      </w:r>
      <w:r w:rsidR="00CF449F" w:rsidRPr="0059115B">
        <w:rPr>
          <w:rFonts w:ascii="ＭＳ 明朝" w:hAnsi="Courier New" w:hint="eastAsia"/>
          <w:sz w:val="22"/>
          <w:szCs w:val="22"/>
        </w:rPr>
        <w:t>条関係</w:t>
      </w:r>
      <w:r w:rsidR="00CF449F" w:rsidRPr="0059115B">
        <w:rPr>
          <w:rFonts w:ascii="ＭＳ 明朝" w:hAnsi="Courier New"/>
          <w:sz w:val="22"/>
          <w:szCs w:val="22"/>
        </w:rPr>
        <w:t>)</w:t>
      </w:r>
    </w:p>
    <w:p w:rsidR="00A76981" w:rsidRDefault="00A76981" w:rsidP="00A76981">
      <w:pPr>
        <w:pStyle w:val="a4"/>
        <w:tabs>
          <w:tab w:val="left" w:pos="840"/>
        </w:tabs>
        <w:wordWrap w:val="0"/>
        <w:overflowPunct w:val="0"/>
        <w:autoSpaceDE w:val="0"/>
        <w:autoSpaceDN w:val="0"/>
        <w:snapToGrid/>
        <w:spacing w:line="0" w:lineRule="atLeast"/>
      </w:pPr>
    </w:p>
    <w:p w:rsidR="00A76981" w:rsidRPr="00A76981" w:rsidRDefault="00A76981" w:rsidP="00A76981">
      <w:pPr>
        <w:pStyle w:val="a4"/>
        <w:tabs>
          <w:tab w:val="left" w:pos="840"/>
        </w:tabs>
        <w:wordWrap w:val="0"/>
        <w:overflowPunct w:val="0"/>
        <w:autoSpaceDE w:val="0"/>
        <w:autoSpaceDN w:val="0"/>
        <w:snapToGrid/>
        <w:spacing w:line="0" w:lineRule="atLeast"/>
        <w:jc w:val="center"/>
        <w:rPr>
          <w:sz w:val="22"/>
          <w:szCs w:val="22"/>
        </w:rPr>
      </w:pPr>
      <w:r w:rsidRPr="00A76981">
        <w:rPr>
          <w:rFonts w:hint="eastAsia"/>
          <w:spacing w:val="53"/>
          <w:sz w:val="22"/>
          <w:szCs w:val="22"/>
        </w:rPr>
        <w:t>タンク検査申請書</w:t>
      </w:r>
    </w:p>
    <w:p w:rsidR="00A76981" w:rsidRDefault="00A76981" w:rsidP="00A76981">
      <w:pPr>
        <w:wordWrap w:val="0"/>
        <w:overflowPunct w:val="0"/>
        <w:autoSpaceDE w:val="0"/>
        <w:autoSpaceDN w:val="0"/>
        <w:spacing w:line="0" w:lineRule="atLeast"/>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3"/>
        <w:gridCol w:w="1134"/>
        <w:gridCol w:w="348"/>
        <w:gridCol w:w="3118"/>
        <w:gridCol w:w="2771"/>
      </w:tblGrid>
      <w:tr w:rsidR="00A76981" w:rsidTr="004E46B2">
        <w:trPr>
          <w:trHeight w:val="2220"/>
        </w:trPr>
        <w:tc>
          <w:tcPr>
            <w:tcW w:w="8994" w:type="dxa"/>
            <w:gridSpan w:val="5"/>
            <w:tcBorders>
              <w:top w:val="single" w:sz="4" w:space="0" w:color="auto"/>
              <w:left w:val="single" w:sz="4" w:space="0" w:color="auto"/>
              <w:bottom w:val="single" w:sz="4" w:space="0" w:color="auto"/>
              <w:right w:val="single" w:sz="4" w:space="0" w:color="auto"/>
            </w:tcBorders>
          </w:tcPr>
          <w:p w:rsidR="00A76981" w:rsidRPr="00A76981" w:rsidRDefault="00A76981">
            <w:pPr>
              <w:wordWrap w:val="0"/>
              <w:overflowPunct w:val="0"/>
              <w:autoSpaceDE w:val="0"/>
              <w:autoSpaceDN w:val="0"/>
              <w:ind w:right="420"/>
              <w:jc w:val="right"/>
              <w:rPr>
                <w:sz w:val="22"/>
                <w:szCs w:val="22"/>
              </w:rPr>
            </w:pPr>
            <w:r w:rsidRPr="00A76981">
              <w:rPr>
                <w:rFonts w:hint="eastAsia"/>
                <w:sz w:val="22"/>
                <w:szCs w:val="22"/>
              </w:rPr>
              <w:t>年　　月　　日</w:t>
            </w:r>
          </w:p>
          <w:p w:rsidR="00A76981" w:rsidRPr="00A76981" w:rsidRDefault="00A76981">
            <w:pPr>
              <w:wordWrap w:val="0"/>
              <w:autoSpaceDE w:val="0"/>
              <w:autoSpaceDN w:val="0"/>
              <w:ind w:left="113" w:right="113"/>
              <w:rPr>
                <w:sz w:val="22"/>
                <w:szCs w:val="22"/>
              </w:rPr>
            </w:pPr>
            <w:r>
              <w:rPr>
                <w:rFonts w:hint="eastAsia"/>
              </w:rPr>
              <w:t xml:space="preserve">　</w:t>
            </w:r>
            <w:r w:rsidR="002819B4">
              <w:rPr>
                <w:rFonts w:hint="eastAsia"/>
              </w:rPr>
              <w:t>天童市消防長　様</w:t>
            </w:r>
          </w:p>
          <w:p w:rsidR="00A76981" w:rsidRDefault="00A76981">
            <w:pPr>
              <w:wordWrap w:val="0"/>
              <w:autoSpaceDE w:val="0"/>
              <w:autoSpaceDN w:val="0"/>
              <w:ind w:right="113"/>
            </w:pPr>
          </w:p>
          <w:p w:rsidR="00A76981" w:rsidRPr="00A76981" w:rsidRDefault="00A76981" w:rsidP="00A76981">
            <w:pPr>
              <w:wordWrap w:val="0"/>
              <w:overflowPunct w:val="0"/>
              <w:autoSpaceDE w:val="0"/>
              <w:autoSpaceDN w:val="0"/>
              <w:ind w:right="1260" w:firstLineChars="1700" w:firstLine="3984"/>
              <w:rPr>
                <w:spacing w:val="105"/>
                <w:sz w:val="22"/>
                <w:szCs w:val="22"/>
              </w:rPr>
            </w:pPr>
            <w:r w:rsidRPr="00A76981">
              <w:rPr>
                <w:rFonts w:hint="eastAsia"/>
                <w:sz w:val="22"/>
                <w:szCs w:val="22"/>
              </w:rPr>
              <w:t>申請者</w:t>
            </w:r>
          </w:p>
          <w:p w:rsidR="00A76981" w:rsidRPr="00A76981" w:rsidRDefault="00A76981" w:rsidP="00A76981">
            <w:pPr>
              <w:overflowPunct w:val="0"/>
              <w:autoSpaceDE w:val="0"/>
              <w:autoSpaceDN w:val="0"/>
              <w:ind w:right="2100" w:firstLineChars="1000" w:firstLine="4444"/>
              <w:rPr>
                <w:sz w:val="22"/>
                <w:szCs w:val="22"/>
              </w:rPr>
            </w:pPr>
            <w:r w:rsidRPr="00A76981">
              <w:rPr>
                <w:rFonts w:hint="eastAsia"/>
                <w:spacing w:val="105"/>
                <w:sz w:val="22"/>
                <w:szCs w:val="22"/>
              </w:rPr>
              <w:t>住</w:t>
            </w:r>
            <w:r w:rsidRPr="00A76981">
              <w:rPr>
                <w:rFonts w:hint="eastAsia"/>
                <w:sz w:val="22"/>
                <w:szCs w:val="22"/>
              </w:rPr>
              <w:t>所</w:t>
            </w:r>
          </w:p>
          <w:p w:rsidR="00A76981" w:rsidRPr="00A76981" w:rsidRDefault="00A76981" w:rsidP="00A76981">
            <w:pPr>
              <w:overflowPunct w:val="0"/>
              <w:autoSpaceDE w:val="0"/>
              <w:autoSpaceDN w:val="0"/>
              <w:ind w:right="420" w:firstLineChars="1000" w:firstLine="4444"/>
              <w:rPr>
                <w:sz w:val="22"/>
                <w:szCs w:val="22"/>
              </w:rPr>
            </w:pPr>
            <w:r w:rsidRPr="00A76981">
              <w:rPr>
                <w:rFonts w:hint="eastAsia"/>
                <w:spacing w:val="105"/>
                <w:sz w:val="22"/>
                <w:szCs w:val="22"/>
              </w:rPr>
              <w:t>氏</w:t>
            </w:r>
            <w:r w:rsidRPr="00A76981">
              <w:rPr>
                <w:rFonts w:hint="eastAsia"/>
                <w:sz w:val="22"/>
                <w:szCs w:val="22"/>
              </w:rPr>
              <w:t>名</w:t>
            </w:r>
          </w:p>
          <w:p w:rsidR="00A76981" w:rsidRPr="00A76981" w:rsidRDefault="00A76981" w:rsidP="00A76981">
            <w:pPr>
              <w:wordWrap w:val="0"/>
              <w:overflowPunct w:val="0"/>
              <w:autoSpaceDE w:val="0"/>
              <w:autoSpaceDN w:val="0"/>
              <w:ind w:right="1260" w:firstLineChars="1900" w:firstLine="4453"/>
              <w:rPr>
                <w:sz w:val="22"/>
                <w:szCs w:val="22"/>
              </w:rPr>
            </w:pPr>
            <w:r w:rsidRPr="00A76981">
              <w:rPr>
                <w:rFonts w:hint="eastAsia"/>
                <w:sz w:val="22"/>
                <w:szCs w:val="22"/>
              </w:rPr>
              <w:t>電話番号</w:t>
            </w:r>
          </w:p>
          <w:p w:rsidR="00A76981" w:rsidRDefault="00A76981" w:rsidP="000C5D86">
            <w:pPr>
              <w:overflowPunct w:val="0"/>
              <w:autoSpaceDE w:val="0"/>
              <w:autoSpaceDN w:val="0"/>
              <w:ind w:right="674"/>
            </w:pPr>
          </w:p>
          <w:p w:rsidR="00A76981" w:rsidRDefault="00A76981" w:rsidP="00DF107E">
            <w:pPr>
              <w:wordWrap w:val="0"/>
              <w:autoSpaceDE w:val="0"/>
              <w:autoSpaceDN w:val="0"/>
              <w:spacing w:line="360" w:lineRule="auto"/>
              <w:ind w:left="113" w:right="113"/>
              <w:rPr>
                <w:rFonts w:ascii="ＭＳ 明朝" w:hAnsi="Courier New"/>
                <w:sz w:val="21"/>
              </w:rPr>
            </w:pPr>
            <w:r>
              <w:rPr>
                <w:rFonts w:hint="eastAsia"/>
              </w:rPr>
              <w:t xml:space="preserve">　</w:t>
            </w:r>
            <w:r w:rsidRPr="00A76981">
              <w:rPr>
                <w:rFonts w:hint="eastAsia"/>
                <w:sz w:val="22"/>
                <w:szCs w:val="22"/>
              </w:rPr>
              <w:t>天童市火災予防条例第</w:t>
            </w:r>
            <w:r w:rsidR="00DF107E">
              <w:rPr>
                <w:rFonts w:hint="eastAsia"/>
                <w:sz w:val="22"/>
                <w:szCs w:val="22"/>
              </w:rPr>
              <w:t>５４</w:t>
            </w:r>
            <w:r w:rsidRPr="00A76981">
              <w:rPr>
                <w:rFonts w:hint="eastAsia"/>
                <w:sz w:val="22"/>
                <w:szCs w:val="22"/>
              </w:rPr>
              <w:t>条の</w:t>
            </w:r>
            <w:r w:rsidR="00DF107E">
              <w:rPr>
                <w:rFonts w:hint="eastAsia"/>
                <w:sz w:val="22"/>
                <w:szCs w:val="22"/>
              </w:rPr>
              <w:t>２</w:t>
            </w:r>
            <w:r w:rsidRPr="00A76981">
              <w:rPr>
                <w:rFonts w:hint="eastAsia"/>
                <w:sz w:val="22"/>
                <w:szCs w:val="22"/>
              </w:rPr>
              <w:t>の規定に基づきタンクの検査を受けたいので、次のとおり申請します。</w:t>
            </w:r>
          </w:p>
        </w:tc>
      </w:tr>
      <w:tr w:rsidR="00A76981" w:rsidTr="000C5D86">
        <w:trPr>
          <w:cantSplit/>
          <w:trHeight w:val="624"/>
        </w:trPr>
        <w:tc>
          <w:tcPr>
            <w:tcW w:w="1623" w:type="dxa"/>
            <w:vMerge w:val="restart"/>
            <w:tcBorders>
              <w:top w:val="single" w:sz="4" w:space="0" w:color="auto"/>
              <w:left w:val="single" w:sz="4" w:space="0" w:color="auto"/>
              <w:bottom w:val="nil"/>
              <w:right w:val="single" w:sz="4" w:space="0" w:color="auto"/>
            </w:tcBorders>
            <w:vAlign w:val="center"/>
            <w:hideMark/>
          </w:tcPr>
          <w:p w:rsidR="004E46B2" w:rsidRDefault="00A76981" w:rsidP="004E46B2">
            <w:pPr>
              <w:autoSpaceDE w:val="0"/>
              <w:autoSpaceDN w:val="0"/>
              <w:ind w:left="-35" w:right="-99"/>
              <w:jc w:val="center"/>
              <w:rPr>
                <w:sz w:val="22"/>
                <w:szCs w:val="22"/>
              </w:rPr>
            </w:pPr>
            <w:r w:rsidRPr="00A76981">
              <w:rPr>
                <w:rFonts w:hint="eastAsia"/>
                <w:sz w:val="22"/>
                <w:szCs w:val="22"/>
              </w:rPr>
              <w:t>タンク製造者</w:t>
            </w:r>
          </w:p>
          <w:p w:rsidR="00A76981" w:rsidRPr="004E46B2" w:rsidRDefault="00A76981" w:rsidP="004E46B2">
            <w:pPr>
              <w:autoSpaceDE w:val="0"/>
              <w:autoSpaceDN w:val="0"/>
              <w:ind w:left="-35" w:right="-99"/>
              <w:jc w:val="center"/>
              <w:rPr>
                <w:rFonts w:ascii="ＭＳ 明朝" w:hAnsi="Courier New"/>
                <w:spacing w:val="26"/>
                <w:sz w:val="22"/>
                <w:szCs w:val="22"/>
              </w:rPr>
            </w:pPr>
            <w:r w:rsidRPr="004E46B2">
              <w:rPr>
                <w:rFonts w:hint="eastAsia"/>
                <w:spacing w:val="26"/>
                <w:sz w:val="22"/>
                <w:szCs w:val="22"/>
              </w:rPr>
              <w:t>又は設置者</w:t>
            </w:r>
          </w:p>
        </w:tc>
        <w:tc>
          <w:tcPr>
            <w:tcW w:w="1482" w:type="dxa"/>
            <w:gridSpan w:val="2"/>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住所</w:t>
            </w:r>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rsidP="005126E4">
            <w:pPr>
              <w:wordWrap w:val="0"/>
              <w:autoSpaceDE w:val="0"/>
              <w:autoSpaceDN w:val="0"/>
              <w:ind w:left="113" w:right="113"/>
              <w:rPr>
                <w:rFonts w:ascii="ＭＳ 明朝" w:hAnsi="Courier New"/>
                <w:sz w:val="22"/>
                <w:szCs w:val="22"/>
              </w:rPr>
            </w:pPr>
            <w:r w:rsidRPr="00A76981">
              <w:rPr>
                <w:rFonts w:hint="eastAsia"/>
                <w:sz w:val="22"/>
                <w:szCs w:val="22"/>
              </w:rPr>
              <w:t xml:space="preserve">　　　　　　　　　　　　　電話番号</w:t>
            </w:r>
          </w:p>
        </w:tc>
      </w:tr>
      <w:tr w:rsidR="00A76981" w:rsidTr="000C5D86">
        <w:trPr>
          <w:cantSplit/>
          <w:trHeight w:val="624"/>
        </w:trPr>
        <w:tc>
          <w:tcPr>
            <w:tcW w:w="1623" w:type="dxa"/>
            <w:vMerge/>
            <w:tcBorders>
              <w:top w:val="single" w:sz="4" w:space="0" w:color="auto"/>
              <w:left w:val="single" w:sz="4" w:space="0" w:color="auto"/>
              <w:bottom w:val="nil"/>
              <w:right w:val="single" w:sz="4" w:space="0" w:color="auto"/>
            </w:tcBorders>
            <w:vAlign w:val="center"/>
            <w:hideMark/>
          </w:tcPr>
          <w:p w:rsidR="00A76981" w:rsidRDefault="00A76981">
            <w:pPr>
              <w:widowControl/>
              <w:jc w:val="left"/>
              <w:rPr>
                <w:rFonts w:ascii="ＭＳ 明朝" w:hAnsi="Courier New"/>
                <w:sz w:val="21"/>
                <w:szCs w:val="21"/>
              </w:rPr>
            </w:pPr>
          </w:p>
        </w:tc>
        <w:tc>
          <w:tcPr>
            <w:tcW w:w="1482" w:type="dxa"/>
            <w:gridSpan w:val="2"/>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氏名</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Pr="00A76981" w:rsidRDefault="00A76981">
            <w:pPr>
              <w:wordWrap w:val="0"/>
              <w:autoSpaceDE w:val="0"/>
              <w:autoSpaceDN w:val="0"/>
              <w:ind w:right="113"/>
              <w:rPr>
                <w:rFonts w:ascii="ＭＳ 明朝" w:hAnsi="Courier New"/>
                <w:sz w:val="22"/>
                <w:szCs w:val="22"/>
              </w:rPr>
            </w:pPr>
          </w:p>
        </w:tc>
      </w:tr>
      <w:tr w:rsidR="00A76981" w:rsidTr="000C5D86">
        <w:trPr>
          <w:cantSplit/>
          <w:trHeight w:val="567"/>
        </w:trPr>
        <w:tc>
          <w:tcPr>
            <w:tcW w:w="3105" w:type="dxa"/>
            <w:gridSpan w:val="3"/>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水張又は水圧検査の別</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cantSplit/>
          <w:trHeight w:val="567"/>
        </w:trPr>
        <w:tc>
          <w:tcPr>
            <w:tcW w:w="1623" w:type="dxa"/>
            <w:vMerge w:val="restart"/>
            <w:tcBorders>
              <w:top w:val="single" w:sz="4" w:space="0" w:color="auto"/>
              <w:left w:val="single" w:sz="4" w:space="0" w:color="auto"/>
              <w:bottom w:val="nil"/>
              <w:right w:val="single" w:sz="4" w:space="0" w:color="auto"/>
            </w:tcBorders>
            <w:vAlign w:val="center"/>
            <w:hideMark/>
          </w:tcPr>
          <w:p w:rsidR="00A76981" w:rsidRDefault="00A76981">
            <w:pPr>
              <w:autoSpaceDE w:val="0"/>
              <w:autoSpaceDN w:val="0"/>
              <w:ind w:left="113" w:right="113"/>
              <w:jc w:val="distribute"/>
              <w:rPr>
                <w:sz w:val="22"/>
                <w:szCs w:val="22"/>
              </w:rPr>
            </w:pPr>
            <w:r w:rsidRPr="00A76981">
              <w:rPr>
                <w:rFonts w:hint="eastAsia"/>
                <w:sz w:val="22"/>
                <w:szCs w:val="22"/>
              </w:rPr>
              <w:t>タンクの</w:t>
            </w:r>
          </w:p>
          <w:p w:rsidR="00A76981" w:rsidRPr="00A76981" w:rsidRDefault="00A76981">
            <w:pPr>
              <w:autoSpaceDE w:val="0"/>
              <w:autoSpaceDN w:val="0"/>
              <w:ind w:left="113" w:right="113"/>
              <w:jc w:val="distribute"/>
              <w:rPr>
                <w:rFonts w:ascii="ＭＳ 明朝" w:hAnsi="Courier New"/>
                <w:sz w:val="22"/>
                <w:szCs w:val="22"/>
              </w:rPr>
            </w:pPr>
            <w:r w:rsidRPr="00A76981">
              <w:rPr>
                <w:rFonts w:hint="eastAsia"/>
                <w:sz w:val="22"/>
                <w:szCs w:val="22"/>
              </w:rPr>
              <w:t>構造</w:t>
            </w:r>
          </w:p>
        </w:tc>
        <w:tc>
          <w:tcPr>
            <w:tcW w:w="1482" w:type="dxa"/>
            <w:gridSpan w:val="2"/>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形状</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cantSplit/>
          <w:trHeight w:val="567"/>
        </w:trPr>
        <w:tc>
          <w:tcPr>
            <w:tcW w:w="1623" w:type="dxa"/>
            <w:vMerge/>
            <w:tcBorders>
              <w:top w:val="single" w:sz="4" w:space="0" w:color="auto"/>
              <w:left w:val="single" w:sz="4" w:space="0" w:color="auto"/>
              <w:bottom w:val="nil"/>
              <w:right w:val="single" w:sz="4" w:space="0" w:color="auto"/>
            </w:tcBorders>
            <w:vAlign w:val="center"/>
            <w:hideMark/>
          </w:tcPr>
          <w:p w:rsidR="00A76981" w:rsidRDefault="00A76981">
            <w:pPr>
              <w:widowControl/>
              <w:jc w:val="left"/>
              <w:rPr>
                <w:rFonts w:ascii="ＭＳ 明朝" w:hAnsi="Courier New"/>
                <w:sz w:val="21"/>
              </w:rPr>
            </w:pPr>
          </w:p>
        </w:tc>
        <w:tc>
          <w:tcPr>
            <w:tcW w:w="1482" w:type="dxa"/>
            <w:gridSpan w:val="2"/>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容量</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cantSplit/>
          <w:trHeight w:val="567"/>
        </w:trPr>
        <w:tc>
          <w:tcPr>
            <w:tcW w:w="1623" w:type="dxa"/>
            <w:vMerge/>
            <w:tcBorders>
              <w:top w:val="single" w:sz="4" w:space="0" w:color="auto"/>
              <w:left w:val="single" w:sz="4" w:space="0" w:color="auto"/>
              <w:bottom w:val="nil"/>
              <w:right w:val="single" w:sz="4" w:space="0" w:color="auto"/>
            </w:tcBorders>
            <w:vAlign w:val="center"/>
            <w:hideMark/>
          </w:tcPr>
          <w:p w:rsidR="00A76981" w:rsidRDefault="00A76981">
            <w:pPr>
              <w:widowControl/>
              <w:jc w:val="left"/>
              <w:rPr>
                <w:rFonts w:ascii="ＭＳ 明朝" w:hAnsi="Courier New"/>
                <w:sz w:val="21"/>
              </w:rPr>
            </w:pPr>
          </w:p>
        </w:tc>
        <w:tc>
          <w:tcPr>
            <w:tcW w:w="1482" w:type="dxa"/>
            <w:gridSpan w:val="2"/>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寸法</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cantSplit/>
          <w:trHeight w:val="680"/>
        </w:trPr>
        <w:tc>
          <w:tcPr>
            <w:tcW w:w="1623" w:type="dxa"/>
            <w:vMerge/>
            <w:tcBorders>
              <w:top w:val="single" w:sz="4" w:space="0" w:color="auto"/>
              <w:left w:val="single" w:sz="4" w:space="0" w:color="auto"/>
              <w:bottom w:val="nil"/>
              <w:right w:val="single" w:sz="4" w:space="0" w:color="auto"/>
            </w:tcBorders>
            <w:vAlign w:val="center"/>
            <w:hideMark/>
          </w:tcPr>
          <w:p w:rsidR="00A76981" w:rsidRDefault="00A76981">
            <w:pPr>
              <w:widowControl/>
              <w:jc w:val="left"/>
              <w:rPr>
                <w:rFonts w:ascii="ＭＳ 明朝" w:hAnsi="Courier New"/>
                <w:sz w:val="21"/>
              </w:rPr>
            </w:pPr>
          </w:p>
        </w:tc>
        <w:tc>
          <w:tcPr>
            <w:tcW w:w="1482" w:type="dxa"/>
            <w:gridSpan w:val="2"/>
            <w:tcBorders>
              <w:top w:val="single" w:sz="4" w:space="0" w:color="auto"/>
              <w:left w:val="single" w:sz="4" w:space="0" w:color="auto"/>
              <w:bottom w:val="nil"/>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材質記号及び板厚</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trHeight w:val="567"/>
        </w:trPr>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タンク製造年月日</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trHeight w:val="567"/>
        </w:trPr>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wordWrap w:val="0"/>
              <w:autoSpaceDE w:val="0"/>
              <w:autoSpaceDN w:val="0"/>
              <w:ind w:left="113" w:right="113"/>
              <w:jc w:val="distribute"/>
              <w:rPr>
                <w:rFonts w:ascii="ＭＳ 明朝" w:hAnsi="Courier New"/>
                <w:sz w:val="22"/>
                <w:szCs w:val="22"/>
              </w:rPr>
            </w:pPr>
            <w:r w:rsidRPr="00A76981">
              <w:rPr>
                <w:rFonts w:hint="eastAsia"/>
                <w:sz w:val="22"/>
                <w:szCs w:val="22"/>
              </w:rPr>
              <w:t>その他必要な事項</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r w:rsidR="00A76981" w:rsidTr="000C5D86">
        <w:trPr>
          <w:trHeight w:val="397"/>
        </w:trPr>
        <w:tc>
          <w:tcPr>
            <w:tcW w:w="2757" w:type="dxa"/>
            <w:gridSpan w:val="2"/>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wordWrap w:val="0"/>
              <w:autoSpaceDE w:val="0"/>
              <w:autoSpaceDN w:val="0"/>
              <w:ind w:right="113"/>
              <w:jc w:val="center"/>
              <w:rPr>
                <w:rFonts w:ascii="ＭＳ 明朝" w:hAnsi="Courier New"/>
                <w:sz w:val="22"/>
                <w:szCs w:val="22"/>
              </w:rPr>
            </w:pPr>
            <w:r w:rsidRPr="00A76981">
              <w:rPr>
                <w:rFonts w:hint="eastAsia"/>
                <w:sz w:val="22"/>
                <w:szCs w:val="22"/>
              </w:rPr>
              <w:t>※　受　付　欄</w:t>
            </w:r>
          </w:p>
        </w:tc>
        <w:tc>
          <w:tcPr>
            <w:tcW w:w="3466" w:type="dxa"/>
            <w:gridSpan w:val="2"/>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autoSpaceDE w:val="0"/>
              <w:autoSpaceDN w:val="0"/>
              <w:ind w:right="113"/>
              <w:jc w:val="center"/>
              <w:rPr>
                <w:rFonts w:ascii="ＭＳ 明朝" w:hAnsi="Courier New"/>
                <w:sz w:val="22"/>
                <w:szCs w:val="22"/>
              </w:rPr>
            </w:pPr>
            <w:r w:rsidRPr="00A76981">
              <w:rPr>
                <w:rFonts w:hint="eastAsia"/>
                <w:spacing w:val="105"/>
                <w:sz w:val="22"/>
                <w:szCs w:val="22"/>
              </w:rPr>
              <w:t>※経過欄</w:t>
            </w:r>
          </w:p>
        </w:tc>
        <w:tc>
          <w:tcPr>
            <w:tcW w:w="2771" w:type="dxa"/>
            <w:tcBorders>
              <w:top w:val="single" w:sz="4" w:space="0" w:color="auto"/>
              <w:left w:val="single" w:sz="4" w:space="0" w:color="auto"/>
              <w:bottom w:val="single" w:sz="4" w:space="0" w:color="auto"/>
              <w:right w:val="single" w:sz="4" w:space="0" w:color="auto"/>
            </w:tcBorders>
            <w:vAlign w:val="center"/>
            <w:hideMark/>
          </w:tcPr>
          <w:p w:rsidR="00A76981" w:rsidRPr="00A76981" w:rsidRDefault="00A76981">
            <w:pPr>
              <w:wordWrap w:val="0"/>
              <w:autoSpaceDE w:val="0"/>
              <w:autoSpaceDN w:val="0"/>
              <w:ind w:right="113"/>
              <w:jc w:val="center"/>
              <w:rPr>
                <w:rFonts w:ascii="ＭＳ 明朝" w:hAnsi="Courier New"/>
                <w:sz w:val="22"/>
                <w:szCs w:val="22"/>
              </w:rPr>
            </w:pPr>
            <w:r w:rsidRPr="00A76981">
              <w:rPr>
                <w:rFonts w:hint="eastAsia"/>
                <w:sz w:val="22"/>
                <w:szCs w:val="22"/>
              </w:rPr>
              <w:t>※　手　数　料</w:t>
            </w:r>
          </w:p>
        </w:tc>
      </w:tr>
      <w:tr w:rsidR="00A76981" w:rsidTr="004E46B2">
        <w:trPr>
          <w:trHeight w:val="1701"/>
        </w:trPr>
        <w:tc>
          <w:tcPr>
            <w:tcW w:w="2757" w:type="dxa"/>
            <w:gridSpan w:val="2"/>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c>
          <w:tcPr>
            <w:tcW w:w="3466" w:type="dxa"/>
            <w:gridSpan w:val="2"/>
            <w:tcBorders>
              <w:top w:val="single" w:sz="4" w:space="0" w:color="auto"/>
              <w:left w:val="single" w:sz="4" w:space="0" w:color="auto"/>
              <w:bottom w:val="single" w:sz="4" w:space="0" w:color="auto"/>
              <w:right w:val="single" w:sz="4" w:space="0" w:color="auto"/>
            </w:tcBorders>
            <w:vAlign w:val="center"/>
          </w:tcPr>
          <w:p w:rsidR="00A76981" w:rsidRPr="00A76981" w:rsidRDefault="00A76981">
            <w:pPr>
              <w:wordWrap w:val="0"/>
              <w:autoSpaceDE w:val="0"/>
              <w:autoSpaceDN w:val="0"/>
              <w:ind w:left="113" w:right="113"/>
              <w:rPr>
                <w:rFonts w:ascii="ＭＳ 明朝" w:hAnsi="Courier New"/>
                <w:sz w:val="22"/>
                <w:szCs w:val="22"/>
              </w:rPr>
            </w:pPr>
            <w:r w:rsidRPr="00A76981">
              <w:rPr>
                <w:rFonts w:hint="eastAsia"/>
                <w:sz w:val="22"/>
                <w:szCs w:val="22"/>
              </w:rPr>
              <w:t>検査年月日</w:t>
            </w:r>
          </w:p>
          <w:p w:rsidR="00A76981" w:rsidRDefault="00A76981">
            <w:pPr>
              <w:autoSpaceDE w:val="0"/>
              <w:autoSpaceDN w:val="0"/>
              <w:ind w:left="113" w:right="113"/>
              <w:rPr>
                <w:rFonts w:ascii="ＭＳ 明朝" w:hAnsi="Courier New"/>
                <w:sz w:val="21"/>
              </w:rPr>
            </w:pPr>
            <w:r w:rsidRPr="00A76981">
              <w:rPr>
                <w:rFonts w:hint="eastAsia"/>
                <w:spacing w:val="28"/>
                <w:kern w:val="0"/>
                <w:sz w:val="22"/>
                <w:szCs w:val="22"/>
                <w:fitText w:val="1050" w:id="1991794945"/>
              </w:rPr>
              <w:t>検査番</w:t>
            </w:r>
            <w:r w:rsidRPr="00A76981">
              <w:rPr>
                <w:rFonts w:hint="eastAsia"/>
                <w:spacing w:val="1"/>
                <w:kern w:val="0"/>
                <w:sz w:val="22"/>
                <w:szCs w:val="22"/>
                <w:fitText w:val="1050" w:id="1991794945"/>
              </w:rPr>
              <w:t>号</w:t>
            </w:r>
          </w:p>
        </w:tc>
        <w:tc>
          <w:tcPr>
            <w:tcW w:w="2771" w:type="dxa"/>
            <w:tcBorders>
              <w:top w:val="single" w:sz="4" w:space="0" w:color="auto"/>
              <w:left w:val="single" w:sz="4" w:space="0" w:color="auto"/>
              <w:bottom w:val="single" w:sz="4" w:space="0" w:color="auto"/>
              <w:right w:val="single" w:sz="4" w:space="0" w:color="auto"/>
            </w:tcBorders>
            <w:vAlign w:val="center"/>
          </w:tcPr>
          <w:p w:rsidR="00A76981" w:rsidRDefault="00A76981">
            <w:pPr>
              <w:wordWrap w:val="0"/>
              <w:autoSpaceDE w:val="0"/>
              <w:autoSpaceDN w:val="0"/>
              <w:ind w:right="113"/>
              <w:rPr>
                <w:rFonts w:ascii="ＭＳ 明朝" w:hAnsi="Courier New"/>
                <w:sz w:val="21"/>
              </w:rPr>
            </w:pPr>
          </w:p>
        </w:tc>
      </w:tr>
    </w:tbl>
    <w:p w:rsidR="000C5D86" w:rsidRDefault="000C5D86" w:rsidP="004E46B2">
      <w:pPr>
        <w:wordWrap w:val="0"/>
        <w:overflowPunct w:val="0"/>
        <w:autoSpaceDE w:val="0"/>
        <w:autoSpaceDN w:val="0"/>
        <w:spacing w:line="200" w:lineRule="exact"/>
      </w:pPr>
    </w:p>
    <w:p w:rsidR="00A76981" w:rsidRPr="00A76981" w:rsidRDefault="00A76981" w:rsidP="004E46B2">
      <w:pPr>
        <w:wordWrap w:val="0"/>
        <w:overflowPunct w:val="0"/>
        <w:autoSpaceDE w:val="0"/>
        <w:autoSpaceDN w:val="0"/>
        <w:spacing w:line="200" w:lineRule="exact"/>
        <w:ind w:firstLineChars="100" w:firstLine="234"/>
        <w:rPr>
          <w:rFonts w:ascii="ＭＳ 明朝" w:hAnsi="Courier New"/>
          <w:sz w:val="22"/>
          <w:szCs w:val="22"/>
        </w:rPr>
      </w:pPr>
      <w:r w:rsidRPr="00A76981">
        <w:rPr>
          <w:rFonts w:hint="eastAsia"/>
          <w:sz w:val="22"/>
          <w:szCs w:val="22"/>
        </w:rPr>
        <w:t>備考</w:t>
      </w:r>
    </w:p>
    <w:p w:rsidR="00DF107E" w:rsidRPr="004E46B2" w:rsidRDefault="00A76981" w:rsidP="004E46B2">
      <w:pPr>
        <w:wordWrap w:val="0"/>
        <w:overflowPunct w:val="0"/>
        <w:autoSpaceDE w:val="0"/>
        <w:autoSpaceDN w:val="0"/>
        <w:spacing w:line="200" w:lineRule="exact"/>
        <w:rPr>
          <w:sz w:val="21"/>
          <w:szCs w:val="22"/>
        </w:rPr>
      </w:pPr>
      <w:r w:rsidRPr="00A76981">
        <w:rPr>
          <w:rFonts w:hint="eastAsia"/>
          <w:sz w:val="22"/>
          <w:szCs w:val="22"/>
        </w:rPr>
        <w:t xml:space="preserve">　　</w:t>
      </w:r>
      <w:r w:rsidR="00DF107E" w:rsidRPr="004E46B2">
        <w:rPr>
          <w:rFonts w:hint="eastAsia"/>
          <w:sz w:val="21"/>
          <w:szCs w:val="22"/>
        </w:rPr>
        <w:t xml:space="preserve">１　</w:t>
      </w:r>
      <w:r w:rsidRPr="004E46B2">
        <w:rPr>
          <w:rFonts w:hint="eastAsia"/>
          <w:sz w:val="21"/>
          <w:szCs w:val="22"/>
        </w:rPr>
        <w:t>法人にあっては、その名称、代表者氏名及び主たる事務所の所在地を記入する</w:t>
      </w:r>
    </w:p>
    <w:p w:rsidR="00A76981" w:rsidRPr="004E46B2" w:rsidRDefault="00A76981" w:rsidP="004E46B2">
      <w:pPr>
        <w:wordWrap w:val="0"/>
        <w:overflowPunct w:val="0"/>
        <w:autoSpaceDE w:val="0"/>
        <w:autoSpaceDN w:val="0"/>
        <w:spacing w:line="200" w:lineRule="exact"/>
        <w:ind w:firstLineChars="400" w:firstLine="898"/>
        <w:rPr>
          <w:sz w:val="21"/>
          <w:szCs w:val="22"/>
        </w:rPr>
      </w:pPr>
      <w:r w:rsidRPr="004E46B2">
        <w:rPr>
          <w:rFonts w:hint="eastAsia"/>
          <w:sz w:val="21"/>
          <w:szCs w:val="22"/>
        </w:rPr>
        <w:t>こと。</w:t>
      </w:r>
    </w:p>
    <w:p w:rsidR="007C118F" w:rsidRPr="004E46B2" w:rsidRDefault="00A76981" w:rsidP="004E46B2">
      <w:pPr>
        <w:wordWrap w:val="0"/>
        <w:overflowPunct w:val="0"/>
        <w:autoSpaceDE w:val="0"/>
        <w:autoSpaceDN w:val="0"/>
        <w:spacing w:line="200" w:lineRule="exact"/>
        <w:rPr>
          <w:sz w:val="21"/>
          <w:szCs w:val="22"/>
        </w:rPr>
      </w:pPr>
      <w:r w:rsidRPr="004E46B2">
        <w:rPr>
          <w:rFonts w:hint="eastAsia"/>
          <w:sz w:val="21"/>
          <w:szCs w:val="22"/>
        </w:rPr>
        <w:t xml:space="preserve">　　</w:t>
      </w:r>
      <w:r w:rsidR="00DF107E" w:rsidRPr="004E46B2">
        <w:rPr>
          <w:rFonts w:hint="eastAsia"/>
          <w:sz w:val="21"/>
          <w:szCs w:val="22"/>
        </w:rPr>
        <w:t>２</w:t>
      </w:r>
      <w:r w:rsidRPr="004E46B2">
        <w:rPr>
          <w:rFonts w:hint="eastAsia"/>
          <w:sz w:val="21"/>
          <w:szCs w:val="22"/>
        </w:rPr>
        <w:t xml:space="preserve">　※印の欄は記入しないこと。</w:t>
      </w:r>
    </w:p>
    <w:sectPr w:rsidR="007C118F" w:rsidRPr="004E46B2" w:rsidSect="00C849A4">
      <w:footerReference w:type="default" r:id="rId6"/>
      <w:pgSz w:w="11906" w:h="16838" w:code="9"/>
      <w:pgMar w:top="1247" w:right="1247" w:bottom="1247" w:left="1247" w:header="0" w:footer="0" w:gutter="0"/>
      <w:pgNumType w:fmt="numberInDash"/>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6CA" w:rsidRDefault="00C876CA">
      <w:r>
        <w:separator/>
      </w:r>
    </w:p>
  </w:endnote>
  <w:endnote w:type="continuationSeparator" w:id="0">
    <w:p w:rsidR="00C876CA" w:rsidRDefault="00C8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06" w:rsidRDefault="00E94706" w:rsidP="00247B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6CA" w:rsidRDefault="00C876CA">
      <w:r>
        <w:separator/>
      </w:r>
    </w:p>
  </w:footnote>
  <w:footnote w:type="continuationSeparator" w:id="0">
    <w:p w:rsidR="00C876CA" w:rsidRDefault="00C8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7"/>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866"/>
    <w:rsid w:val="00006D5C"/>
    <w:rsid w:val="00010623"/>
    <w:rsid w:val="0001062C"/>
    <w:rsid w:val="00010C29"/>
    <w:rsid w:val="00014769"/>
    <w:rsid w:val="0001509B"/>
    <w:rsid w:val="00020CCB"/>
    <w:rsid w:val="000222C2"/>
    <w:rsid w:val="000233E4"/>
    <w:rsid w:val="00025E26"/>
    <w:rsid w:val="00032866"/>
    <w:rsid w:val="000367EF"/>
    <w:rsid w:val="00042C19"/>
    <w:rsid w:val="00047903"/>
    <w:rsid w:val="0006107D"/>
    <w:rsid w:val="00072FC1"/>
    <w:rsid w:val="0008277E"/>
    <w:rsid w:val="00085D60"/>
    <w:rsid w:val="00095801"/>
    <w:rsid w:val="00095963"/>
    <w:rsid w:val="00095E63"/>
    <w:rsid w:val="00097C7D"/>
    <w:rsid w:val="000A1F5A"/>
    <w:rsid w:val="000A480F"/>
    <w:rsid w:val="000A7A46"/>
    <w:rsid w:val="000B0904"/>
    <w:rsid w:val="000C3432"/>
    <w:rsid w:val="000C5277"/>
    <w:rsid w:val="000C5D86"/>
    <w:rsid w:val="000D6176"/>
    <w:rsid w:val="000D7639"/>
    <w:rsid w:val="000E5168"/>
    <w:rsid w:val="000F55FD"/>
    <w:rsid w:val="0010073C"/>
    <w:rsid w:val="0010197D"/>
    <w:rsid w:val="001026B7"/>
    <w:rsid w:val="00104C88"/>
    <w:rsid w:val="0010523A"/>
    <w:rsid w:val="00105370"/>
    <w:rsid w:val="00106EF9"/>
    <w:rsid w:val="00112D67"/>
    <w:rsid w:val="0013436A"/>
    <w:rsid w:val="00140CE3"/>
    <w:rsid w:val="00143057"/>
    <w:rsid w:val="00144D01"/>
    <w:rsid w:val="001465D4"/>
    <w:rsid w:val="00151B1C"/>
    <w:rsid w:val="001548E0"/>
    <w:rsid w:val="001552A4"/>
    <w:rsid w:val="001570DC"/>
    <w:rsid w:val="001674DB"/>
    <w:rsid w:val="001711F9"/>
    <w:rsid w:val="00174FA2"/>
    <w:rsid w:val="001758B8"/>
    <w:rsid w:val="001758E1"/>
    <w:rsid w:val="00177385"/>
    <w:rsid w:val="0017794C"/>
    <w:rsid w:val="00191DE9"/>
    <w:rsid w:val="00196E31"/>
    <w:rsid w:val="001A21F8"/>
    <w:rsid w:val="001A5CF4"/>
    <w:rsid w:val="001B0799"/>
    <w:rsid w:val="001C1B5E"/>
    <w:rsid w:val="001D4242"/>
    <w:rsid w:val="001D4A67"/>
    <w:rsid w:val="001D6698"/>
    <w:rsid w:val="001E4F91"/>
    <w:rsid w:val="001F40BB"/>
    <w:rsid w:val="001F7CFC"/>
    <w:rsid w:val="00200391"/>
    <w:rsid w:val="0020081F"/>
    <w:rsid w:val="0020473A"/>
    <w:rsid w:val="002057C5"/>
    <w:rsid w:val="00232328"/>
    <w:rsid w:val="00234CE0"/>
    <w:rsid w:val="002472CD"/>
    <w:rsid w:val="00247B12"/>
    <w:rsid w:val="002532DC"/>
    <w:rsid w:val="002549A5"/>
    <w:rsid w:val="00256D6B"/>
    <w:rsid w:val="00265998"/>
    <w:rsid w:val="002819B4"/>
    <w:rsid w:val="00281C39"/>
    <w:rsid w:val="00282796"/>
    <w:rsid w:val="00282FD4"/>
    <w:rsid w:val="00284689"/>
    <w:rsid w:val="00291000"/>
    <w:rsid w:val="00296035"/>
    <w:rsid w:val="002A0676"/>
    <w:rsid w:val="002A421F"/>
    <w:rsid w:val="002B2497"/>
    <w:rsid w:val="002C2A02"/>
    <w:rsid w:val="002C47DB"/>
    <w:rsid w:val="002C60AD"/>
    <w:rsid w:val="002C712B"/>
    <w:rsid w:val="002D18BC"/>
    <w:rsid w:val="002E06C4"/>
    <w:rsid w:val="002E3691"/>
    <w:rsid w:val="002E4603"/>
    <w:rsid w:val="002E5347"/>
    <w:rsid w:val="002E74C6"/>
    <w:rsid w:val="002F564E"/>
    <w:rsid w:val="002F591A"/>
    <w:rsid w:val="002F6A57"/>
    <w:rsid w:val="00302F22"/>
    <w:rsid w:val="00303F26"/>
    <w:rsid w:val="00307A09"/>
    <w:rsid w:val="00310141"/>
    <w:rsid w:val="00315259"/>
    <w:rsid w:val="0031554B"/>
    <w:rsid w:val="003177EA"/>
    <w:rsid w:val="00322D3D"/>
    <w:rsid w:val="00323BAF"/>
    <w:rsid w:val="00324183"/>
    <w:rsid w:val="00326988"/>
    <w:rsid w:val="00333634"/>
    <w:rsid w:val="003340F6"/>
    <w:rsid w:val="00341359"/>
    <w:rsid w:val="003416D4"/>
    <w:rsid w:val="00347B22"/>
    <w:rsid w:val="00350E2B"/>
    <w:rsid w:val="00353E65"/>
    <w:rsid w:val="00362604"/>
    <w:rsid w:val="00363037"/>
    <w:rsid w:val="00365011"/>
    <w:rsid w:val="003766FD"/>
    <w:rsid w:val="00376C54"/>
    <w:rsid w:val="00376D92"/>
    <w:rsid w:val="0038084D"/>
    <w:rsid w:val="003822E6"/>
    <w:rsid w:val="0038531F"/>
    <w:rsid w:val="003A4F59"/>
    <w:rsid w:val="003A5FBD"/>
    <w:rsid w:val="003A781B"/>
    <w:rsid w:val="003B2405"/>
    <w:rsid w:val="003B365C"/>
    <w:rsid w:val="003B59CC"/>
    <w:rsid w:val="003C1FA1"/>
    <w:rsid w:val="003C3F08"/>
    <w:rsid w:val="003D0A84"/>
    <w:rsid w:val="003D7729"/>
    <w:rsid w:val="003D7D2B"/>
    <w:rsid w:val="003E3CA4"/>
    <w:rsid w:val="003E7675"/>
    <w:rsid w:val="003F4B5F"/>
    <w:rsid w:val="00407CB9"/>
    <w:rsid w:val="0041068F"/>
    <w:rsid w:val="00414740"/>
    <w:rsid w:val="00415CDD"/>
    <w:rsid w:val="00420778"/>
    <w:rsid w:val="004262F3"/>
    <w:rsid w:val="004302FB"/>
    <w:rsid w:val="004357B5"/>
    <w:rsid w:val="00436133"/>
    <w:rsid w:val="00437D5B"/>
    <w:rsid w:val="00441E28"/>
    <w:rsid w:val="00443104"/>
    <w:rsid w:val="0045742E"/>
    <w:rsid w:val="004602AC"/>
    <w:rsid w:val="00473498"/>
    <w:rsid w:val="0047430D"/>
    <w:rsid w:val="00477590"/>
    <w:rsid w:val="00483058"/>
    <w:rsid w:val="004864CC"/>
    <w:rsid w:val="00491B75"/>
    <w:rsid w:val="00492317"/>
    <w:rsid w:val="00493BA0"/>
    <w:rsid w:val="00496594"/>
    <w:rsid w:val="004A07CF"/>
    <w:rsid w:val="004A0E04"/>
    <w:rsid w:val="004A3C65"/>
    <w:rsid w:val="004A55FA"/>
    <w:rsid w:val="004B201D"/>
    <w:rsid w:val="004C2587"/>
    <w:rsid w:val="004D1130"/>
    <w:rsid w:val="004D6FC9"/>
    <w:rsid w:val="004E46B2"/>
    <w:rsid w:val="004E4D88"/>
    <w:rsid w:val="004E5585"/>
    <w:rsid w:val="004F7DF0"/>
    <w:rsid w:val="005013E4"/>
    <w:rsid w:val="005046F8"/>
    <w:rsid w:val="005126E4"/>
    <w:rsid w:val="00512743"/>
    <w:rsid w:val="00513372"/>
    <w:rsid w:val="00513E9B"/>
    <w:rsid w:val="00516A7C"/>
    <w:rsid w:val="00516B3C"/>
    <w:rsid w:val="0053418E"/>
    <w:rsid w:val="005442F1"/>
    <w:rsid w:val="00550295"/>
    <w:rsid w:val="00550804"/>
    <w:rsid w:val="00551CC4"/>
    <w:rsid w:val="00557934"/>
    <w:rsid w:val="00557974"/>
    <w:rsid w:val="00560D91"/>
    <w:rsid w:val="00560DB5"/>
    <w:rsid w:val="005758AD"/>
    <w:rsid w:val="0059115B"/>
    <w:rsid w:val="005A5497"/>
    <w:rsid w:val="005A7A59"/>
    <w:rsid w:val="005B0C13"/>
    <w:rsid w:val="005B5DA7"/>
    <w:rsid w:val="005C24EB"/>
    <w:rsid w:val="005C4713"/>
    <w:rsid w:val="005D12CB"/>
    <w:rsid w:val="005D1754"/>
    <w:rsid w:val="005D1B00"/>
    <w:rsid w:val="005D402E"/>
    <w:rsid w:val="005D477B"/>
    <w:rsid w:val="005E17F6"/>
    <w:rsid w:val="005E6716"/>
    <w:rsid w:val="005F58FC"/>
    <w:rsid w:val="00616E86"/>
    <w:rsid w:val="006304F7"/>
    <w:rsid w:val="006327D1"/>
    <w:rsid w:val="006353C0"/>
    <w:rsid w:val="00640982"/>
    <w:rsid w:val="00643D50"/>
    <w:rsid w:val="00646279"/>
    <w:rsid w:val="00653FDB"/>
    <w:rsid w:val="00657A58"/>
    <w:rsid w:val="00660A80"/>
    <w:rsid w:val="00660B30"/>
    <w:rsid w:val="00662D5B"/>
    <w:rsid w:val="006767D7"/>
    <w:rsid w:val="0068157F"/>
    <w:rsid w:val="006917D3"/>
    <w:rsid w:val="00694CED"/>
    <w:rsid w:val="006A00AB"/>
    <w:rsid w:val="006A0F66"/>
    <w:rsid w:val="006A1C9A"/>
    <w:rsid w:val="006A6805"/>
    <w:rsid w:val="006B04A2"/>
    <w:rsid w:val="006B1EAC"/>
    <w:rsid w:val="006B2F47"/>
    <w:rsid w:val="006B7979"/>
    <w:rsid w:val="006E0963"/>
    <w:rsid w:val="006E45A2"/>
    <w:rsid w:val="006E6D87"/>
    <w:rsid w:val="006E7A01"/>
    <w:rsid w:val="006F4AF5"/>
    <w:rsid w:val="006F67B3"/>
    <w:rsid w:val="006F73E9"/>
    <w:rsid w:val="006F76A8"/>
    <w:rsid w:val="00700F14"/>
    <w:rsid w:val="00701F2E"/>
    <w:rsid w:val="0070217F"/>
    <w:rsid w:val="00712638"/>
    <w:rsid w:val="00720436"/>
    <w:rsid w:val="0072193F"/>
    <w:rsid w:val="00724266"/>
    <w:rsid w:val="007258FA"/>
    <w:rsid w:val="00732E58"/>
    <w:rsid w:val="00733C4C"/>
    <w:rsid w:val="00734D82"/>
    <w:rsid w:val="00741357"/>
    <w:rsid w:val="007422B5"/>
    <w:rsid w:val="007423F0"/>
    <w:rsid w:val="00744728"/>
    <w:rsid w:val="007472E5"/>
    <w:rsid w:val="00747D77"/>
    <w:rsid w:val="00751CDA"/>
    <w:rsid w:val="00754FE5"/>
    <w:rsid w:val="007604CB"/>
    <w:rsid w:val="00771AF0"/>
    <w:rsid w:val="007742E6"/>
    <w:rsid w:val="00775047"/>
    <w:rsid w:val="00777C95"/>
    <w:rsid w:val="00790604"/>
    <w:rsid w:val="007912B0"/>
    <w:rsid w:val="00796586"/>
    <w:rsid w:val="007A40B0"/>
    <w:rsid w:val="007A41FE"/>
    <w:rsid w:val="007A4BA2"/>
    <w:rsid w:val="007A51DB"/>
    <w:rsid w:val="007A5B09"/>
    <w:rsid w:val="007B5464"/>
    <w:rsid w:val="007C118F"/>
    <w:rsid w:val="007C7798"/>
    <w:rsid w:val="007D6A5F"/>
    <w:rsid w:val="007E79E7"/>
    <w:rsid w:val="007E7EEB"/>
    <w:rsid w:val="007F4ACE"/>
    <w:rsid w:val="007F5D46"/>
    <w:rsid w:val="00803860"/>
    <w:rsid w:val="00816BEA"/>
    <w:rsid w:val="0081748D"/>
    <w:rsid w:val="008179A5"/>
    <w:rsid w:val="00821137"/>
    <w:rsid w:val="00825C2B"/>
    <w:rsid w:val="008273BC"/>
    <w:rsid w:val="00836903"/>
    <w:rsid w:val="00837A20"/>
    <w:rsid w:val="00843F3E"/>
    <w:rsid w:val="00846FC7"/>
    <w:rsid w:val="0084745B"/>
    <w:rsid w:val="00850B8C"/>
    <w:rsid w:val="0086780D"/>
    <w:rsid w:val="008712DB"/>
    <w:rsid w:val="00880440"/>
    <w:rsid w:val="00880FDB"/>
    <w:rsid w:val="008826C2"/>
    <w:rsid w:val="0088276E"/>
    <w:rsid w:val="00886A96"/>
    <w:rsid w:val="008A40C7"/>
    <w:rsid w:val="008B1367"/>
    <w:rsid w:val="008C255E"/>
    <w:rsid w:val="008C376A"/>
    <w:rsid w:val="008C49CF"/>
    <w:rsid w:val="008C4AA3"/>
    <w:rsid w:val="008D018B"/>
    <w:rsid w:val="008D3D38"/>
    <w:rsid w:val="008F241F"/>
    <w:rsid w:val="00906E93"/>
    <w:rsid w:val="009075BF"/>
    <w:rsid w:val="009123BB"/>
    <w:rsid w:val="00916B5B"/>
    <w:rsid w:val="009170E0"/>
    <w:rsid w:val="00923463"/>
    <w:rsid w:val="00926F15"/>
    <w:rsid w:val="00931D15"/>
    <w:rsid w:val="009408CA"/>
    <w:rsid w:val="0094418E"/>
    <w:rsid w:val="00964E9C"/>
    <w:rsid w:val="009740C7"/>
    <w:rsid w:val="00985834"/>
    <w:rsid w:val="00985C0C"/>
    <w:rsid w:val="00986782"/>
    <w:rsid w:val="00996A40"/>
    <w:rsid w:val="009A0445"/>
    <w:rsid w:val="009A7CFD"/>
    <w:rsid w:val="009B218B"/>
    <w:rsid w:val="009B53FA"/>
    <w:rsid w:val="009C16C6"/>
    <w:rsid w:val="009C3B56"/>
    <w:rsid w:val="009D4A6B"/>
    <w:rsid w:val="009E41D2"/>
    <w:rsid w:val="009F6885"/>
    <w:rsid w:val="00A00162"/>
    <w:rsid w:val="00A043FC"/>
    <w:rsid w:val="00A06CA8"/>
    <w:rsid w:val="00A107CA"/>
    <w:rsid w:val="00A2077B"/>
    <w:rsid w:val="00A252C4"/>
    <w:rsid w:val="00A2564C"/>
    <w:rsid w:val="00A267D7"/>
    <w:rsid w:val="00A30628"/>
    <w:rsid w:val="00A42B2F"/>
    <w:rsid w:val="00A4562B"/>
    <w:rsid w:val="00A5549E"/>
    <w:rsid w:val="00A56EED"/>
    <w:rsid w:val="00A60605"/>
    <w:rsid w:val="00A64DBA"/>
    <w:rsid w:val="00A70DF5"/>
    <w:rsid w:val="00A72187"/>
    <w:rsid w:val="00A7461A"/>
    <w:rsid w:val="00A76981"/>
    <w:rsid w:val="00A76BC3"/>
    <w:rsid w:val="00A77C8A"/>
    <w:rsid w:val="00A80B74"/>
    <w:rsid w:val="00A876D4"/>
    <w:rsid w:val="00A87C48"/>
    <w:rsid w:val="00A90BA4"/>
    <w:rsid w:val="00A92205"/>
    <w:rsid w:val="00A92DC7"/>
    <w:rsid w:val="00AA0043"/>
    <w:rsid w:val="00AA0C35"/>
    <w:rsid w:val="00AA17B6"/>
    <w:rsid w:val="00AA6273"/>
    <w:rsid w:val="00AA68F6"/>
    <w:rsid w:val="00AB043F"/>
    <w:rsid w:val="00AB1102"/>
    <w:rsid w:val="00AC1B9F"/>
    <w:rsid w:val="00AC3FC2"/>
    <w:rsid w:val="00AC54AA"/>
    <w:rsid w:val="00AC73DC"/>
    <w:rsid w:val="00AD24EA"/>
    <w:rsid w:val="00AD6BEF"/>
    <w:rsid w:val="00AE1FFA"/>
    <w:rsid w:val="00AE3DC9"/>
    <w:rsid w:val="00AE6AE9"/>
    <w:rsid w:val="00B04176"/>
    <w:rsid w:val="00B0658B"/>
    <w:rsid w:val="00B21B2D"/>
    <w:rsid w:val="00B30052"/>
    <w:rsid w:val="00B305EF"/>
    <w:rsid w:val="00B3312D"/>
    <w:rsid w:val="00B33193"/>
    <w:rsid w:val="00B34418"/>
    <w:rsid w:val="00B34B8F"/>
    <w:rsid w:val="00B36B3B"/>
    <w:rsid w:val="00B36FAF"/>
    <w:rsid w:val="00B50D39"/>
    <w:rsid w:val="00B55B37"/>
    <w:rsid w:val="00B766A9"/>
    <w:rsid w:val="00B77A42"/>
    <w:rsid w:val="00B83036"/>
    <w:rsid w:val="00B83148"/>
    <w:rsid w:val="00B8448E"/>
    <w:rsid w:val="00B844C6"/>
    <w:rsid w:val="00B90D9A"/>
    <w:rsid w:val="00B9568E"/>
    <w:rsid w:val="00B961CF"/>
    <w:rsid w:val="00BA3DD7"/>
    <w:rsid w:val="00BB2481"/>
    <w:rsid w:val="00BB3BB5"/>
    <w:rsid w:val="00BB4766"/>
    <w:rsid w:val="00BC58AC"/>
    <w:rsid w:val="00BC62C1"/>
    <w:rsid w:val="00BE27E9"/>
    <w:rsid w:val="00BE75A4"/>
    <w:rsid w:val="00BE79AA"/>
    <w:rsid w:val="00BF5114"/>
    <w:rsid w:val="00BF5234"/>
    <w:rsid w:val="00BF5EBC"/>
    <w:rsid w:val="00BF7C40"/>
    <w:rsid w:val="00C0102B"/>
    <w:rsid w:val="00C02B4C"/>
    <w:rsid w:val="00C03E70"/>
    <w:rsid w:val="00C06207"/>
    <w:rsid w:val="00C109DF"/>
    <w:rsid w:val="00C2162C"/>
    <w:rsid w:val="00C21B59"/>
    <w:rsid w:val="00C24828"/>
    <w:rsid w:val="00C30A78"/>
    <w:rsid w:val="00C3139F"/>
    <w:rsid w:val="00C34CAC"/>
    <w:rsid w:val="00C360D7"/>
    <w:rsid w:val="00C43E9E"/>
    <w:rsid w:val="00C468BA"/>
    <w:rsid w:val="00C46936"/>
    <w:rsid w:val="00C50B7D"/>
    <w:rsid w:val="00C51E6D"/>
    <w:rsid w:val="00C54604"/>
    <w:rsid w:val="00C54618"/>
    <w:rsid w:val="00C60C46"/>
    <w:rsid w:val="00C66B4D"/>
    <w:rsid w:val="00C76D9D"/>
    <w:rsid w:val="00C818BD"/>
    <w:rsid w:val="00C849A4"/>
    <w:rsid w:val="00C853E4"/>
    <w:rsid w:val="00C8769F"/>
    <w:rsid w:val="00C876CA"/>
    <w:rsid w:val="00C92E65"/>
    <w:rsid w:val="00C942E5"/>
    <w:rsid w:val="00C946C2"/>
    <w:rsid w:val="00CA28C3"/>
    <w:rsid w:val="00CB00CB"/>
    <w:rsid w:val="00CB153E"/>
    <w:rsid w:val="00CB2207"/>
    <w:rsid w:val="00CB305E"/>
    <w:rsid w:val="00CB6FA1"/>
    <w:rsid w:val="00CD369B"/>
    <w:rsid w:val="00CD5023"/>
    <w:rsid w:val="00CD7933"/>
    <w:rsid w:val="00CE26EA"/>
    <w:rsid w:val="00CE43BB"/>
    <w:rsid w:val="00CF1961"/>
    <w:rsid w:val="00CF449F"/>
    <w:rsid w:val="00D04DA5"/>
    <w:rsid w:val="00D15B62"/>
    <w:rsid w:val="00D21A97"/>
    <w:rsid w:val="00D22028"/>
    <w:rsid w:val="00D27E52"/>
    <w:rsid w:val="00D27EBA"/>
    <w:rsid w:val="00D430A1"/>
    <w:rsid w:val="00D44C64"/>
    <w:rsid w:val="00D45010"/>
    <w:rsid w:val="00D62C9D"/>
    <w:rsid w:val="00D72293"/>
    <w:rsid w:val="00D76A1C"/>
    <w:rsid w:val="00D84FFA"/>
    <w:rsid w:val="00D904D2"/>
    <w:rsid w:val="00DA7465"/>
    <w:rsid w:val="00DB2025"/>
    <w:rsid w:val="00DB4C20"/>
    <w:rsid w:val="00DD278D"/>
    <w:rsid w:val="00DD6AA0"/>
    <w:rsid w:val="00DE0C7B"/>
    <w:rsid w:val="00DE1DFA"/>
    <w:rsid w:val="00DE3DBB"/>
    <w:rsid w:val="00DE409D"/>
    <w:rsid w:val="00DE4BE9"/>
    <w:rsid w:val="00DF107E"/>
    <w:rsid w:val="00DF1AD1"/>
    <w:rsid w:val="00DF5930"/>
    <w:rsid w:val="00DF7037"/>
    <w:rsid w:val="00E03ADE"/>
    <w:rsid w:val="00E05A58"/>
    <w:rsid w:val="00E10C0A"/>
    <w:rsid w:val="00E226B4"/>
    <w:rsid w:val="00E31BA0"/>
    <w:rsid w:val="00E330C4"/>
    <w:rsid w:val="00E36989"/>
    <w:rsid w:val="00E40023"/>
    <w:rsid w:val="00E50567"/>
    <w:rsid w:val="00E57512"/>
    <w:rsid w:val="00E66F96"/>
    <w:rsid w:val="00E707B7"/>
    <w:rsid w:val="00E755AD"/>
    <w:rsid w:val="00E77E4A"/>
    <w:rsid w:val="00E802CA"/>
    <w:rsid w:val="00E83DEB"/>
    <w:rsid w:val="00E847F8"/>
    <w:rsid w:val="00E90EE3"/>
    <w:rsid w:val="00E94706"/>
    <w:rsid w:val="00E9584E"/>
    <w:rsid w:val="00EA2FB1"/>
    <w:rsid w:val="00EA475A"/>
    <w:rsid w:val="00EA63CD"/>
    <w:rsid w:val="00EB0D1E"/>
    <w:rsid w:val="00EB4126"/>
    <w:rsid w:val="00ED125A"/>
    <w:rsid w:val="00ED79AA"/>
    <w:rsid w:val="00EE32DB"/>
    <w:rsid w:val="00EE6E18"/>
    <w:rsid w:val="00EF3E03"/>
    <w:rsid w:val="00F03AC1"/>
    <w:rsid w:val="00F0589E"/>
    <w:rsid w:val="00F1140D"/>
    <w:rsid w:val="00F12F89"/>
    <w:rsid w:val="00F148A5"/>
    <w:rsid w:val="00F21FA0"/>
    <w:rsid w:val="00F231DF"/>
    <w:rsid w:val="00F260F5"/>
    <w:rsid w:val="00F27429"/>
    <w:rsid w:val="00F41655"/>
    <w:rsid w:val="00F4616E"/>
    <w:rsid w:val="00F53704"/>
    <w:rsid w:val="00F62EF6"/>
    <w:rsid w:val="00F770EC"/>
    <w:rsid w:val="00F9323E"/>
    <w:rsid w:val="00F9435B"/>
    <w:rsid w:val="00F96820"/>
    <w:rsid w:val="00FA30EE"/>
    <w:rsid w:val="00FB2354"/>
    <w:rsid w:val="00FB25FD"/>
    <w:rsid w:val="00FB2BB7"/>
    <w:rsid w:val="00FB3372"/>
    <w:rsid w:val="00FB4049"/>
    <w:rsid w:val="00FB7C44"/>
    <w:rsid w:val="00FC0E0A"/>
    <w:rsid w:val="00FC32AF"/>
    <w:rsid w:val="00FD1092"/>
    <w:rsid w:val="00FD18A9"/>
    <w:rsid w:val="00FE0001"/>
    <w:rsid w:val="00FE0416"/>
    <w:rsid w:val="00FE29CD"/>
    <w:rsid w:val="00FE5969"/>
    <w:rsid w:val="00FE74C5"/>
    <w:rsid w:val="00FF0E69"/>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AFC8354-E909-4333-B284-F934D9D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67D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43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47B12"/>
    <w:pPr>
      <w:tabs>
        <w:tab w:val="center" w:pos="4252"/>
        <w:tab w:val="right" w:pos="8504"/>
      </w:tabs>
      <w:snapToGrid w:val="0"/>
    </w:pPr>
  </w:style>
  <w:style w:type="paragraph" w:styleId="a6">
    <w:name w:val="footer"/>
    <w:basedOn w:val="a"/>
    <w:rsid w:val="00247B12"/>
    <w:pPr>
      <w:tabs>
        <w:tab w:val="center" w:pos="4252"/>
        <w:tab w:val="right" w:pos="8504"/>
      </w:tabs>
      <w:snapToGrid w:val="0"/>
    </w:pPr>
  </w:style>
  <w:style w:type="character" w:styleId="a7">
    <w:name w:val="page number"/>
    <w:basedOn w:val="a0"/>
    <w:rsid w:val="00247B12"/>
  </w:style>
  <w:style w:type="character" w:customStyle="1" w:styleId="pcm">
    <w:name w:val="p cm"/>
    <w:basedOn w:val="a0"/>
    <w:rsid w:val="00C468BA"/>
  </w:style>
  <w:style w:type="paragraph" w:styleId="a8">
    <w:name w:val="Balloon Text"/>
    <w:basedOn w:val="a"/>
    <w:link w:val="a9"/>
    <w:rsid w:val="00F0589E"/>
    <w:rPr>
      <w:rFonts w:ascii="Arial" w:eastAsia="ＭＳ ゴシック" w:hAnsi="Arial"/>
      <w:sz w:val="18"/>
      <w:szCs w:val="18"/>
    </w:rPr>
  </w:style>
  <w:style w:type="character" w:customStyle="1" w:styleId="a9">
    <w:name w:val="吹き出し (文字)"/>
    <w:link w:val="a8"/>
    <w:rsid w:val="00F0589E"/>
    <w:rPr>
      <w:rFonts w:ascii="Arial" w:eastAsia="ＭＳ ゴシック" w:hAnsi="Arial" w:cs="Times New Roman"/>
      <w:kern w:val="2"/>
      <w:sz w:val="18"/>
      <w:szCs w:val="18"/>
    </w:rPr>
  </w:style>
  <w:style w:type="character" w:customStyle="1" w:styleId="a5">
    <w:name w:val="ヘッダー (文字)"/>
    <w:link w:val="a4"/>
    <w:uiPriority w:val="99"/>
    <w:rsid w:val="00A7698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55968">
      <w:bodyDiv w:val="1"/>
      <w:marLeft w:val="0"/>
      <w:marRight w:val="0"/>
      <w:marTop w:val="0"/>
      <w:marBottom w:val="0"/>
      <w:divBdr>
        <w:top w:val="none" w:sz="0" w:space="0" w:color="auto"/>
        <w:left w:val="none" w:sz="0" w:space="0" w:color="auto"/>
        <w:bottom w:val="none" w:sz="0" w:space="0" w:color="auto"/>
        <w:right w:val="none" w:sz="0" w:space="0" w:color="auto"/>
      </w:divBdr>
    </w:div>
    <w:div w:id="846792889">
      <w:bodyDiv w:val="1"/>
      <w:marLeft w:val="0"/>
      <w:marRight w:val="0"/>
      <w:marTop w:val="0"/>
      <w:marBottom w:val="0"/>
      <w:divBdr>
        <w:top w:val="none" w:sz="0" w:space="0" w:color="auto"/>
        <w:left w:val="none" w:sz="0" w:space="0" w:color="auto"/>
        <w:bottom w:val="none" w:sz="0" w:space="0" w:color="auto"/>
        <w:right w:val="none" w:sz="0" w:space="0" w:color="auto"/>
      </w:divBdr>
    </w:div>
    <w:div w:id="18208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天童市民病院に地方公営企業法の全部を適用することに伴う関係規則の整備等に関する規則をここに公布する</vt:lpstr>
      <vt:lpstr>天童市民病院に地方公営企業法の全部を適用することに伴う関係規則の整備等に関する規則をここに公布する</vt:lpstr>
    </vt:vector>
  </TitlesOfParts>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2022-03-10T03:19:00Z</cp:lastPrinted>
  <dcterms:created xsi:type="dcterms:W3CDTF">2022-03-10T03:20:00Z</dcterms:created>
  <dcterms:modified xsi:type="dcterms:W3CDTF">2022-03-10T03:20:00Z</dcterms:modified>
</cp:coreProperties>
</file>